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73" w:rsidRPr="005F6C63" w:rsidRDefault="00826DE4" w:rsidP="00F74FCB">
      <w:pPr>
        <w:jc w:val="center"/>
        <w:rPr>
          <w:rFonts w:ascii="Times New Roman" w:hAnsi="Times New Roman" w:cs="Times New Roman"/>
          <w:b/>
        </w:rPr>
      </w:pPr>
      <w:r w:rsidRPr="005F6C63">
        <w:rPr>
          <w:rFonts w:ascii="Times New Roman" w:hAnsi="Times New Roman" w:cs="Times New Roman"/>
          <w:b/>
        </w:rPr>
        <w:t xml:space="preserve">Расписание </w:t>
      </w:r>
      <w:proofErr w:type="spellStart"/>
      <w:r w:rsidRPr="005F6C63">
        <w:rPr>
          <w:rFonts w:ascii="Times New Roman" w:hAnsi="Times New Roman" w:cs="Times New Roman"/>
          <w:b/>
        </w:rPr>
        <w:t>симуляционного</w:t>
      </w:r>
      <w:proofErr w:type="spellEnd"/>
      <w:r w:rsidRPr="005F6C63">
        <w:rPr>
          <w:rFonts w:ascii="Times New Roman" w:hAnsi="Times New Roman" w:cs="Times New Roman"/>
          <w:b/>
        </w:rPr>
        <w:t xml:space="preserve"> модуля занятий по </w:t>
      </w:r>
      <w:r w:rsidR="00F74FCB" w:rsidRPr="005F6C63">
        <w:rPr>
          <w:rFonts w:ascii="Times New Roman" w:hAnsi="Times New Roman" w:cs="Times New Roman"/>
          <w:b/>
        </w:rPr>
        <w:t>подготовке к первичной специализированной аккредитации специалистов в 20</w:t>
      </w:r>
      <w:r w:rsidR="005F6C63">
        <w:rPr>
          <w:rFonts w:ascii="Times New Roman" w:hAnsi="Times New Roman" w:cs="Times New Roman"/>
          <w:b/>
        </w:rPr>
        <w:t>21</w:t>
      </w:r>
      <w:r w:rsidR="00F74FCB" w:rsidRPr="005F6C6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843"/>
        <w:gridCol w:w="1843"/>
        <w:gridCol w:w="1984"/>
        <w:gridCol w:w="1843"/>
        <w:gridCol w:w="2410"/>
      </w:tblGrid>
      <w:tr w:rsidR="00173024" w:rsidRPr="005F6C63" w:rsidTr="00DC202B">
        <w:trPr>
          <w:jc w:val="center"/>
        </w:trPr>
        <w:tc>
          <w:tcPr>
            <w:tcW w:w="709" w:type="dxa"/>
          </w:tcPr>
          <w:p w:rsidR="00173024" w:rsidRPr="00DC202B" w:rsidRDefault="00DC20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86" w:type="dxa"/>
            <w:gridSpan w:val="2"/>
          </w:tcPr>
          <w:p w:rsidR="00173024" w:rsidRPr="00DC202B" w:rsidRDefault="00173024" w:rsidP="00665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02B"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1842" w:type="dxa"/>
          </w:tcPr>
          <w:p w:rsidR="00173024" w:rsidRPr="00DC202B" w:rsidRDefault="00173024" w:rsidP="00665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02B">
              <w:rPr>
                <w:rFonts w:ascii="Times New Roman" w:hAnsi="Times New Roman" w:cs="Times New Roman"/>
                <w:b/>
              </w:rPr>
              <w:t>ОВП</w:t>
            </w:r>
          </w:p>
        </w:tc>
        <w:tc>
          <w:tcPr>
            <w:tcW w:w="3686" w:type="dxa"/>
            <w:gridSpan w:val="2"/>
          </w:tcPr>
          <w:p w:rsidR="00173024" w:rsidRPr="00DC202B" w:rsidRDefault="00173024" w:rsidP="00665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02B">
              <w:rPr>
                <w:rFonts w:ascii="Times New Roman" w:hAnsi="Times New Roman" w:cs="Times New Roman"/>
                <w:b/>
              </w:rPr>
              <w:t>Терапия</w:t>
            </w:r>
          </w:p>
        </w:tc>
        <w:tc>
          <w:tcPr>
            <w:tcW w:w="3827" w:type="dxa"/>
            <w:gridSpan w:val="2"/>
          </w:tcPr>
          <w:p w:rsidR="00173024" w:rsidRPr="00DC202B" w:rsidRDefault="00173024" w:rsidP="00665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02B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2410" w:type="dxa"/>
          </w:tcPr>
          <w:p w:rsidR="00173024" w:rsidRPr="00DC202B" w:rsidRDefault="00173024" w:rsidP="00665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02B">
              <w:rPr>
                <w:rFonts w:ascii="Times New Roman" w:hAnsi="Times New Roman" w:cs="Times New Roman"/>
                <w:b/>
              </w:rPr>
              <w:t xml:space="preserve">Онкология </w:t>
            </w:r>
          </w:p>
        </w:tc>
      </w:tr>
      <w:tr w:rsidR="00173024" w:rsidRPr="005F6C63" w:rsidTr="00DC202B">
        <w:trPr>
          <w:jc w:val="center"/>
        </w:trPr>
        <w:tc>
          <w:tcPr>
            <w:tcW w:w="709" w:type="dxa"/>
          </w:tcPr>
          <w:p w:rsidR="00173024" w:rsidRPr="00173024" w:rsidRDefault="00173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1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 группа- 13 чел</w:t>
            </w:r>
          </w:p>
        </w:tc>
        <w:tc>
          <w:tcPr>
            <w:tcW w:w="1843" w:type="dxa"/>
          </w:tcPr>
          <w:p w:rsidR="00173024" w:rsidRPr="00173024" w:rsidRDefault="00173024" w:rsidP="001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2 группа- 13 чел</w:t>
            </w:r>
          </w:p>
        </w:tc>
        <w:tc>
          <w:tcPr>
            <w:tcW w:w="1842" w:type="dxa"/>
          </w:tcPr>
          <w:p w:rsidR="00173024" w:rsidRPr="00173024" w:rsidRDefault="00173024" w:rsidP="001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 группа- 8 чел</w:t>
            </w:r>
          </w:p>
        </w:tc>
        <w:tc>
          <w:tcPr>
            <w:tcW w:w="1843" w:type="dxa"/>
          </w:tcPr>
          <w:p w:rsidR="00173024" w:rsidRPr="00173024" w:rsidRDefault="00173024" w:rsidP="001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 группа- 24чел</w:t>
            </w:r>
          </w:p>
        </w:tc>
        <w:tc>
          <w:tcPr>
            <w:tcW w:w="1843" w:type="dxa"/>
          </w:tcPr>
          <w:p w:rsidR="00173024" w:rsidRPr="00173024" w:rsidRDefault="00173024" w:rsidP="001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2 группа- 25 чел</w:t>
            </w:r>
          </w:p>
        </w:tc>
        <w:tc>
          <w:tcPr>
            <w:tcW w:w="1984" w:type="dxa"/>
          </w:tcPr>
          <w:p w:rsidR="00173024" w:rsidRPr="00173024" w:rsidRDefault="00173024" w:rsidP="001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 группа- 21чел</w:t>
            </w:r>
          </w:p>
        </w:tc>
        <w:tc>
          <w:tcPr>
            <w:tcW w:w="1843" w:type="dxa"/>
          </w:tcPr>
          <w:p w:rsidR="00173024" w:rsidRPr="00173024" w:rsidRDefault="00173024" w:rsidP="001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2 группа- 21 чел</w:t>
            </w:r>
          </w:p>
        </w:tc>
        <w:tc>
          <w:tcPr>
            <w:tcW w:w="2410" w:type="dxa"/>
          </w:tcPr>
          <w:p w:rsidR="00173024" w:rsidRPr="00173024" w:rsidRDefault="00173024" w:rsidP="001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1 группа- </w:t>
            </w:r>
            <w:r w:rsidR="00267E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</w:tr>
      <w:tr w:rsidR="00DC202B" w:rsidRPr="005F6C63" w:rsidTr="00DC202B">
        <w:trPr>
          <w:jc w:val="center"/>
        </w:trPr>
        <w:tc>
          <w:tcPr>
            <w:tcW w:w="709" w:type="dxa"/>
            <w:vMerge w:val="restart"/>
          </w:tcPr>
          <w:p w:rsidR="00DC202B" w:rsidRPr="00173024" w:rsidRDefault="00DC202B" w:rsidP="005F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21/05</w:t>
            </w:r>
          </w:p>
          <w:p w:rsidR="00DC202B" w:rsidRPr="00173024" w:rsidRDefault="00DC202B" w:rsidP="005F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(Гл. зал)</w:t>
            </w: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ЭМП и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2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ССС</w:t>
            </w:r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(К2)</w:t>
            </w: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02B" w:rsidRPr="005F6C63" w:rsidTr="00DC202B">
        <w:trPr>
          <w:jc w:val="center"/>
        </w:trPr>
        <w:tc>
          <w:tcPr>
            <w:tcW w:w="709" w:type="dxa"/>
            <w:vMerge/>
          </w:tcPr>
          <w:p w:rsidR="00DC202B" w:rsidRPr="00173024" w:rsidRDefault="00DC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ЭМП и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- 12: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- 11: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(Гл. зал)</w:t>
            </w:r>
          </w:p>
        </w:tc>
        <w:tc>
          <w:tcPr>
            <w:tcW w:w="1842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М/Ж</w:t>
            </w:r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(П3)</w:t>
            </w: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ССС</w:t>
            </w:r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- 11: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(К2)</w:t>
            </w: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02B" w:rsidRPr="005F6C63" w:rsidTr="00DC202B">
        <w:trPr>
          <w:jc w:val="center"/>
        </w:trPr>
        <w:tc>
          <w:tcPr>
            <w:tcW w:w="709" w:type="dxa"/>
            <w:vMerge/>
          </w:tcPr>
          <w:p w:rsidR="00DC202B" w:rsidRPr="00173024" w:rsidRDefault="00DC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- 14: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(Гл. зал)</w:t>
            </w: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- 14: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</w:tr>
      <w:tr w:rsidR="00DC202B" w:rsidRPr="005F6C63" w:rsidTr="00DC202B">
        <w:trPr>
          <w:jc w:val="center"/>
        </w:trPr>
        <w:tc>
          <w:tcPr>
            <w:tcW w:w="709" w:type="dxa"/>
            <w:vMerge/>
          </w:tcPr>
          <w:p w:rsidR="00DC202B" w:rsidRPr="00173024" w:rsidRDefault="00DC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ЭМП и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984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3024" w:rsidRPr="005F6C63" w:rsidTr="00DC202B">
        <w:trPr>
          <w:trHeight w:val="189"/>
          <w:jc w:val="center"/>
        </w:trPr>
        <w:tc>
          <w:tcPr>
            <w:tcW w:w="13750" w:type="dxa"/>
            <w:gridSpan w:val="8"/>
            <w:shd w:val="clear" w:color="auto" w:fill="548DD4" w:themeFill="text2" w:themeFillTint="99"/>
          </w:tcPr>
          <w:p w:rsidR="00173024" w:rsidRPr="00173024" w:rsidRDefault="00173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173024" w:rsidRPr="00173024" w:rsidRDefault="00173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024" w:rsidRPr="005F6C63" w:rsidTr="00DC202B">
        <w:trPr>
          <w:jc w:val="center"/>
        </w:trPr>
        <w:tc>
          <w:tcPr>
            <w:tcW w:w="709" w:type="dxa"/>
            <w:vMerge w:val="restart"/>
          </w:tcPr>
          <w:p w:rsidR="00173024" w:rsidRPr="00173024" w:rsidRDefault="00173024" w:rsidP="005F6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24/05</w:t>
            </w:r>
          </w:p>
          <w:p w:rsidR="00173024" w:rsidRPr="00173024" w:rsidRDefault="00173024" w:rsidP="002A0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843" w:type="dxa"/>
          </w:tcPr>
          <w:p w:rsidR="00173024" w:rsidRPr="00173024" w:rsidRDefault="00173024" w:rsidP="00692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ССС</w:t>
            </w:r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(К2)</w:t>
            </w:r>
          </w:p>
        </w:tc>
        <w:tc>
          <w:tcPr>
            <w:tcW w:w="1842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ЭМП и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- 11: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М/Ж</w:t>
            </w:r>
          </w:p>
          <w:p w:rsidR="00173024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(П3)</w:t>
            </w:r>
          </w:p>
        </w:tc>
      </w:tr>
      <w:tr w:rsidR="00173024" w:rsidRPr="005F6C63" w:rsidTr="00DC202B">
        <w:trPr>
          <w:jc w:val="center"/>
        </w:trPr>
        <w:tc>
          <w:tcPr>
            <w:tcW w:w="709" w:type="dxa"/>
            <w:vMerge/>
          </w:tcPr>
          <w:p w:rsidR="00173024" w:rsidRPr="00173024" w:rsidRDefault="00173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ССС</w:t>
            </w:r>
          </w:p>
          <w:p w:rsidR="00173024" w:rsidRPr="00173024" w:rsidRDefault="00173024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- 11: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(К2)</w:t>
            </w: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ЭМП и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- 12: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- 11: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Люмб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Пункция</w:t>
            </w:r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- 11: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(П3)</w:t>
            </w:r>
          </w:p>
        </w:tc>
        <w:tc>
          <w:tcPr>
            <w:tcW w:w="2410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</w:p>
          <w:p w:rsidR="00173024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- 11: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(Р3)</w:t>
            </w:r>
          </w:p>
        </w:tc>
      </w:tr>
      <w:tr w:rsidR="00173024" w:rsidRPr="005F6C63" w:rsidTr="00DC202B">
        <w:trPr>
          <w:jc w:val="center"/>
        </w:trPr>
        <w:tc>
          <w:tcPr>
            <w:tcW w:w="709" w:type="dxa"/>
            <w:vMerge/>
          </w:tcPr>
          <w:p w:rsidR="00173024" w:rsidRPr="00173024" w:rsidRDefault="00173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-13: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ССС</w:t>
            </w:r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- 13: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(К2)</w:t>
            </w:r>
          </w:p>
        </w:tc>
        <w:tc>
          <w:tcPr>
            <w:tcW w:w="1984" w:type="dxa"/>
          </w:tcPr>
          <w:p w:rsidR="00DC202B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Люмб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Пункция</w:t>
            </w:r>
          </w:p>
          <w:p w:rsidR="00173024" w:rsidRPr="00173024" w:rsidRDefault="00DC202B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- 13: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(П3)</w:t>
            </w: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- 13: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2410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024" w:rsidRPr="005F6C63" w:rsidTr="00DC202B">
        <w:trPr>
          <w:jc w:val="center"/>
        </w:trPr>
        <w:tc>
          <w:tcPr>
            <w:tcW w:w="709" w:type="dxa"/>
            <w:vMerge/>
          </w:tcPr>
          <w:p w:rsidR="00173024" w:rsidRPr="00173024" w:rsidRDefault="00173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- 14: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3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3024" w:rsidRPr="00173024" w:rsidRDefault="00173024" w:rsidP="00DC2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024" w:rsidRPr="005F6C63" w:rsidTr="00DC202B">
        <w:trPr>
          <w:jc w:val="center"/>
        </w:trPr>
        <w:tc>
          <w:tcPr>
            <w:tcW w:w="16160" w:type="dxa"/>
            <w:gridSpan w:val="9"/>
            <w:shd w:val="clear" w:color="auto" w:fill="548DD4" w:themeFill="text2" w:themeFillTint="99"/>
          </w:tcPr>
          <w:p w:rsidR="00173024" w:rsidRPr="005F6C63" w:rsidRDefault="00173024" w:rsidP="008A2633">
            <w:pPr>
              <w:rPr>
                <w:rFonts w:ascii="Times New Roman" w:hAnsi="Times New Roman" w:cs="Times New Roman"/>
              </w:rPr>
            </w:pPr>
          </w:p>
        </w:tc>
      </w:tr>
    </w:tbl>
    <w:p w:rsidR="001C3148" w:rsidRDefault="001C3148"/>
    <w:p w:rsidR="001C3148" w:rsidRDefault="001C3148"/>
    <w:p w:rsidR="001C3148" w:rsidRDefault="001C3148"/>
    <w:p w:rsidR="001C3148" w:rsidRDefault="001C3148"/>
    <w:p w:rsidR="001C3148" w:rsidRDefault="001C3148"/>
    <w:p w:rsidR="001C3148" w:rsidRDefault="001C3148"/>
    <w:p w:rsidR="001C3148" w:rsidRDefault="001C3148"/>
    <w:p w:rsidR="001C3148" w:rsidRDefault="001C3148"/>
    <w:p w:rsidR="001C3148" w:rsidRDefault="001C3148"/>
    <w:p w:rsidR="001C3148" w:rsidRDefault="001C3148"/>
    <w:p w:rsidR="001C3148" w:rsidRDefault="001C3148"/>
    <w:p w:rsidR="001C3148" w:rsidRPr="005F6C63" w:rsidRDefault="001C3148" w:rsidP="001C3148">
      <w:pPr>
        <w:jc w:val="center"/>
        <w:rPr>
          <w:rFonts w:ascii="Times New Roman" w:hAnsi="Times New Roman" w:cs="Times New Roman"/>
          <w:b/>
        </w:rPr>
      </w:pPr>
      <w:r w:rsidRPr="005F6C63">
        <w:rPr>
          <w:rFonts w:ascii="Times New Roman" w:hAnsi="Times New Roman" w:cs="Times New Roman"/>
          <w:b/>
        </w:rPr>
        <w:lastRenderedPageBreak/>
        <w:t xml:space="preserve">Расписание </w:t>
      </w:r>
      <w:proofErr w:type="spellStart"/>
      <w:r w:rsidRPr="005F6C63">
        <w:rPr>
          <w:rFonts w:ascii="Times New Roman" w:hAnsi="Times New Roman" w:cs="Times New Roman"/>
          <w:b/>
        </w:rPr>
        <w:t>симуляционного</w:t>
      </w:r>
      <w:proofErr w:type="spellEnd"/>
      <w:r w:rsidRPr="005F6C63">
        <w:rPr>
          <w:rFonts w:ascii="Times New Roman" w:hAnsi="Times New Roman" w:cs="Times New Roman"/>
          <w:b/>
        </w:rPr>
        <w:t xml:space="preserve"> модуля занятий по подготовке к первичной специализированной аккредитации специалистов в 20</w:t>
      </w:r>
      <w:r>
        <w:rPr>
          <w:rFonts w:ascii="Times New Roman" w:hAnsi="Times New Roman" w:cs="Times New Roman"/>
          <w:b/>
        </w:rPr>
        <w:t>21</w:t>
      </w:r>
      <w:r w:rsidRPr="005F6C6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610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430"/>
        <w:gridCol w:w="3686"/>
        <w:gridCol w:w="3118"/>
        <w:gridCol w:w="3118"/>
      </w:tblGrid>
      <w:tr w:rsidR="001C3148" w:rsidRPr="005F6C63" w:rsidTr="00A14673">
        <w:trPr>
          <w:jc w:val="center"/>
        </w:trPr>
        <w:tc>
          <w:tcPr>
            <w:tcW w:w="753" w:type="dxa"/>
          </w:tcPr>
          <w:p w:rsidR="001C3148" w:rsidRPr="00DC202B" w:rsidRDefault="001C3148" w:rsidP="00A14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430" w:type="dxa"/>
          </w:tcPr>
          <w:p w:rsidR="001C3148" w:rsidRPr="00DC202B" w:rsidRDefault="001C3148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3686" w:type="dxa"/>
          </w:tcPr>
          <w:p w:rsidR="001C3148" w:rsidRPr="00DC202B" w:rsidRDefault="001C3148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Анестезиология- реаниматология</w:t>
            </w: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</w:tr>
      <w:tr w:rsidR="001C3148" w:rsidRPr="005F6C63" w:rsidTr="00A14673">
        <w:trPr>
          <w:jc w:val="center"/>
        </w:trPr>
        <w:tc>
          <w:tcPr>
            <w:tcW w:w="753" w:type="dxa"/>
          </w:tcPr>
          <w:p w:rsidR="001C3148" w:rsidRPr="00173024" w:rsidRDefault="001C3148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группа- 20 чел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группа- 13 чел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группа- 6 чел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</w:tr>
      <w:tr w:rsidR="001C3148" w:rsidRPr="005F6C63" w:rsidTr="00A14673">
        <w:trPr>
          <w:jc w:val="center"/>
        </w:trPr>
        <w:tc>
          <w:tcPr>
            <w:tcW w:w="753" w:type="dxa"/>
            <w:vMerge w:val="restart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430" w:type="dxa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(Гл. зал)</w:t>
            </w:r>
          </w:p>
        </w:tc>
        <w:tc>
          <w:tcPr>
            <w:tcW w:w="3686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Расширенная СЛР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3118" w:type="dxa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детей</w:t>
            </w:r>
          </w:p>
          <w:p w:rsidR="001C3148" w:rsidRDefault="001C3148" w:rsidP="001F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2AF4">
              <w:rPr>
                <w:rFonts w:ascii="Times New Roman" w:hAnsi="Times New Roman" w:cs="Times New Roman"/>
                <w:sz w:val="20"/>
                <w:szCs w:val="20"/>
              </w:rPr>
              <w:t>П3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48" w:rsidRPr="005F6C63" w:rsidTr="00A14673">
        <w:trPr>
          <w:jc w:val="center"/>
        </w:trPr>
        <w:tc>
          <w:tcPr>
            <w:tcW w:w="753" w:type="dxa"/>
            <w:vMerge/>
          </w:tcPr>
          <w:p w:rsidR="001C3148" w:rsidRPr="00173024" w:rsidRDefault="001C3148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0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М/Ж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Прием, Роды в ТП и ВЭ плода (2 этаж)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10:30- 14:30</w:t>
            </w:r>
          </w:p>
        </w:tc>
        <w:tc>
          <w:tcPr>
            <w:tcW w:w="3686" w:type="dxa"/>
          </w:tcPr>
          <w:p w:rsidR="001C3148" w:rsidRPr="00C410FC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 ребенку</w:t>
            </w:r>
          </w:p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Ст.6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(Гл. зал)</w:t>
            </w:r>
          </w:p>
        </w:tc>
      </w:tr>
      <w:tr w:rsidR="001C3148" w:rsidRPr="005F6C63" w:rsidTr="00A14673">
        <w:trPr>
          <w:jc w:val="center"/>
        </w:trPr>
        <w:tc>
          <w:tcPr>
            <w:tcW w:w="753" w:type="dxa"/>
            <w:vMerge w:val="restart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430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2 группа- 20 чел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3148" w:rsidRPr="005F6C63" w:rsidTr="008C3252">
        <w:trPr>
          <w:trHeight w:val="424"/>
          <w:jc w:val="center"/>
        </w:trPr>
        <w:tc>
          <w:tcPr>
            <w:tcW w:w="753" w:type="dxa"/>
            <w:vMerge/>
          </w:tcPr>
          <w:p w:rsidR="001C3148" w:rsidRPr="00173024" w:rsidRDefault="001C3148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0" w:type="dxa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(Гл. зал)</w:t>
            </w:r>
          </w:p>
        </w:tc>
        <w:tc>
          <w:tcPr>
            <w:tcW w:w="3686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проходимости ДП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ЖКТ</w:t>
            </w:r>
          </w:p>
          <w:p w:rsidR="001C3148" w:rsidRDefault="001C3148" w:rsidP="008C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Ст.7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ДС</w:t>
            </w:r>
          </w:p>
          <w:p w:rsidR="001C3148" w:rsidRDefault="001C3148" w:rsidP="008C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К2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3148" w:rsidRPr="005F6C63" w:rsidTr="00A14673">
        <w:trPr>
          <w:jc w:val="center"/>
        </w:trPr>
        <w:tc>
          <w:tcPr>
            <w:tcW w:w="753" w:type="dxa"/>
            <w:vMerge/>
          </w:tcPr>
          <w:p w:rsidR="001C3148" w:rsidRPr="00173024" w:rsidRDefault="001C3148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0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М/Ж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Прием, Роды в ТП и ВЭ плода (2 этаж)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10:30- 14:30</w:t>
            </w:r>
          </w:p>
        </w:tc>
        <w:tc>
          <w:tcPr>
            <w:tcW w:w="3686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Катетеризация ЦВ</w:t>
            </w:r>
          </w:p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ХП при УС</w:t>
            </w:r>
          </w:p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Ст.8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48" w:rsidRPr="005F6C63" w:rsidTr="00A14673">
        <w:trPr>
          <w:jc w:val="center"/>
        </w:trPr>
        <w:tc>
          <w:tcPr>
            <w:tcW w:w="753" w:type="dxa"/>
            <w:vMerge w:val="restart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27/05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5430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3 группа- 21 чел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1C3148" w:rsidRPr="00000FBA" w:rsidRDefault="001C3148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3148" w:rsidRPr="005F6C63" w:rsidTr="00A14673">
        <w:trPr>
          <w:jc w:val="center"/>
        </w:trPr>
        <w:tc>
          <w:tcPr>
            <w:tcW w:w="753" w:type="dxa"/>
            <w:vMerge/>
          </w:tcPr>
          <w:p w:rsidR="001C3148" w:rsidRDefault="001C3148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0" w:type="dxa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(Гл. зал)</w:t>
            </w:r>
          </w:p>
        </w:tc>
        <w:tc>
          <w:tcPr>
            <w:tcW w:w="3686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 в АР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ХП (ИА и наложение шва)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Ст.8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ЖКТ</w:t>
            </w:r>
          </w:p>
          <w:p w:rsidR="001C3148" w:rsidRDefault="001C3148" w:rsidP="008C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Ст.7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3148" w:rsidRPr="005F6C63" w:rsidTr="00A14673">
        <w:trPr>
          <w:jc w:val="center"/>
        </w:trPr>
        <w:tc>
          <w:tcPr>
            <w:tcW w:w="753" w:type="dxa"/>
            <w:vMerge/>
          </w:tcPr>
          <w:p w:rsidR="001C3148" w:rsidRDefault="001C3148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0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бслед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М/Ж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Прием, Роды в ТП и ВЭ плода (2 этаж)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10:30- 14:30</w:t>
            </w:r>
          </w:p>
        </w:tc>
        <w:tc>
          <w:tcPr>
            <w:tcW w:w="3686" w:type="dxa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C3148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1C3148" w:rsidRPr="00173024" w:rsidRDefault="001C3148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</w:tr>
    </w:tbl>
    <w:p w:rsidR="00461010" w:rsidRDefault="00461010"/>
    <w:p w:rsidR="00461010" w:rsidRPr="005F6C63" w:rsidRDefault="00461010" w:rsidP="00461010">
      <w:pPr>
        <w:jc w:val="center"/>
        <w:rPr>
          <w:rFonts w:ascii="Times New Roman" w:hAnsi="Times New Roman" w:cs="Times New Roman"/>
          <w:b/>
        </w:rPr>
      </w:pPr>
      <w:r w:rsidRPr="005F6C63">
        <w:rPr>
          <w:rFonts w:ascii="Times New Roman" w:hAnsi="Times New Roman" w:cs="Times New Roman"/>
          <w:b/>
        </w:rPr>
        <w:t xml:space="preserve">Расписание </w:t>
      </w:r>
      <w:proofErr w:type="spellStart"/>
      <w:r w:rsidRPr="005F6C63">
        <w:rPr>
          <w:rFonts w:ascii="Times New Roman" w:hAnsi="Times New Roman" w:cs="Times New Roman"/>
          <w:b/>
        </w:rPr>
        <w:t>симуляционного</w:t>
      </w:r>
      <w:proofErr w:type="spellEnd"/>
      <w:r w:rsidRPr="005F6C63">
        <w:rPr>
          <w:rFonts w:ascii="Times New Roman" w:hAnsi="Times New Roman" w:cs="Times New Roman"/>
          <w:b/>
        </w:rPr>
        <w:t xml:space="preserve"> модуля занятий по подготовке к первичной специализированной аккредитации специалистов в 20</w:t>
      </w:r>
      <w:r>
        <w:rPr>
          <w:rFonts w:ascii="Times New Roman" w:hAnsi="Times New Roman" w:cs="Times New Roman"/>
          <w:b/>
        </w:rPr>
        <w:t>21</w:t>
      </w:r>
      <w:r w:rsidRPr="005F6C6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676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882"/>
        <w:gridCol w:w="1842"/>
        <w:gridCol w:w="1843"/>
        <w:gridCol w:w="2268"/>
        <w:gridCol w:w="2268"/>
        <w:gridCol w:w="1873"/>
        <w:gridCol w:w="2947"/>
      </w:tblGrid>
      <w:tr w:rsidR="00461010" w:rsidRPr="005F6C63" w:rsidTr="00A14673">
        <w:trPr>
          <w:jc w:val="center"/>
        </w:trPr>
        <w:tc>
          <w:tcPr>
            <w:tcW w:w="753" w:type="dxa"/>
          </w:tcPr>
          <w:p w:rsidR="00461010" w:rsidRPr="00DC202B" w:rsidRDefault="00461010" w:rsidP="00A14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82" w:type="dxa"/>
          </w:tcPr>
          <w:p w:rsidR="00461010" w:rsidRPr="00DC202B" w:rsidRDefault="00461010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Рентгенология</w:t>
            </w:r>
          </w:p>
        </w:tc>
        <w:tc>
          <w:tcPr>
            <w:tcW w:w="1842" w:type="dxa"/>
          </w:tcPr>
          <w:p w:rsidR="00461010" w:rsidRPr="00DC202B" w:rsidRDefault="00461010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Психиатрия </w:t>
            </w:r>
          </w:p>
        </w:tc>
        <w:tc>
          <w:tcPr>
            <w:tcW w:w="1843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Фтизиатрия </w:t>
            </w:r>
          </w:p>
        </w:tc>
        <w:tc>
          <w:tcPr>
            <w:tcW w:w="4536" w:type="dxa"/>
            <w:gridSpan w:val="2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Педиатрия </w:t>
            </w:r>
          </w:p>
        </w:tc>
        <w:tc>
          <w:tcPr>
            <w:tcW w:w="1873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 анатомия</w:t>
            </w:r>
            <w:proofErr w:type="gramEnd"/>
          </w:p>
        </w:tc>
        <w:tc>
          <w:tcPr>
            <w:tcW w:w="2947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Урология </w:t>
            </w:r>
          </w:p>
        </w:tc>
      </w:tr>
      <w:tr w:rsidR="00461010" w:rsidRPr="005F6C63" w:rsidTr="00A14673">
        <w:trPr>
          <w:jc w:val="center"/>
        </w:trPr>
        <w:tc>
          <w:tcPr>
            <w:tcW w:w="753" w:type="dxa"/>
          </w:tcPr>
          <w:p w:rsidR="00461010" w:rsidRPr="00173024" w:rsidRDefault="00461010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C6D9F1" w:themeFill="text2" w:themeFillTint="33"/>
          </w:tcPr>
          <w:p w:rsidR="00461010" w:rsidRPr="00000FBA" w:rsidRDefault="00461010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61010" w:rsidRPr="00000FBA" w:rsidRDefault="00461010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61010" w:rsidRPr="00000FBA" w:rsidRDefault="00461010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61010" w:rsidRPr="00000FBA" w:rsidRDefault="00461010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61010" w:rsidRPr="00000FBA" w:rsidRDefault="00461010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873" w:type="dxa"/>
            <w:shd w:val="clear" w:color="auto" w:fill="C6D9F1" w:themeFill="text2" w:themeFillTint="33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2947" w:type="dxa"/>
            <w:shd w:val="clear" w:color="auto" w:fill="C6D9F1" w:themeFill="text2" w:themeFillTint="33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</w:tr>
      <w:tr w:rsidR="00461010" w:rsidRPr="005F6C63" w:rsidTr="00A14673">
        <w:trPr>
          <w:jc w:val="center"/>
        </w:trPr>
        <w:tc>
          <w:tcPr>
            <w:tcW w:w="753" w:type="dxa"/>
            <w:vMerge w:val="restart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82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В/в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иньекция</w:t>
            </w:r>
            <w:proofErr w:type="spellEnd"/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2268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 ребенку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Ст.6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10" w:rsidRPr="005F6C63" w:rsidTr="00A14673">
        <w:trPr>
          <w:jc w:val="center"/>
        </w:trPr>
        <w:tc>
          <w:tcPr>
            <w:tcW w:w="753" w:type="dxa"/>
            <w:vMerge/>
          </w:tcPr>
          <w:p w:rsidR="00461010" w:rsidRPr="00173024" w:rsidRDefault="00461010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2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461010" w:rsidRPr="00C410FC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ДХ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3CDE">
              <w:rPr>
                <w:rFonts w:ascii="Times New Roman" w:hAnsi="Times New Roman" w:cs="Times New Roman"/>
                <w:sz w:val="20"/>
                <w:szCs w:val="20"/>
              </w:rPr>
              <w:t xml:space="preserve"> (К2)</w:t>
            </w:r>
          </w:p>
        </w:tc>
        <w:tc>
          <w:tcPr>
            <w:tcW w:w="2268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 ребенку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Ст.6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3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Цистоскопия 2 этаж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461010" w:rsidRPr="005F6C63" w:rsidTr="00A14673">
        <w:trPr>
          <w:jc w:val="center"/>
        </w:trPr>
        <w:tc>
          <w:tcPr>
            <w:tcW w:w="15676" w:type="dxa"/>
            <w:gridSpan w:val="8"/>
            <w:shd w:val="clear" w:color="auto" w:fill="C6D9F1" w:themeFill="text2" w:themeFillTint="33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10" w:rsidRPr="005F6C63" w:rsidTr="00A14673">
        <w:trPr>
          <w:jc w:val="center"/>
        </w:trPr>
        <w:tc>
          <w:tcPr>
            <w:tcW w:w="753" w:type="dxa"/>
            <w:vMerge w:val="restart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31/05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882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3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ЖКТ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Ст.7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ДХ и ССС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3CDE">
              <w:rPr>
                <w:rFonts w:ascii="Times New Roman" w:hAnsi="Times New Roman" w:cs="Times New Roman"/>
                <w:sz w:val="20"/>
                <w:szCs w:val="20"/>
              </w:rPr>
              <w:t xml:space="preserve"> (К2)</w:t>
            </w:r>
          </w:p>
        </w:tc>
        <w:tc>
          <w:tcPr>
            <w:tcW w:w="2268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Цистостомия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461010" w:rsidRPr="005F6C63" w:rsidTr="00A14673">
        <w:trPr>
          <w:jc w:val="center"/>
        </w:trPr>
        <w:tc>
          <w:tcPr>
            <w:tcW w:w="753" w:type="dxa"/>
            <w:vMerge/>
          </w:tcPr>
          <w:p w:rsidR="00461010" w:rsidRPr="00173024" w:rsidRDefault="00461010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2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ДХ и ССС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3CDE">
              <w:rPr>
                <w:rFonts w:ascii="Times New Roman" w:hAnsi="Times New Roman" w:cs="Times New Roman"/>
                <w:sz w:val="20"/>
                <w:szCs w:val="20"/>
              </w:rPr>
              <w:t xml:space="preserve"> (К2)</w:t>
            </w:r>
          </w:p>
        </w:tc>
        <w:tc>
          <w:tcPr>
            <w:tcW w:w="1873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7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1010" w:rsidRPr="005F6C63" w:rsidTr="00A14673">
        <w:trPr>
          <w:jc w:val="center"/>
        </w:trPr>
        <w:tc>
          <w:tcPr>
            <w:tcW w:w="15676" w:type="dxa"/>
            <w:gridSpan w:val="8"/>
            <w:shd w:val="clear" w:color="auto" w:fill="C6D9F1" w:themeFill="text2" w:themeFillTint="33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010" w:rsidRPr="005F6C63" w:rsidTr="00A14673">
        <w:trPr>
          <w:jc w:val="center"/>
        </w:trPr>
        <w:tc>
          <w:tcPr>
            <w:tcW w:w="753" w:type="dxa"/>
            <w:vMerge w:val="restart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01/06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882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Наложение И/к шва 2 этаж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461010" w:rsidRPr="005F6C63" w:rsidTr="00A14673">
        <w:trPr>
          <w:jc w:val="center"/>
        </w:trPr>
        <w:tc>
          <w:tcPr>
            <w:tcW w:w="753" w:type="dxa"/>
            <w:vMerge/>
          </w:tcPr>
          <w:p w:rsidR="00461010" w:rsidRDefault="00461010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3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461010" w:rsidRPr="00173024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2947" w:type="dxa"/>
          </w:tcPr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461010" w:rsidRDefault="00461010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</w:tr>
    </w:tbl>
    <w:p w:rsidR="00461010" w:rsidRDefault="00461010"/>
    <w:p w:rsidR="00A14673" w:rsidRPr="005F6C63" w:rsidRDefault="00A14673" w:rsidP="00A14673">
      <w:pPr>
        <w:jc w:val="center"/>
        <w:rPr>
          <w:rFonts w:ascii="Times New Roman" w:hAnsi="Times New Roman" w:cs="Times New Roman"/>
          <w:b/>
        </w:rPr>
      </w:pPr>
      <w:r w:rsidRPr="005F6C63">
        <w:rPr>
          <w:rFonts w:ascii="Times New Roman" w:hAnsi="Times New Roman" w:cs="Times New Roman"/>
          <w:b/>
        </w:rPr>
        <w:lastRenderedPageBreak/>
        <w:t xml:space="preserve">Расписание </w:t>
      </w:r>
      <w:proofErr w:type="spellStart"/>
      <w:r w:rsidRPr="005F6C63">
        <w:rPr>
          <w:rFonts w:ascii="Times New Roman" w:hAnsi="Times New Roman" w:cs="Times New Roman"/>
          <w:b/>
        </w:rPr>
        <w:t>симуляционного</w:t>
      </w:r>
      <w:proofErr w:type="spellEnd"/>
      <w:r w:rsidRPr="005F6C63">
        <w:rPr>
          <w:rFonts w:ascii="Times New Roman" w:hAnsi="Times New Roman" w:cs="Times New Roman"/>
          <w:b/>
        </w:rPr>
        <w:t xml:space="preserve"> модуля занятий по подготовке к первичной специализированной аккредитации специалистов в 20</w:t>
      </w:r>
      <w:r>
        <w:rPr>
          <w:rFonts w:ascii="Times New Roman" w:hAnsi="Times New Roman" w:cs="Times New Roman"/>
          <w:b/>
        </w:rPr>
        <w:t>21</w:t>
      </w:r>
      <w:r w:rsidRPr="005F6C6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84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324"/>
        <w:gridCol w:w="1985"/>
        <w:gridCol w:w="1842"/>
        <w:gridCol w:w="2268"/>
        <w:gridCol w:w="1843"/>
        <w:gridCol w:w="1701"/>
        <w:gridCol w:w="3033"/>
      </w:tblGrid>
      <w:tr w:rsidR="00A14673" w:rsidRPr="005F6C63" w:rsidTr="00A14673">
        <w:trPr>
          <w:jc w:val="center"/>
        </w:trPr>
        <w:tc>
          <w:tcPr>
            <w:tcW w:w="851" w:type="dxa"/>
          </w:tcPr>
          <w:p w:rsidR="00A14673" w:rsidRPr="00DC202B" w:rsidRDefault="00A14673" w:rsidP="00A14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24" w:type="dxa"/>
          </w:tcPr>
          <w:p w:rsidR="00A14673" w:rsidRPr="00DC202B" w:rsidRDefault="00A14673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Дерматовенерология</w:t>
            </w:r>
            <w:proofErr w:type="spellEnd"/>
          </w:p>
        </w:tc>
        <w:tc>
          <w:tcPr>
            <w:tcW w:w="3827" w:type="dxa"/>
            <w:gridSpan w:val="2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2268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Мануальн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терапия</w:t>
            </w:r>
          </w:p>
        </w:tc>
        <w:tc>
          <w:tcPr>
            <w:tcW w:w="3544" w:type="dxa"/>
            <w:gridSpan w:val="2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ЛОР</w:t>
            </w:r>
          </w:p>
        </w:tc>
        <w:tc>
          <w:tcPr>
            <w:tcW w:w="303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Офтальмология</w:t>
            </w:r>
          </w:p>
        </w:tc>
      </w:tr>
      <w:tr w:rsidR="00A14673" w:rsidRPr="005F6C63" w:rsidTr="00A14673">
        <w:trPr>
          <w:jc w:val="center"/>
        </w:trPr>
        <w:tc>
          <w:tcPr>
            <w:tcW w:w="851" w:type="dxa"/>
          </w:tcPr>
          <w:p w:rsidR="00A14673" w:rsidRPr="00173024" w:rsidRDefault="00A14673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C6D9F1" w:themeFill="text2" w:themeFillTint="33"/>
          </w:tcPr>
          <w:p w:rsidR="00A14673" w:rsidRPr="00000FBA" w:rsidRDefault="00A14673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14673" w:rsidRPr="00000FBA" w:rsidRDefault="00A14673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14673" w:rsidRPr="00000FBA" w:rsidRDefault="00A14673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14673" w:rsidRPr="00000FBA" w:rsidRDefault="00A14673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14673" w:rsidRPr="00000FBA" w:rsidRDefault="00A14673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3033" w:type="dxa"/>
            <w:shd w:val="clear" w:color="auto" w:fill="C6D9F1" w:themeFill="text2" w:themeFillTint="33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26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</w:tr>
      <w:tr w:rsidR="00A14673" w:rsidRPr="005F6C63" w:rsidTr="00A14673">
        <w:trPr>
          <w:jc w:val="center"/>
        </w:trPr>
        <w:tc>
          <w:tcPr>
            <w:tcW w:w="851" w:type="dxa"/>
            <w:vMerge w:val="restart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02/06</w:t>
            </w:r>
          </w:p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324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гликемии </w:t>
            </w:r>
          </w:p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2268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тело и осмотр</w:t>
            </w:r>
          </w:p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33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73" w:rsidRPr="005F6C63" w:rsidTr="00A14673">
        <w:trPr>
          <w:jc w:val="center"/>
        </w:trPr>
        <w:tc>
          <w:tcPr>
            <w:tcW w:w="851" w:type="dxa"/>
            <w:vMerge/>
          </w:tcPr>
          <w:p w:rsidR="00A14673" w:rsidRPr="00173024" w:rsidRDefault="00A14673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A14673" w:rsidRPr="00C410FC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701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Визометрия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A14673" w:rsidRPr="005F6C63" w:rsidTr="00A14673">
        <w:trPr>
          <w:jc w:val="center"/>
        </w:trPr>
        <w:tc>
          <w:tcPr>
            <w:tcW w:w="851" w:type="dxa"/>
            <w:vMerge/>
          </w:tcPr>
          <w:p w:rsidR="00A14673" w:rsidRPr="00173024" w:rsidRDefault="00A14673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Непрямая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офтальскопия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A14673" w:rsidRPr="005F6C63" w:rsidTr="00A14673">
        <w:trPr>
          <w:jc w:val="center"/>
        </w:trPr>
        <w:tc>
          <w:tcPr>
            <w:tcW w:w="15847" w:type="dxa"/>
            <w:gridSpan w:val="8"/>
            <w:shd w:val="clear" w:color="auto" w:fill="C6D9F1" w:themeFill="text2" w:themeFillTint="33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73" w:rsidRPr="005F6C63" w:rsidTr="00A14673">
        <w:trPr>
          <w:jc w:val="center"/>
        </w:trPr>
        <w:tc>
          <w:tcPr>
            <w:tcW w:w="851" w:type="dxa"/>
            <w:vMerge w:val="restart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03/06</w:t>
            </w:r>
          </w:p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324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985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2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гликемии 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184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тело и осмотр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73" w:rsidRPr="005F6C63" w:rsidTr="00A14673">
        <w:trPr>
          <w:jc w:val="center"/>
        </w:trPr>
        <w:tc>
          <w:tcPr>
            <w:tcW w:w="851" w:type="dxa"/>
            <w:vMerge/>
          </w:tcPr>
          <w:p w:rsidR="00A14673" w:rsidRPr="00173024" w:rsidRDefault="00A14673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303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73" w:rsidRPr="005F6C63" w:rsidTr="00A14673">
        <w:trPr>
          <w:jc w:val="center"/>
        </w:trPr>
        <w:tc>
          <w:tcPr>
            <w:tcW w:w="15847" w:type="dxa"/>
            <w:gridSpan w:val="8"/>
            <w:shd w:val="clear" w:color="auto" w:fill="C6D9F1" w:themeFill="text2" w:themeFillTint="33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673" w:rsidRPr="005F6C63" w:rsidTr="00A14673">
        <w:trPr>
          <w:jc w:val="center"/>
        </w:trPr>
        <w:tc>
          <w:tcPr>
            <w:tcW w:w="851" w:type="dxa"/>
            <w:vMerge w:val="restart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04/06</w:t>
            </w:r>
          </w:p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324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и ж венерология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4673" w:rsidRPr="005F6C63" w:rsidTr="00A14673">
        <w:trPr>
          <w:jc w:val="center"/>
        </w:trPr>
        <w:tc>
          <w:tcPr>
            <w:tcW w:w="851" w:type="dxa"/>
            <w:vMerge/>
          </w:tcPr>
          <w:p w:rsidR="00A14673" w:rsidRDefault="00A14673" w:rsidP="00A14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673" w:rsidRPr="00173024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A14673" w:rsidRDefault="00A14673" w:rsidP="00A1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</w:tr>
    </w:tbl>
    <w:p w:rsidR="00A14673" w:rsidRDefault="00A14673"/>
    <w:p w:rsidR="00954634" w:rsidRDefault="00954634"/>
    <w:p w:rsidR="00954634" w:rsidRDefault="00954634"/>
    <w:p w:rsidR="00954634" w:rsidRDefault="00954634"/>
    <w:p w:rsidR="00954634" w:rsidRDefault="00954634"/>
    <w:p w:rsidR="00954634" w:rsidRDefault="00954634"/>
    <w:p w:rsidR="00954634" w:rsidRDefault="00954634"/>
    <w:p w:rsidR="00954634" w:rsidRDefault="00954634"/>
    <w:p w:rsidR="00954634" w:rsidRDefault="00954634"/>
    <w:p w:rsidR="00954634" w:rsidRDefault="00954634"/>
    <w:p w:rsidR="00954634" w:rsidRDefault="00954634"/>
    <w:p w:rsidR="00954634" w:rsidRPr="005F6C63" w:rsidRDefault="00954634" w:rsidP="00954634">
      <w:pPr>
        <w:jc w:val="center"/>
        <w:rPr>
          <w:rFonts w:ascii="Times New Roman" w:hAnsi="Times New Roman" w:cs="Times New Roman"/>
          <w:b/>
        </w:rPr>
      </w:pPr>
      <w:r w:rsidRPr="005F6C63">
        <w:rPr>
          <w:rFonts w:ascii="Times New Roman" w:hAnsi="Times New Roman" w:cs="Times New Roman"/>
          <w:b/>
        </w:rPr>
        <w:lastRenderedPageBreak/>
        <w:t xml:space="preserve">Расписание </w:t>
      </w:r>
      <w:proofErr w:type="spellStart"/>
      <w:r w:rsidRPr="005F6C63">
        <w:rPr>
          <w:rFonts w:ascii="Times New Roman" w:hAnsi="Times New Roman" w:cs="Times New Roman"/>
          <w:b/>
        </w:rPr>
        <w:t>симуляционного</w:t>
      </w:r>
      <w:proofErr w:type="spellEnd"/>
      <w:r w:rsidRPr="005F6C63">
        <w:rPr>
          <w:rFonts w:ascii="Times New Roman" w:hAnsi="Times New Roman" w:cs="Times New Roman"/>
          <w:b/>
        </w:rPr>
        <w:t xml:space="preserve"> модуля занятий по подготовке к первичной специализированной аккредитации специалистов в 20</w:t>
      </w:r>
      <w:r>
        <w:rPr>
          <w:rFonts w:ascii="Times New Roman" w:hAnsi="Times New Roman" w:cs="Times New Roman"/>
          <w:b/>
        </w:rPr>
        <w:t>21</w:t>
      </w:r>
      <w:r w:rsidRPr="005F6C6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84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041"/>
        <w:gridCol w:w="2126"/>
        <w:gridCol w:w="2126"/>
        <w:gridCol w:w="2126"/>
        <w:gridCol w:w="1843"/>
        <w:gridCol w:w="1843"/>
        <w:gridCol w:w="2891"/>
      </w:tblGrid>
      <w:tr w:rsidR="00954634" w:rsidRPr="005F6C63" w:rsidTr="007C5489">
        <w:trPr>
          <w:jc w:val="center"/>
        </w:trPr>
        <w:tc>
          <w:tcPr>
            <w:tcW w:w="851" w:type="dxa"/>
          </w:tcPr>
          <w:p w:rsidR="00954634" w:rsidRPr="00DC202B" w:rsidRDefault="00954634" w:rsidP="007C5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41" w:type="dxa"/>
          </w:tcPr>
          <w:p w:rsidR="00954634" w:rsidRPr="00DC202B" w:rsidRDefault="00954634" w:rsidP="007C5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Травматология </w:t>
            </w:r>
          </w:p>
        </w:tc>
        <w:tc>
          <w:tcPr>
            <w:tcW w:w="4252" w:type="dxa"/>
            <w:gridSpan w:val="2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Хирургия </w:t>
            </w:r>
          </w:p>
        </w:tc>
        <w:tc>
          <w:tcPr>
            <w:tcW w:w="5812" w:type="dxa"/>
            <w:gridSpan w:val="3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УЗИ</w:t>
            </w:r>
          </w:p>
        </w:tc>
        <w:tc>
          <w:tcPr>
            <w:tcW w:w="289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Детская эндокринология</w:t>
            </w:r>
          </w:p>
        </w:tc>
      </w:tr>
      <w:tr w:rsidR="00954634" w:rsidRPr="005F6C63" w:rsidTr="007C5489">
        <w:trPr>
          <w:jc w:val="center"/>
        </w:trPr>
        <w:tc>
          <w:tcPr>
            <w:tcW w:w="851" w:type="dxa"/>
          </w:tcPr>
          <w:p w:rsidR="00954634" w:rsidRPr="00173024" w:rsidRDefault="00954634" w:rsidP="007C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C6D9F1" w:themeFill="text2" w:themeFillTint="33"/>
          </w:tcPr>
          <w:p w:rsidR="00954634" w:rsidRPr="00000FBA" w:rsidRDefault="00954634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54634" w:rsidRPr="00000FBA" w:rsidRDefault="00954634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54634" w:rsidRPr="00000FBA" w:rsidRDefault="00954634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54634" w:rsidRPr="00000FBA" w:rsidRDefault="00954634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54634" w:rsidRPr="00000FBA" w:rsidRDefault="00954634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2891" w:type="dxa"/>
            <w:shd w:val="clear" w:color="auto" w:fill="C6D9F1" w:themeFill="text2" w:themeFillTint="33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</w:tr>
      <w:tr w:rsidR="00954634" w:rsidRPr="005F6C63" w:rsidTr="007C5489">
        <w:trPr>
          <w:jc w:val="center"/>
        </w:trPr>
        <w:tc>
          <w:tcPr>
            <w:tcW w:w="851" w:type="dxa"/>
            <w:vMerge w:val="restart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07/06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041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пов.органов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 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91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34" w:rsidRPr="005F6C63" w:rsidTr="007C5489">
        <w:trPr>
          <w:jc w:val="center"/>
        </w:trPr>
        <w:tc>
          <w:tcPr>
            <w:tcW w:w="851" w:type="dxa"/>
            <w:vMerge/>
          </w:tcPr>
          <w:p w:rsidR="00954634" w:rsidRPr="00173024" w:rsidRDefault="00954634" w:rsidP="007C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Pr="00C410FC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Закрытие раны 2 этаж 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</w:tr>
      <w:tr w:rsidR="00954634" w:rsidRPr="005F6C63" w:rsidTr="007C5489">
        <w:trPr>
          <w:jc w:val="center"/>
        </w:trPr>
        <w:tc>
          <w:tcPr>
            <w:tcW w:w="851" w:type="dxa"/>
            <w:vMerge/>
          </w:tcPr>
          <w:p w:rsidR="00954634" w:rsidRPr="00173024" w:rsidRDefault="00954634" w:rsidP="007C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Закрытие раны 2 этаж 12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пов.органов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 12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34" w:rsidRPr="005F6C63" w:rsidTr="007C5489">
        <w:trPr>
          <w:jc w:val="center"/>
        </w:trPr>
        <w:tc>
          <w:tcPr>
            <w:tcW w:w="15847" w:type="dxa"/>
            <w:gridSpan w:val="8"/>
            <w:shd w:val="clear" w:color="auto" w:fill="C6D9F1" w:themeFill="text2" w:themeFillTint="33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34" w:rsidRPr="005F6C63" w:rsidTr="007C5489">
        <w:trPr>
          <w:jc w:val="center"/>
        </w:trPr>
        <w:tc>
          <w:tcPr>
            <w:tcW w:w="851" w:type="dxa"/>
            <w:vMerge w:val="restart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08/06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04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(Р2)</w:t>
            </w: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хирургия 2 этаж 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пов.органов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 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ЭС</w:t>
            </w:r>
          </w:p>
          <w:p w:rsidR="00954634" w:rsidRPr="00F90EFD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90EFD">
              <w:rPr>
                <w:rFonts w:ascii="Times New Roman" w:hAnsi="Times New Roman" w:cs="Times New Roman"/>
                <w:sz w:val="20"/>
                <w:szCs w:val="20"/>
              </w:rPr>
              <w:t>(Р3)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34" w:rsidRPr="005F6C63" w:rsidTr="007C5489">
        <w:trPr>
          <w:jc w:val="center"/>
        </w:trPr>
        <w:tc>
          <w:tcPr>
            <w:tcW w:w="851" w:type="dxa"/>
            <w:vMerge/>
          </w:tcPr>
          <w:p w:rsidR="00954634" w:rsidRPr="00173024" w:rsidRDefault="00954634" w:rsidP="007C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хирургия 2 этаж 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954634" w:rsidRDefault="00954634" w:rsidP="001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 и Т</w:t>
            </w:r>
            <w:r w:rsidR="001446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УЗИ 2 этаж 11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4634" w:rsidRPr="005F6C63" w:rsidTr="007C5489">
        <w:trPr>
          <w:jc w:val="center"/>
        </w:trPr>
        <w:tc>
          <w:tcPr>
            <w:tcW w:w="15847" w:type="dxa"/>
            <w:gridSpan w:val="8"/>
            <w:shd w:val="clear" w:color="auto" w:fill="C6D9F1" w:themeFill="text2" w:themeFillTint="33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34" w:rsidRPr="005F6C63" w:rsidTr="007C5489">
        <w:trPr>
          <w:jc w:val="center"/>
        </w:trPr>
        <w:tc>
          <w:tcPr>
            <w:tcW w:w="851" w:type="dxa"/>
            <w:vMerge w:val="restart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09/06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04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 при переломах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Экстренная хирургия 2 этаж </w:t>
            </w: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пробы в ДЭ 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90EFD">
              <w:rPr>
                <w:rFonts w:ascii="Times New Roman" w:hAnsi="Times New Roman" w:cs="Times New Roman"/>
                <w:sz w:val="20"/>
                <w:szCs w:val="20"/>
              </w:rPr>
              <w:t>(Р3)</w:t>
            </w:r>
          </w:p>
        </w:tc>
      </w:tr>
      <w:tr w:rsidR="00954634" w:rsidRPr="005F6C63" w:rsidTr="007C5489">
        <w:trPr>
          <w:jc w:val="center"/>
        </w:trPr>
        <w:tc>
          <w:tcPr>
            <w:tcW w:w="851" w:type="dxa"/>
            <w:vMerge/>
          </w:tcPr>
          <w:p w:rsidR="00954634" w:rsidRDefault="00954634" w:rsidP="007C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Наложение гип. Повязок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Экстренная хирургия 2 этаж 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Pr="00173024" w:rsidRDefault="00954634" w:rsidP="001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 и Т</w:t>
            </w:r>
            <w:r w:rsidR="001446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УЗИ 2 этаж 11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89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34" w:rsidRPr="005F6C63" w:rsidTr="007C5489">
        <w:trPr>
          <w:jc w:val="center"/>
        </w:trPr>
        <w:tc>
          <w:tcPr>
            <w:tcW w:w="15847" w:type="dxa"/>
            <w:gridSpan w:val="8"/>
            <w:shd w:val="clear" w:color="auto" w:fill="C6D9F1" w:themeFill="text2" w:themeFillTint="33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34" w:rsidRPr="005F6C63" w:rsidTr="007C5489">
        <w:trPr>
          <w:jc w:val="center"/>
        </w:trPr>
        <w:tc>
          <w:tcPr>
            <w:tcW w:w="851" w:type="dxa"/>
          </w:tcPr>
          <w:p w:rsidR="00954634" w:rsidRDefault="00954634" w:rsidP="0069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10/06</w:t>
            </w:r>
          </w:p>
          <w:p w:rsidR="00954634" w:rsidRDefault="00954634" w:rsidP="0069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04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опер. Вмешательств 2 этаж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Pr="00173024" w:rsidRDefault="00954634" w:rsidP="001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 и Т</w:t>
            </w:r>
            <w:r w:rsidR="001446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УЗИ 2 этаж 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843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681" w:rsidRPr="005F6C63" w:rsidTr="00696681">
        <w:trPr>
          <w:jc w:val="center"/>
        </w:trPr>
        <w:tc>
          <w:tcPr>
            <w:tcW w:w="15847" w:type="dxa"/>
            <w:gridSpan w:val="8"/>
            <w:shd w:val="clear" w:color="auto" w:fill="C6D9F1" w:themeFill="text2" w:themeFillTint="33"/>
          </w:tcPr>
          <w:p w:rsidR="00696681" w:rsidRDefault="006966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34" w:rsidRPr="005F6C63" w:rsidTr="007C5489">
        <w:trPr>
          <w:jc w:val="center"/>
        </w:trPr>
        <w:tc>
          <w:tcPr>
            <w:tcW w:w="851" w:type="dxa"/>
          </w:tcPr>
          <w:p w:rsidR="00696681" w:rsidRDefault="00696681" w:rsidP="0069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11/06</w:t>
            </w:r>
          </w:p>
          <w:p w:rsidR="00954634" w:rsidRDefault="00696681" w:rsidP="00696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04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опер. Вмешательств 2 этаж</w:t>
            </w:r>
          </w:p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4634" w:rsidRPr="0017302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954634" w:rsidRDefault="00954634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634" w:rsidRDefault="00954634"/>
    <w:p w:rsidR="007C5489" w:rsidRDefault="007C5489"/>
    <w:p w:rsidR="007C5489" w:rsidRDefault="007C5489"/>
    <w:p w:rsidR="007C5489" w:rsidRDefault="007C5489"/>
    <w:p w:rsidR="007C5489" w:rsidRDefault="007C5489"/>
    <w:p w:rsidR="007C5489" w:rsidRDefault="007C5489"/>
    <w:p w:rsidR="007C5489" w:rsidRDefault="007C5489"/>
    <w:p w:rsidR="007C5489" w:rsidRPr="005F6C63" w:rsidRDefault="007C5489" w:rsidP="007C5489">
      <w:pPr>
        <w:jc w:val="center"/>
        <w:rPr>
          <w:rFonts w:ascii="Times New Roman" w:hAnsi="Times New Roman" w:cs="Times New Roman"/>
          <w:b/>
        </w:rPr>
      </w:pPr>
      <w:r w:rsidRPr="005F6C63">
        <w:rPr>
          <w:rFonts w:ascii="Times New Roman" w:hAnsi="Times New Roman" w:cs="Times New Roman"/>
          <w:b/>
        </w:rPr>
        <w:lastRenderedPageBreak/>
        <w:t xml:space="preserve">Расписание </w:t>
      </w:r>
      <w:proofErr w:type="spellStart"/>
      <w:r w:rsidRPr="005F6C63">
        <w:rPr>
          <w:rFonts w:ascii="Times New Roman" w:hAnsi="Times New Roman" w:cs="Times New Roman"/>
          <w:b/>
        </w:rPr>
        <w:t>симуляционного</w:t>
      </w:r>
      <w:proofErr w:type="spellEnd"/>
      <w:r w:rsidRPr="005F6C63">
        <w:rPr>
          <w:rFonts w:ascii="Times New Roman" w:hAnsi="Times New Roman" w:cs="Times New Roman"/>
          <w:b/>
        </w:rPr>
        <w:t xml:space="preserve"> модуля занятий по подготовке к первичной специализированной аккредитации специалистов в 20</w:t>
      </w:r>
      <w:r>
        <w:rPr>
          <w:rFonts w:ascii="Times New Roman" w:hAnsi="Times New Roman" w:cs="Times New Roman"/>
          <w:b/>
        </w:rPr>
        <w:t>21</w:t>
      </w:r>
      <w:r w:rsidRPr="005F6C6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15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23"/>
        <w:gridCol w:w="3119"/>
        <w:gridCol w:w="3118"/>
        <w:gridCol w:w="2552"/>
        <w:gridCol w:w="2259"/>
      </w:tblGrid>
      <w:tr w:rsidR="001A6881" w:rsidRPr="001A6881" w:rsidTr="008321B8">
        <w:trPr>
          <w:jc w:val="center"/>
        </w:trPr>
        <w:tc>
          <w:tcPr>
            <w:tcW w:w="988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242" w:type="dxa"/>
            <w:gridSpan w:val="2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>Стом</w:t>
            </w:r>
            <w:proofErr w:type="spellEnd"/>
            <w:proofErr w:type="gramStart"/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>. терапевтическая</w:t>
            </w:r>
            <w:proofErr w:type="gramEnd"/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>Стом</w:t>
            </w:r>
            <w:proofErr w:type="spellEnd"/>
            <w:proofErr w:type="gramStart"/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>. общей</w:t>
            </w:r>
            <w:proofErr w:type="gramEnd"/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практики</w:t>
            </w:r>
          </w:p>
        </w:tc>
        <w:tc>
          <w:tcPr>
            <w:tcW w:w="4811" w:type="dxa"/>
            <w:gridSpan w:val="2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>Стом</w:t>
            </w:r>
            <w:proofErr w:type="spellEnd"/>
            <w:proofErr w:type="gramStart"/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>ортоп</w:t>
            </w:r>
            <w:proofErr w:type="spellEnd"/>
            <w:proofErr w:type="gramEnd"/>
          </w:p>
        </w:tc>
      </w:tr>
      <w:tr w:rsidR="001A6881" w:rsidRPr="001A6881" w:rsidTr="008321B8">
        <w:trPr>
          <w:jc w:val="center"/>
        </w:trPr>
        <w:tc>
          <w:tcPr>
            <w:tcW w:w="988" w:type="dxa"/>
            <w:shd w:val="clear" w:color="auto" w:fill="C6D9F1" w:themeFill="text2" w:themeFillTint="33"/>
          </w:tcPr>
          <w:p w:rsidR="001A6881" w:rsidRPr="001A6881" w:rsidRDefault="001A6881" w:rsidP="007C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C6D9F1" w:themeFill="text2" w:themeFillTint="33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 10 чел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>2 группа-  10 чел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 11 чел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 14 чел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>2 группа-  14 чел</w:t>
            </w:r>
          </w:p>
        </w:tc>
      </w:tr>
      <w:tr w:rsidR="001A6881" w:rsidRPr="001A6881" w:rsidTr="008321B8">
        <w:trPr>
          <w:jc w:val="center"/>
        </w:trPr>
        <w:tc>
          <w:tcPr>
            <w:tcW w:w="988" w:type="dxa"/>
            <w:vMerge w:val="restart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31/05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3123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Осмотр п/рта 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1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Эндоскоп. Лечение 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Препарирование зуба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1A6881" w:rsidRPr="001A6881" w:rsidTr="008321B8">
        <w:trPr>
          <w:jc w:val="center"/>
        </w:trPr>
        <w:tc>
          <w:tcPr>
            <w:tcW w:w="988" w:type="dxa"/>
            <w:vMerge/>
          </w:tcPr>
          <w:p w:rsidR="001A6881" w:rsidRPr="001A6881" w:rsidRDefault="001A6881" w:rsidP="007C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Эндоскоп. Лечение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Препарирование, пломбирование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в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81" w:rsidRPr="001A6881" w:rsidTr="008321B8">
        <w:trPr>
          <w:jc w:val="center"/>
        </w:trPr>
        <w:tc>
          <w:tcPr>
            <w:tcW w:w="15159" w:type="dxa"/>
            <w:gridSpan w:val="6"/>
            <w:shd w:val="clear" w:color="auto" w:fill="C6D9F1" w:themeFill="text2" w:themeFillTint="33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81" w:rsidRPr="001A6881" w:rsidTr="008321B8">
        <w:trPr>
          <w:trHeight w:val="305"/>
          <w:jc w:val="center"/>
        </w:trPr>
        <w:tc>
          <w:tcPr>
            <w:tcW w:w="988" w:type="dxa"/>
            <w:vMerge w:val="restart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01/06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123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1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Осмотр п/рта 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18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Получение оттиска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Препарирование зуба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в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орт.стом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1A6881" w:rsidRPr="001A6881" w:rsidTr="008321B8">
        <w:trPr>
          <w:jc w:val="center"/>
        </w:trPr>
        <w:tc>
          <w:tcPr>
            <w:tcW w:w="988" w:type="dxa"/>
            <w:vMerge/>
          </w:tcPr>
          <w:p w:rsidR="001A6881" w:rsidRPr="001A6881" w:rsidRDefault="001A6881" w:rsidP="007C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Препарирование, пломбирование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Удаление зуба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в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орт.стом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Осмотр п/рта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1A6881" w:rsidRPr="001A6881" w:rsidTr="008321B8">
        <w:trPr>
          <w:jc w:val="center"/>
        </w:trPr>
        <w:tc>
          <w:tcPr>
            <w:tcW w:w="15159" w:type="dxa"/>
            <w:gridSpan w:val="6"/>
            <w:shd w:val="clear" w:color="auto" w:fill="C6D9F1" w:themeFill="text2" w:themeFillTint="33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81" w:rsidRPr="001A6881" w:rsidTr="008321B8">
        <w:trPr>
          <w:jc w:val="center"/>
        </w:trPr>
        <w:tc>
          <w:tcPr>
            <w:tcW w:w="988" w:type="dxa"/>
            <w:vMerge w:val="restart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02/06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123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в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тер.стом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1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Препарирование, пломбирование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Получение оттиска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5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1A6881" w:rsidRPr="001A6881" w:rsidTr="008321B8">
        <w:trPr>
          <w:jc w:val="center"/>
        </w:trPr>
        <w:tc>
          <w:tcPr>
            <w:tcW w:w="988" w:type="dxa"/>
            <w:vMerge/>
          </w:tcPr>
          <w:p w:rsidR="001A6881" w:rsidRPr="001A6881" w:rsidRDefault="001A6881" w:rsidP="007C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в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тер.стом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Осмотр п/рта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9" w:type="dxa"/>
          </w:tcPr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Получение оттиска</w:t>
            </w:r>
          </w:p>
          <w:p w:rsidR="001A6881" w:rsidRPr="001A6881" w:rsidRDefault="001A6881" w:rsidP="007C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</w:tbl>
    <w:p w:rsidR="001A6881" w:rsidRDefault="001A6881" w:rsidP="007C5489"/>
    <w:p w:rsidR="001A6881" w:rsidRPr="001A6881" w:rsidRDefault="001A6881" w:rsidP="001A6881">
      <w:pPr>
        <w:jc w:val="center"/>
        <w:rPr>
          <w:rFonts w:ascii="Times New Roman" w:hAnsi="Times New Roman" w:cs="Times New Roman"/>
          <w:b/>
        </w:rPr>
      </w:pPr>
      <w:r w:rsidRPr="005F6C63">
        <w:rPr>
          <w:rFonts w:ascii="Times New Roman" w:hAnsi="Times New Roman" w:cs="Times New Roman"/>
          <w:b/>
        </w:rPr>
        <w:t xml:space="preserve">Расписание </w:t>
      </w:r>
      <w:proofErr w:type="spellStart"/>
      <w:r w:rsidRPr="005F6C63">
        <w:rPr>
          <w:rFonts w:ascii="Times New Roman" w:hAnsi="Times New Roman" w:cs="Times New Roman"/>
          <w:b/>
        </w:rPr>
        <w:t>симуляционного</w:t>
      </w:r>
      <w:proofErr w:type="spellEnd"/>
      <w:r w:rsidRPr="005F6C63">
        <w:rPr>
          <w:rFonts w:ascii="Times New Roman" w:hAnsi="Times New Roman" w:cs="Times New Roman"/>
          <w:b/>
        </w:rPr>
        <w:t xml:space="preserve"> модуля занятий по подготовке к первичной специализированной аккредитации специалистов в 20</w:t>
      </w:r>
      <w:r>
        <w:rPr>
          <w:rFonts w:ascii="Times New Roman" w:hAnsi="Times New Roman" w:cs="Times New Roman"/>
          <w:b/>
        </w:rPr>
        <w:t>21</w:t>
      </w:r>
      <w:r w:rsidRPr="005F6C6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2634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3040"/>
        <w:gridCol w:w="2845"/>
        <w:gridCol w:w="2976"/>
        <w:gridCol w:w="2702"/>
      </w:tblGrid>
      <w:tr w:rsidR="001A6881" w:rsidRPr="001A6881" w:rsidTr="001A6881">
        <w:trPr>
          <w:jc w:val="center"/>
        </w:trPr>
        <w:tc>
          <w:tcPr>
            <w:tcW w:w="1071" w:type="dxa"/>
          </w:tcPr>
          <w:p w:rsidR="001A6881" w:rsidRPr="001A6881" w:rsidRDefault="001A6881" w:rsidP="001A6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040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Стоматология детская </w:t>
            </w:r>
          </w:p>
        </w:tc>
        <w:tc>
          <w:tcPr>
            <w:tcW w:w="8523" w:type="dxa"/>
            <w:gridSpan w:val="3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Стоматология</w:t>
            </w:r>
            <w:r w:rsidRPr="001A6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хирург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ическая</w:t>
            </w:r>
          </w:p>
        </w:tc>
      </w:tr>
      <w:tr w:rsidR="001A6881" w:rsidRPr="001A6881" w:rsidTr="001A6881">
        <w:trPr>
          <w:jc w:val="center"/>
        </w:trPr>
        <w:tc>
          <w:tcPr>
            <w:tcW w:w="1071" w:type="dxa"/>
          </w:tcPr>
          <w:p w:rsidR="001A6881" w:rsidRPr="001A6881" w:rsidRDefault="001A688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C6D9F1" w:themeFill="text2" w:themeFillTint="33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2845" w:type="dxa"/>
            <w:shd w:val="clear" w:color="auto" w:fill="C6D9F1" w:themeFill="text2" w:themeFillTint="33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 18 чел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>2 группа-  18 чел</w:t>
            </w:r>
          </w:p>
        </w:tc>
        <w:tc>
          <w:tcPr>
            <w:tcW w:w="2702" w:type="dxa"/>
            <w:shd w:val="clear" w:color="auto" w:fill="C6D9F1" w:themeFill="text2" w:themeFillTint="33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i/>
                <w:sz w:val="20"/>
                <w:szCs w:val="20"/>
              </w:rPr>
              <w:t>3 группа-  18 чел</w:t>
            </w:r>
          </w:p>
        </w:tc>
      </w:tr>
      <w:tr w:rsidR="001A6881" w:rsidRPr="001A6881" w:rsidTr="001A6881">
        <w:trPr>
          <w:trHeight w:val="469"/>
          <w:jc w:val="center"/>
        </w:trPr>
        <w:tc>
          <w:tcPr>
            <w:tcW w:w="1071" w:type="dxa"/>
            <w:vMerge w:val="restart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03/06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040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Препарирование зуба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45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в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хир.стом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81" w:rsidRPr="001A6881" w:rsidTr="001A6881">
        <w:trPr>
          <w:jc w:val="center"/>
        </w:trPr>
        <w:tc>
          <w:tcPr>
            <w:tcW w:w="1071" w:type="dxa"/>
            <w:vMerge/>
          </w:tcPr>
          <w:p w:rsidR="001A6881" w:rsidRPr="001A6881" w:rsidRDefault="001A688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Осмотр п/рта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45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Удаление зуба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Осмотр п/рта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1A6881" w:rsidRPr="001A6881" w:rsidTr="001A6881">
        <w:trPr>
          <w:jc w:val="center"/>
        </w:trPr>
        <w:tc>
          <w:tcPr>
            <w:tcW w:w="1071" w:type="dxa"/>
            <w:vMerge/>
          </w:tcPr>
          <w:p w:rsidR="001A6881" w:rsidRPr="001A6881" w:rsidRDefault="001A688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в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хир.стом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-13: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Осмотр п/рта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-13: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1A6881" w:rsidRPr="001A6881" w:rsidTr="001A6881">
        <w:trPr>
          <w:jc w:val="center"/>
        </w:trPr>
        <w:tc>
          <w:tcPr>
            <w:tcW w:w="12634" w:type="dxa"/>
            <w:gridSpan w:val="5"/>
            <w:shd w:val="clear" w:color="auto" w:fill="C6D9F1" w:themeFill="text2" w:themeFillTint="33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81" w:rsidRPr="001A6881" w:rsidTr="001A6881">
        <w:trPr>
          <w:trHeight w:val="305"/>
          <w:jc w:val="center"/>
        </w:trPr>
        <w:tc>
          <w:tcPr>
            <w:tcW w:w="1071" w:type="dxa"/>
            <w:vMerge w:val="restart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04/06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3040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45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81" w:rsidRPr="001A6881" w:rsidTr="001A6881">
        <w:trPr>
          <w:jc w:val="center"/>
        </w:trPr>
        <w:tc>
          <w:tcPr>
            <w:tcW w:w="1071" w:type="dxa"/>
            <w:vMerge/>
          </w:tcPr>
          <w:p w:rsidR="001A6881" w:rsidRPr="001A6881" w:rsidRDefault="001A688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детской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45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импланта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1A6881" w:rsidRPr="001A6881" w:rsidTr="001A6881">
        <w:trPr>
          <w:jc w:val="center"/>
        </w:trPr>
        <w:tc>
          <w:tcPr>
            <w:tcW w:w="1071" w:type="dxa"/>
            <w:vMerge/>
          </w:tcPr>
          <w:p w:rsidR="001A6881" w:rsidRPr="001A6881" w:rsidRDefault="001A688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импланта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-13: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Обезболивание в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хир.стом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-13: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1A6881" w:rsidRPr="001A6881" w:rsidTr="001A6881">
        <w:trPr>
          <w:jc w:val="center"/>
        </w:trPr>
        <w:tc>
          <w:tcPr>
            <w:tcW w:w="12634" w:type="dxa"/>
            <w:gridSpan w:val="5"/>
            <w:shd w:val="clear" w:color="auto" w:fill="C6D9F1" w:themeFill="text2" w:themeFillTint="33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81" w:rsidRPr="001A6881" w:rsidTr="001A6881">
        <w:trPr>
          <w:jc w:val="center"/>
        </w:trPr>
        <w:tc>
          <w:tcPr>
            <w:tcW w:w="1071" w:type="dxa"/>
            <w:vMerge w:val="restart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07/06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3040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Осмотр п/рта 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6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Удаление зуба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881" w:rsidRPr="001A6881" w:rsidTr="001A6881">
        <w:trPr>
          <w:jc w:val="center"/>
        </w:trPr>
        <w:tc>
          <w:tcPr>
            <w:tcW w:w="1071" w:type="dxa"/>
            <w:vMerge/>
          </w:tcPr>
          <w:p w:rsidR="001A6881" w:rsidRPr="001A6881" w:rsidRDefault="001A688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импланта</w:t>
            </w:r>
            <w:proofErr w:type="spellEnd"/>
            <w:r w:rsidRPr="001A6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Удаление зуба</w:t>
            </w:r>
          </w:p>
          <w:p w:rsidR="001A6881" w:rsidRPr="001A6881" w:rsidRDefault="001A688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A6881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Pr="001A68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</w:tbl>
    <w:p w:rsidR="00697E21" w:rsidRDefault="00697E21" w:rsidP="007C5489"/>
    <w:p w:rsidR="00697E21" w:rsidRPr="008A256F" w:rsidRDefault="00697E21" w:rsidP="00697E21">
      <w:pPr>
        <w:jc w:val="center"/>
        <w:rPr>
          <w:rFonts w:ascii="Times New Roman" w:hAnsi="Times New Roman" w:cs="Times New Roman"/>
          <w:b/>
        </w:rPr>
      </w:pPr>
      <w:r w:rsidRPr="005F6C63">
        <w:rPr>
          <w:rFonts w:ascii="Times New Roman" w:hAnsi="Times New Roman" w:cs="Times New Roman"/>
          <w:b/>
        </w:rPr>
        <w:lastRenderedPageBreak/>
        <w:t xml:space="preserve">Расписание </w:t>
      </w:r>
      <w:proofErr w:type="spellStart"/>
      <w:r w:rsidRPr="005F6C63">
        <w:rPr>
          <w:rFonts w:ascii="Times New Roman" w:hAnsi="Times New Roman" w:cs="Times New Roman"/>
          <w:b/>
        </w:rPr>
        <w:t>симуляционного</w:t>
      </w:r>
      <w:proofErr w:type="spellEnd"/>
      <w:r w:rsidRPr="005F6C63">
        <w:rPr>
          <w:rFonts w:ascii="Times New Roman" w:hAnsi="Times New Roman" w:cs="Times New Roman"/>
          <w:b/>
        </w:rPr>
        <w:t xml:space="preserve"> модуля занятий по подготовке к первичной специализированной аккредитации специалистов в 20</w:t>
      </w:r>
      <w:r>
        <w:rPr>
          <w:rFonts w:ascii="Times New Roman" w:hAnsi="Times New Roman" w:cs="Times New Roman"/>
          <w:b/>
        </w:rPr>
        <w:t>21</w:t>
      </w:r>
      <w:r w:rsidRPr="005F6C6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84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324"/>
        <w:gridCol w:w="1843"/>
        <w:gridCol w:w="1843"/>
        <w:gridCol w:w="2126"/>
        <w:gridCol w:w="1984"/>
        <w:gridCol w:w="2127"/>
        <w:gridCol w:w="2749"/>
      </w:tblGrid>
      <w:tr w:rsidR="00697E21" w:rsidRPr="005F6C63" w:rsidTr="001A6881">
        <w:trPr>
          <w:jc w:val="center"/>
        </w:trPr>
        <w:tc>
          <w:tcPr>
            <w:tcW w:w="851" w:type="dxa"/>
          </w:tcPr>
          <w:p w:rsidR="00697E21" w:rsidRPr="00DC202B" w:rsidRDefault="00697E21" w:rsidP="001A68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24" w:type="dxa"/>
          </w:tcPr>
          <w:p w:rsidR="00697E21" w:rsidRPr="00DC202B" w:rsidRDefault="00697E21" w:rsidP="001A6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Неонатология</w:t>
            </w:r>
          </w:p>
        </w:tc>
        <w:tc>
          <w:tcPr>
            <w:tcW w:w="3686" w:type="dxa"/>
            <w:gridSpan w:val="2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ОЗЗ</w:t>
            </w:r>
          </w:p>
        </w:tc>
        <w:tc>
          <w:tcPr>
            <w:tcW w:w="2126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Клин.лаб.диаг</w:t>
            </w:r>
            <w:proofErr w:type="spellEnd"/>
          </w:p>
        </w:tc>
        <w:tc>
          <w:tcPr>
            <w:tcW w:w="1984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Физиотерапия </w:t>
            </w:r>
          </w:p>
        </w:tc>
        <w:tc>
          <w:tcPr>
            <w:tcW w:w="2127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ЛФ и СМ</w:t>
            </w:r>
          </w:p>
        </w:tc>
        <w:tc>
          <w:tcPr>
            <w:tcW w:w="2749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Трансфузиология </w:t>
            </w:r>
          </w:p>
        </w:tc>
      </w:tr>
      <w:tr w:rsidR="00697E21" w:rsidRPr="005F6C63" w:rsidTr="001A6881">
        <w:trPr>
          <w:jc w:val="center"/>
        </w:trPr>
        <w:tc>
          <w:tcPr>
            <w:tcW w:w="851" w:type="dxa"/>
          </w:tcPr>
          <w:p w:rsidR="00697E21" w:rsidRPr="00173024" w:rsidRDefault="00697E2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C6D9F1" w:themeFill="text2" w:themeFillTint="33"/>
          </w:tcPr>
          <w:p w:rsidR="00697E21" w:rsidRPr="00000FBA" w:rsidRDefault="00697E2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97E21" w:rsidRPr="00000FBA" w:rsidRDefault="00697E2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группа- 22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97E21" w:rsidRPr="00000FBA" w:rsidRDefault="00697E2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97E21" w:rsidRPr="00000FBA" w:rsidRDefault="00697E2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97E21" w:rsidRPr="00000FBA" w:rsidRDefault="00697E2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2749" w:type="dxa"/>
            <w:shd w:val="clear" w:color="auto" w:fill="C6D9F1" w:themeFill="text2" w:themeFillTint="33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</w:tr>
      <w:tr w:rsidR="00697E21" w:rsidRPr="005F6C63" w:rsidTr="001A6881">
        <w:trPr>
          <w:jc w:val="center"/>
        </w:trPr>
        <w:tc>
          <w:tcPr>
            <w:tcW w:w="851" w:type="dxa"/>
            <w:vMerge w:val="restart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14/06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324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3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Анализ микроскопии 9:</w:t>
            </w:r>
            <w:r w:rsidRPr="00AA537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 w:rsidRPr="00AA53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-10:</w:t>
            </w:r>
            <w:r w:rsidRPr="00AA537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 w:rsidRPr="00AA53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(Р1)</w:t>
            </w:r>
          </w:p>
        </w:tc>
        <w:tc>
          <w:tcPr>
            <w:tcW w:w="1984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E21" w:rsidRPr="005F6C63" w:rsidTr="001A6881">
        <w:trPr>
          <w:jc w:val="center"/>
        </w:trPr>
        <w:tc>
          <w:tcPr>
            <w:tcW w:w="851" w:type="dxa"/>
            <w:vMerge/>
          </w:tcPr>
          <w:p w:rsidR="00697E21" w:rsidRPr="00173024" w:rsidRDefault="00697E2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697E21" w:rsidRPr="00C410FC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E21" w:rsidRPr="005F6C63" w:rsidTr="001A6881">
        <w:trPr>
          <w:jc w:val="center"/>
        </w:trPr>
        <w:tc>
          <w:tcPr>
            <w:tcW w:w="851" w:type="dxa"/>
            <w:vMerge/>
          </w:tcPr>
          <w:p w:rsidR="00697E21" w:rsidRPr="00173024" w:rsidRDefault="00697E2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E21" w:rsidRPr="005F6C63" w:rsidTr="001A6881">
        <w:trPr>
          <w:jc w:val="center"/>
        </w:trPr>
        <w:tc>
          <w:tcPr>
            <w:tcW w:w="3175" w:type="dxa"/>
            <w:gridSpan w:val="2"/>
            <w:shd w:val="clear" w:color="auto" w:fill="C6D9F1" w:themeFill="text2" w:themeFillTint="33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группа-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000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697E21" w:rsidRPr="00000FBA" w:rsidRDefault="00697E21" w:rsidP="001A68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2"/>
            <w:shd w:val="clear" w:color="auto" w:fill="C6D9F1" w:themeFill="text2" w:themeFillTint="33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E21" w:rsidRPr="005F6C63" w:rsidTr="001A6881">
        <w:trPr>
          <w:jc w:val="center"/>
        </w:trPr>
        <w:tc>
          <w:tcPr>
            <w:tcW w:w="851" w:type="dxa"/>
            <w:vMerge w:val="restart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15/06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324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Люмб</w:t>
            </w:r>
            <w:proofErr w:type="spellEnd"/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. Пункция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(П3)</w:t>
            </w:r>
          </w:p>
        </w:tc>
        <w:tc>
          <w:tcPr>
            <w:tcW w:w="1843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49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E21" w:rsidRPr="005F6C63" w:rsidTr="001A6881">
        <w:trPr>
          <w:jc w:val="center"/>
        </w:trPr>
        <w:tc>
          <w:tcPr>
            <w:tcW w:w="851" w:type="dxa"/>
            <w:vMerge/>
          </w:tcPr>
          <w:p w:rsidR="00697E21" w:rsidRPr="00173024" w:rsidRDefault="00697E21" w:rsidP="001A6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новорожденного и катетеризация п/в</w:t>
            </w:r>
          </w:p>
          <w:p w:rsidR="00697E21" w:rsidRPr="002F2FE5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(П3)</w:t>
            </w:r>
          </w:p>
        </w:tc>
        <w:tc>
          <w:tcPr>
            <w:tcW w:w="1843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Гл.зал</w:t>
            </w:r>
            <w:proofErr w:type="spellEnd"/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697E21" w:rsidRPr="00C410FC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697E21" w:rsidRPr="00C410FC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697E21" w:rsidRPr="00C410FC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49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ЭМП</w:t>
            </w:r>
          </w:p>
          <w:p w:rsidR="00697E21" w:rsidRPr="00C410FC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1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7E21" w:rsidRPr="005F6C63" w:rsidTr="001A6881">
        <w:trPr>
          <w:jc w:val="center"/>
        </w:trPr>
        <w:tc>
          <w:tcPr>
            <w:tcW w:w="15847" w:type="dxa"/>
            <w:gridSpan w:val="8"/>
            <w:shd w:val="clear" w:color="auto" w:fill="C6D9F1" w:themeFill="text2" w:themeFillTint="33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E21" w:rsidRPr="005F6C63" w:rsidTr="001A6881">
        <w:trPr>
          <w:jc w:val="center"/>
        </w:trPr>
        <w:tc>
          <w:tcPr>
            <w:tcW w:w="851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16/06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324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Реанимация новорожденного</w:t>
            </w:r>
          </w:p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3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173024">
              <w:rPr>
                <w:rFonts w:ascii="Times New Roman" w:hAnsi="Times New Roman" w:cs="Times New Roman"/>
                <w:sz w:val="20"/>
                <w:szCs w:val="20"/>
              </w:rPr>
              <w:t>(П3)</w:t>
            </w:r>
          </w:p>
        </w:tc>
        <w:tc>
          <w:tcPr>
            <w:tcW w:w="1843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В/венная инъекция </w:t>
            </w:r>
          </w:p>
          <w:p w:rsidR="00697E21" w:rsidRPr="00173024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984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EF09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F0984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 w:rsidRPr="00EF09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F0984">
              <w:rPr>
                <w:rFonts w:ascii="Times New Roman" w:hAnsi="Times New Roman" w:cs="Times New Roman"/>
                <w:sz w:val="20"/>
                <w:szCs w:val="20"/>
              </w:rPr>
              <w:t>(Р1)</w:t>
            </w:r>
          </w:p>
        </w:tc>
      </w:tr>
      <w:tr w:rsidR="00697E21" w:rsidRPr="005F6C63" w:rsidTr="001A6881">
        <w:trPr>
          <w:jc w:val="center"/>
        </w:trPr>
        <w:tc>
          <w:tcPr>
            <w:tcW w:w="15847" w:type="dxa"/>
            <w:gridSpan w:val="8"/>
            <w:shd w:val="clear" w:color="auto" w:fill="C6D9F1" w:themeFill="text2" w:themeFillTint="33"/>
          </w:tcPr>
          <w:p w:rsidR="00697E21" w:rsidRDefault="00697E21" w:rsidP="001A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489" w:rsidRDefault="007C5489"/>
    <w:p w:rsidR="008321B8" w:rsidRPr="008A256F" w:rsidRDefault="008321B8" w:rsidP="008321B8">
      <w:pPr>
        <w:jc w:val="center"/>
        <w:rPr>
          <w:rFonts w:ascii="Times New Roman" w:hAnsi="Times New Roman" w:cs="Times New Roman"/>
          <w:b/>
        </w:rPr>
      </w:pPr>
      <w:r w:rsidRPr="005F6C63">
        <w:rPr>
          <w:rFonts w:ascii="Times New Roman" w:hAnsi="Times New Roman" w:cs="Times New Roman"/>
          <w:b/>
        </w:rPr>
        <w:t xml:space="preserve">Расписание </w:t>
      </w:r>
      <w:proofErr w:type="spellStart"/>
      <w:r w:rsidRPr="005F6C63">
        <w:rPr>
          <w:rFonts w:ascii="Times New Roman" w:hAnsi="Times New Roman" w:cs="Times New Roman"/>
          <w:b/>
        </w:rPr>
        <w:t>симуляционного</w:t>
      </w:r>
      <w:proofErr w:type="spellEnd"/>
      <w:r w:rsidRPr="005F6C63">
        <w:rPr>
          <w:rFonts w:ascii="Times New Roman" w:hAnsi="Times New Roman" w:cs="Times New Roman"/>
          <w:b/>
        </w:rPr>
        <w:t xml:space="preserve"> модуля занятий по подготовке к первичной специализированной аккредитации специалистов в 20</w:t>
      </w:r>
      <w:r>
        <w:rPr>
          <w:rFonts w:ascii="Times New Roman" w:hAnsi="Times New Roman" w:cs="Times New Roman"/>
          <w:b/>
        </w:rPr>
        <w:t>21</w:t>
      </w:r>
      <w:r w:rsidRPr="005F6C63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216"/>
        <w:gridCol w:w="4572"/>
      </w:tblGrid>
      <w:tr w:rsidR="008321B8" w:rsidRPr="008321B8" w:rsidTr="008321B8">
        <w:trPr>
          <w:jc w:val="center"/>
        </w:trPr>
        <w:tc>
          <w:tcPr>
            <w:tcW w:w="816" w:type="dxa"/>
          </w:tcPr>
          <w:p w:rsidR="008321B8" w:rsidRPr="008321B8" w:rsidRDefault="008321B8" w:rsidP="0039237F">
            <w:pPr>
              <w:rPr>
                <w:rFonts w:ascii="Times New Roman" w:hAnsi="Times New Roman" w:cs="Times New Roman"/>
                <w:b/>
              </w:rPr>
            </w:pPr>
            <w:r w:rsidRPr="008321B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16" w:type="dxa"/>
          </w:tcPr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1B8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</w:p>
        </w:tc>
        <w:tc>
          <w:tcPr>
            <w:tcW w:w="4572" w:type="dxa"/>
          </w:tcPr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1B8">
              <w:rPr>
                <w:rFonts w:ascii="Times New Roman" w:hAnsi="Times New Roman" w:cs="Times New Roman"/>
                <w:b/>
              </w:rPr>
              <w:t>Эндоскопия</w:t>
            </w:r>
          </w:p>
        </w:tc>
      </w:tr>
      <w:tr w:rsidR="008321B8" w:rsidRPr="008321B8" w:rsidTr="008321B8">
        <w:trPr>
          <w:jc w:val="center"/>
        </w:trPr>
        <w:tc>
          <w:tcPr>
            <w:tcW w:w="816" w:type="dxa"/>
          </w:tcPr>
          <w:p w:rsidR="008321B8" w:rsidRPr="008321B8" w:rsidRDefault="008321B8" w:rsidP="00392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shd w:val="clear" w:color="auto" w:fill="C6D9F1" w:themeFill="text2" w:themeFillTint="33"/>
          </w:tcPr>
          <w:p w:rsidR="008321B8" w:rsidRPr="008321B8" w:rsidRDefault="008321B8" w:rsidP="008321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21B8">
              <w:rPr>
                <w:rFonts w:ascii="Times New Roman" w:hAnsi="Times New Roman" w:cs="Times New Roman"/>
                <w:i/>
              </w:rPr>
              <w:t xml:space="preserve">1 группа-  </w:t>
            </w:r>
            <w:r w:rsidRPr="008321B8">
              <w:rPr>
                <w:rFonts w:ascii="Times New Roman" w:hAnsi="Times New Roman" w:cs="Times New Roman"/>
                <w:i/>
              </w:rPr>
              <w:t>9</w:t>
            </w:r>
            <w:r w:rsidRPr="008321B8">
              <w:rPr>
                <w:rFonts w:ascii="Times New Roman" w:hAnsi="Times New Roman" w:cs="Times New Roman"/>
                <w:i/>
              </w:rPr>
              <w:t xml:space="preserve"> чел</w:t>
            </w:r>
          </w:p>
        </w:tc>
        <w:tc>
          <w:tcPr>
            <w:tcW w:w="4572" w:type="dxa"/>
            <w:shd w:val="clear" w:color="auto" w:fill="C6D9F1" w:themeFill="text2" w:themeFillTint="33"/>
          </w:tcPr>
          <w:p w:rsidR="008321B8" w:rsidRPr="008321B8" w:rsidRDefault="008321B8" w:rsidP="008321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21B8">
              <w:rPr>
                <w:rFonts w:ascii="Times New Roman" w:hAnsi="Times New Roman" w:cs="Times New Roman"/>
                <w:i/>
              </w:rPr>
              <w:t xml:space="preserve">1 группа- </w:t>
            </w:r>
            <w:r w:rsidRPr="008321B8">
              <w:rPr>
                <w:rFonts w:ascii="Times New Roman" w:hAnsi="Times New Roman" w:cs="Times New Roman"/>
                <w:i/>
              </w:rPr>
              <w:t>6</w:t>
            </w:r>
            <w:r w:rsidRPr="008321B8">
              <w:rPr>
                <w:rFonts w:ascii="Times New Roman" w:hAnsi="Times New Roman" w:cs="Times New Roman"/>
                <w:i/>
              </w:rPr>
              <w:t xml:space="preserve"> чел</w:t>
            </w:r>
          </w:p>
        </w:tc>
      </w:tr>
      <w:tr w:rsidR="008321B8" w:rsidRPr="008321B8" w:rsidTr="008321B8">
        <w:trPr>
          <w:jc w:val="center"/>
        </w:trPr>
        <w:tc>
          <w:tcPr>
            <w:tcW w:w="816" w:type="dxa"/>
            <w:vMerge w:val="restart"/>
          </w:tcPr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1</w:t>
            </w:r>
            <w:r w:rsidRPr="008321B8">
              <w:rPr>
                <w:rFonts w:ascii="Times New Roman" w:hAnsi="Times New Roman" w:cs="Times New Roman"/>
              </w:rPr>
              <w:t>7</w:t>
            </w:r>
            <w:r w:rsidRPr="008321B8">
              <w:rPr>
                <w:rFonts w:ascii="Times New Roman" w:hAnsi="Times New Roman" w:cs="Times New Roman"/>
              </w:rPr>
              <w:t>/06</w:t>
            </w:r>
          </w:p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B8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216" w:type="dxa"/>
          </w:tcPr>
          <w:p w:rsidR="008321B8" w:rsidRPr="008321B8" w:rsidRDefault="008321B8" w:rsidP="008321B8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СЛР</w:t>
            </w:r>
          </w:p>
          <w:p w:rsidR="008321B8" w:rsidRPr="008321B8" w:rsidRDefault="008321B8" w:rsidP="008321B8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9</w:t>
            </w:r>
            <w:r w:rsidRPr="008321B8">
              <w:rPr>
                <w:rFonts w:ascii="Times New Roman" w:hAnsi="Times New Roman" w:cs="Times New Roman"/>
              </w:rPr>
              <w:t>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321B8">
              <w:rPr>
                <w:rFonts w:ascii="Times New Roman" w:hAnsi="Times New Roman" w:cs="Times New Roman"/>
              </w:rPr>
              <w:t>-1</w:t>
            </w:r>
            <w:r w:rsidRPr="008321B8">
              <w:rPr>
                <w:rFonts w:ascii="Times New Roman" w:hAnsi="Times New Roman" w:cs="Times New Roman"/>
              </w:rPr>
              <w:t>0</w:t>
            </w:r>
            <w:r w:rsidRPr="008321B8">
              <w:rPr>
                <w:rFonts w:ascii="Times New Roman" w:hAnsi="Times New Roman" w:cs="Times New Roman"/>
              </w:rPr>
              <w:t>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8321B8">
              <w:rPr>
                <w:rFonts w:ascii="Times New Roman" w:hAnsi="Times New Roman" w:cs="Times New Roman"/>
              </w:rPr>
              <w:t>(</w:t>
            </w:r>
            <w:proofErr w:type="spellStart"/>
            <w:r w:rsidRPr="008321B8">
              <w:rPr>
                <w:rFonts w:ascii="Times New Roman" w:hAnsi="Times New Roman" w:cs="Times New Roman"/>
              </w:rPr>
              <w:t>Гл.зал</w:t>
            </w:r>
            <w:proofErr w:type="spellEnd"/>
            <w:r w:rsidRPr="008321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2" w:type="dxa"/>
          </w:tcPr>
          <w:p w:rsidR="008321B8" w:rsidRPr="008321B8" w:rsidRDefault="008321B8" w:rsidP="008321B8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СЛР</w:t>
            </w:r>
          </w:p>
          <w:p w:rsidR="008321B8" w:rsidRPr="008321B8" w:rsidRDefault="008321B8" w:rsidP="008321B8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9: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321B8">
              <w:rPr>
                <w:rFonts w:ascii="Times New Roman" w:hAnsi="Times New Roman" w:cs="Times New Roman"/>
              </w:rPr>
              <w:t>-10: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8321B8">
              <w:rPr>
                <w:rFonts w:ascii="Times New Roman" w:hAnsi="Times New Roman" w:cs="Times New Roman"/>
              </w:rPr>
              <w:t>(</w:t>
            </w:r>
            <w:proofErr w:type="spellStart"/>
            <w:r w:rsidRPr="008321B8">
              <w:rPr>
                <w:rFonts w:ascii="Times New Roman" w:hAnsi="Times New Roman" w:cs="Times New Roman"/>
              </w:rPr>
              <w:t>Гл.зал</w:t>
            </w:r>
            <w:proofErr w:type="spellEnd"/>
            <w:r w:rsidRPr="008321B8">
              <w:rPr>
                <w:rFonts w:ascii="Times New Roman" w:hAnsi="Times New Roman" w:cs="Times New Roman"/>
              </w:rPr>
              <w:t>)</w:t>
            </w:r>
          </w:p>
        </w:tc>
      </w:tr>
      <w:tr w:rsidR="008321B8" w:rsidRPr="008321B8" w:rsidTr="008321B8">
        <w:trPr>
          <w:jc w:val="center"/>
        </w:trPr>
        <w:tc>
          <w:tcPr>
            <w:tcW w:w="816" w:type="dxa"/>
            <w:vMerge/>
          </w:tcPr>
          <w:p w:rsidR="008321B8" w:rsidRPr="008321B8" w:rsidRDefault="008321B8" w:rsidP="00392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</w:tcPr>
          <w:p w:rsidR="001446FD" w:rsidRDefault="008321B8" w:rsidP="001446FD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ЭМП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21B8" w:rsidRPr="008321B8" w:rsidRDefault="008321B8" w:rsidP="001446FD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10: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321B8">
              <w:rPr>
                <w:rFonts w:ascii="Times New Roman" w:hAnsi="Times New Roman" w:cs="Times New Roman"/>
              </w:rPr>
              <w:t>-1</w:t>
            </w:r>
            <w:r w:rsidR="001446FD">
              <w:rPr>
                <w:rFonts w:ascii="Times New Roman" w:hAnsi="Times New Roman" w:cs="Times New Roman"/>
              </w:rPr>
              <w:t>1</w:t>
            </w:r>
            <w:r w:rsidRPr="008321B8">
              <w:rPr>
                <w:rFonts w:ascii="Times New Roman" w:hAnsi="Times New Roman" w:cs="Times New Roman"/>
              </w:rPr>
              <w:t>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321B8">
              <w:rPr>
                <w:rFonts w:ascii="Times New Roman" w:hAnsi="Times New Roman" w:cs="Times New Roman"/>
              </w:rPr>
              <w:t>(Р2)</w:t>
            </w:r>
          </w:p>
        </w:tc>
        <w:tc>
          <w:tcPr>
            <w:tcW w:w="4572" w:type="dxa"/>
          </w:tcPr>
          <w:p w:rsidR="008321B8" w:rsidRPr="008321B8" w:rsidRDefault="008321B8" w:rsidP="008321B8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ЭМП</w:t>
            </w:r>
          </w:p>
          <w:p w:rsidR="008321B8" w:rsidRPr="008321B8" w:rsidRDefault="008321B8" w:rsidP="008321B8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10: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321B8">
              <w:rPr>
                <w:rFonts w:ascii="Times New Roman" w:hAnsi="Times New Roman" w:cs="Times New Roman"/>
              </w:rPr>
              <w:t>-11: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321B8">
              <w:rPr>
                <w:rFonts w:ascii="Times New Roman" w:hAnsi="Times New Roman" w:cs="Times New Roman"/>
              </w:rPr>
              <w:t>(Р2)</w:t>
            </w:r>
          </w:p>
        </w:tc>
      </w:tr>
      <w:tr w:rsidR="008321B8" w:rsidRPr="008321B8" w:rsidTr="008321B8">
        <w:trPr>
          <w:jc w:val="center"/>
        </w:trPr>
        <w:tc>
          <w:tcPr>
            <w:tcW w:w="5032" w:type="dxa"/>
            <w:gridSpan w:val="2"/>
            <w:shd w:val="clear" w:color="auto" w:fill="C6D9F1" w:themeFill="text2" w:themeFillTint="33"/>
          </w:tcPr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shd w:val="clear" w:color="auto" w:fill="C6D9F1" w:themeFill="text2" w:themeFillTint="33"/>
          </w:tcPr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B8" w:rsidRPr="008321B8" w:rsidTr="008321B8">
        <w:trPr>
          <w:jc w:val="center"/>
        </w:trPr>
        <w:tc>
          <w:tcPr>
            <w:tcW w:w="816" w:type="dxa"/>
            <w:vMerge w:val="restart"/>
          </w:tcPr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1</w:t>
            </w:r>
            <w:r w:rsidRPr="008321B8">
              <w:rPr>
                <w:rFonts w:ascii="Times New Roman" w:hAnsi="Times New Roman" w:cs="Times New Roman"/>
              </w:rPr>
              <w:t>8</w:t>
            </w:r>
            <w:r w:rsidRPr="008321B8">
              <w:rPr>
                <w:rFonts w:ascii="Times New Roman" w:hAnsi="Times New Roman" w:cs="Times New Roman"/>
              </w:rPr>
              <w:t>/06</w:t>
            </w:r>
          </w:p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B8">
              <w:rPr>
                <w:rFonts w:ascii="Times New Roman" w:hAnsi="Times New Roman" w:cs="Times New Roman"/>
              </w:rPr>
              <w:t>П</w:t>
            </w:r>
            <w:r w:rsidRPr="008321B8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4216" w:type="dxa"/>
          </w:tcPr>
          <w:p w:rsid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 ЭХО-КГ</w:t>
            </w:r>
          </w:p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9: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321B8">
              <w:rPr>
                <w:rFonts w:ascii="Times New Roman" w:hAnsi="Times New Roman" w:cs="Times New Roman"/>
              </w:rPr>
              <w:t>-10: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00</w:t>
            </w:r>
            <w:r w:rsidR="001446F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="001446FD">
              <w:rPr>
                <w:rFonts w:ascii="Times New Roman" w:hAnsi="Times New Roman" w:cs="Times New Roman"/>
              </w:rPr>
              <w:t>( 2</w:t>
            </w:r>
            <w:proofErr w:type="gramEnd"/>
            <w:r w:rsidR="001446FD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4572" w:type="dxa"/>
          </w:tcPr>
          <w:p w:rsidR="008321B8" w:rsidRDefault="001446FD" w:rsidP="00392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ЭФГДС</w:t>
            </w:r>
          </w:p>
          <w:p w:rsidR="001446FD" w:rsidRPr="008321B8" w:rsidRDefault="001446FD" w:rsidP="0039237F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9: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321B8">
              <w:rPr>
                <w:rFonts w:ascii="Times New Roman" w:hAnsi="Times New Roman" w:cs="Times New Roman"/>
              </w:rPr>
              <w:t>-10: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( 2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этаж)</w:t>
            </w:r>
          </w:p>
        </w:tc>
      </w:tr>
      <w:tr w:rsidR="008321B8" w:rsidRPr="008321B8" w:rsidTr="008321B8">
        <w:trPr>
          <w:jc w:val="center"/>
        </w:trPr>
        <w:tc>
          <w:tcPr>
            <w:tcW w:w="816" w:type="dxa"/>
            <w:vMerge/>
          </w:tcPr>
          <w:p w:rsidR="008321B8" w:rsidRPr="008321B8" w:rsidRDefault="008321B8" w:rsidP="00392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</w:tcPr>
          <w:p w:rsid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Манипул.</w:t>
            </w:r>
            <w:r w:rsidR="001446F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1446FD">
              <w:rPr>
                <w:rFonts w:ascii="Times New Roman" w:hAnsi="Times New Roman" w:cs="Times New Roman"/>
              </w:rPr>
              <w:t>спирометрия</w:t>
            </w:r>
            <w:proofErr w:type="gramEnd"/>
            <w:r w:rsidR="001446FD">
              <w:rPr>
                <w:rFonts w:ascii="Times New Roman" w:hAnsi="Times New Roman" w:cs="Times New Roman"/>
              </w:rPr>
              <w:t xml:space="preserve"> и ЭКГ)</w:t>
            </w:r>
          </w:p>
          <w:p w:rsidR="001446FD" w:rsidRPr="008321B8" w:rsidRDefault="001446FD" w:rsidP="0039237F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10: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321B8">
              <w:rPr>
                <w:rFonts w:ascii="Times New Roman" w:hAnsi="Times New Roman" w:cs="Times New Roman"/>
              </w:rPr>
              <w:t>-</w:t>
            </w:r>
            <w:proofErr w:type="gramStart"/>
            <w:r w:rsidRPr="008321B8">
              <w:rPr>
                <w:rFonts w:ascii="Times New Roman" w:hAnsi="Times New Roman" w:cs="Times New Roman"/>
              </w:rPr>
              <w:t>11: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Р1)</w:t>
            </w:r>
          </w:p>
        </w:tc>
        <w:tc>
          <w:tcPr>
            <w:tcW w:w="4572" w:type="dxa"/>
          </w:tcPr>
          <w:p w:rsidR="008321B8" w:rsidRDefault="001446FD" w:rsidP="00392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</w:rPr>
              <w:t>, бронхоскопия</w:t>
            </w:r>
          </w:p>
          <w:p w:rsidR="001446FD" w:rsidRPr="008321B8" w:rsidRDefault="001446FD" w:rsidP="001446FD">
            <w:pPr>
              <w:jc w:val="center"/>
              <w:rPr>
                <w:rFonts w:ascii="Times New Roman" w:hAnsi="Times New Roman" w:cs="Times New Roman"/>
              </w:rPr>
            </w:pPr>
            <w:r w:rsidRPr="008321B8">
              <w:rPr>
                <w:rFonts w:ascii="Times New Roman" w:hAnsi="Times New Roman" w:cs="Times New Roman"/>
              </w:rPr>
              <w:t>10: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321B8">
              <w:rPr>
                <w:rFonts w:ascii="Times New Roman" w:hAnsi="Times New Roman" w:cs="Times New Roman"/>
              </w:rPr>
              <w:t>-</w:t>
            </w:r>
            <w:proofErr w:type="gramStart"/>
            <w:r w:rsidRPr="008321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321B8">
              <w:rPr>
                <w:rFonts w:ascii="Times New Roman" w:hAnsi="Times New Roman" w:cs="Times New Roman"/>
              </w:rPr>
              <w:t>:</w:t>
            </w:r>
            <w:r w:rsidRPr="008321B8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2 этаж)</w:t>
            </w:r>
          </w:p>
        </w:tc>
      </w:tr>
      <w:tr w:rsidR="008321B8" w:rsidRPr="008321B8" w:rsidTr="008321B8">
        <w:trPr>
          <w:jc w:val="center"/>
        </w:trPr>
        <w:tc>
          <w:tcPr>
            <w:tcW w:w="9604" w:type="dxa"/>
            <w:gridSpan w:val="3"/>
            <w:shd w:val="clear" w:color="auto" w:fill="C6D9F1" w:themeFill="text2" w:themeFillTint="33"/>
          </w:tcPr>
          <w:p w:rsidR="008321B8" w:rsidRPr="008321B8" w:rsidRDefault="008321B8" w:rsidP="0039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21B8" w:rsidRDefault="008321B8">
      <w:bookmarkStart w:id="0" w:name="_GoBack"/>
      <w:bookmarkEnd w:id="0"/>
    </w:p>
    <w:sectPr w:rsidR="008321B8" w:rsidSect="00923B91">
      <w:pgSz w:w="16838" w:h="11906" w:orient="landscape"/>
      <w:pgMar w:top="709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1"/>
    <w:rsid w:val="001446FD"/>
    <w:rsid w:val="00173024"/>
    <w:rsid w:val="001A6881"/>
    <w:rsid w:val="001C079D"/>
    <w:rsid w:val="001C3148"/>
    <w:rsid w:val="001F2AF4"/>
    <w:rsid w:val="00216ECF"/>
    <w:rsid w:val="00267E9B"/>
    <w:rsid w:val="002A0340"/>
    <w:rsid w:val="00335F62"/>
    <w:rsid w:val="003779C0"/>
    <w:rsid w:val="00461010"/>
    <w:rsid w:val="005732FB"/>
    <w:rsid w:val="005942E5"/>
    <w:rsid w:val="005F0CF8"/>
    <w:rsid w:val="005F6C63"/>
    <w:rsid w:val="006650A4"/>
    <w:rsid w:val="006925B7"/>
    <w:rsid w:val="00696681"/>
    <w:rsid w:val="00697E21"/>
    <w:rsid w:val="0070368F"/>
    <w:rsid w:val="00766F2C"/>
    <w:rsid w:val="00781034"/>
    <w:rsid w:val="007C5489"/>
    <w:rsid w:val="00802087"/>
    <w:rsid w:val="00826DE4"/>
    <w:rsid w:val="008321B8"/>
    <w:rsid w:val="0083607E"/>
    <w:rsid w:val="008A2633"/>
    <w:rsid w:val="008C3252"/>
    <w:rsid w:val="00923B91"/>
    <w:rsid w:val="00954634"/>
    <w:rsid w:val="00A14673"/>
    <w:rsid w:val="00A44444"/>
    <w:rsid w:val="00AE7238"/>
    <w:rsid w:val="00B159E8"/>
    <w:rsid w:val="00B34250"/>
    <w:rsid w:val="00BF4ACD"/>
    <w:rsid w:val="00CE41C6"/>
    <w:rsid w:val="00DC202B"/>
    <w:rsid w:val="00EF4150"/>
    <w:rsid w:val="00F74FCB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6678A-87C5-48DB-80EF-F64DCEE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2021-05-19T20:19:00Z</dcterms:created>
  <dcterms:modified xsi:type="dcterms:W3CDTF">2021-05-19T20:19:00Z</dcterms:modified>
</cp:coreProperties>
</file>