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F8" w:rsidRPr="002E2EF8" w:rsidRDefault="002E2EF8" w:rsidP="002E2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u w:val="single"/>
        </w:rPr>
      </w:pPr>
    </w:p>
    <w:p w:rsidR="002E2EF8" w:rsidRPr="002E2EF8" w:rsidRDefault="002E2EF8" w:rsidP="002E2EF8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2E2EF8">
        <w:rPr>
          <w:rFonts w:ascii="Times New Roman" w:eastAsia="Times New Roman" w:hAnsi="Times New Roman" w:cs="Times New Roman"/>
          <w:b/>
          <w:szCs w:val="24"/>
        </w:rPr>
        <w:t xml:space="preserve">                                                                    УТВЕРЖДАЮ</w:t>
      </w:r>
    </w:p>
    <w:p w:rsidR="002E2EF8" w:rsidRPr="002E2EF8" w:rsidRDefault="002E2EF8" w:rsidP="002E2EF8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2E2EF8">
        <w:rPr>
          <w:rFonts w:ascii="Times New Roman" w:eastAsia="Times New Roman" w:hAnsi="Times New Roman" w:cs="Times New Roman"/>
          <w:b/>
          <w:szCs w:val="24"/>
        </w:rPr>
        <w:t xml:space="preserve">                                                                             Ректор ФГБОУ </w:t>
      </w:r>
      <w:proofErr w:type="gramStart"/>
      <w:r w:rsidRPr="002E2EF8">
        <w:rPr>
          <w:rFonts w:ascii="Times New Roman" w:eastAsia="Times New Roman" w:hAnsi="Times New Roman" w:cs="Times New Roman"/>
          <w:b/>
          <w:szCs w:val="24"/>
        </w:rPr>
        <w:t>ВО</w:t>
      </w:r>
      <w:proofErr w:type="gramEnd"/>
      <w:r w:rsidRPr="002E2EF8">
        <w:rPr>
          <w:rFonts w:ascii="Times New Roman" w:eastAsia="Times New Roman" w:hAnsi="Times New Roman" w:cs="Times New Roman"/>
          <w:b/>
          <w:szCs w:val="24"/>
        </w:rPr>
        <w:t xml:space="preserve"> «Дагестанский </w:t>
      </w:r>
    </w:p>
    <w:p w:rsidR="002E2EF8" w:rsidRPr="002E2EF8" w:rsidRDefault="002E2EF8" w:rsidP="002E2EF8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2E2EF8">
        <w:rPr>
          <w:rFonts w:ascii="Times New Roman" w:eastAsia="Times New Roman" w:hAnsi="Times New Roman" w:cs="Times New Roman"/>
          <w:b/>
          <w:szCs w:val="24"/>
        </w:rPr>
        <w:t xml:space="preserve">                                                                                  государственный медицинский университет»</w:t>
      </w:r>
    </w:p>
    <w:p w:rsidR="002E2EF8" w:rsidRPr="002E2EF8" w:rsidRDefault="002E2EF8" w:rsidP="002E2EF8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2E2EF8">
        <w:rPr>
          <w:rFonts w:ascii="Times New Roman" w:eastAsia="Times New Roman" w:hAnsi="Times New Roman" w:cs="Times New Roman"/>
          <w:b/>
          <w:szCs w:val="24"/>
        </w:rPr>
        <w:t xml:space="preserve">                                                                            Минздрава России</w:t>
      </w:r>
    </w:p>
    <w:p w:rsidR="002E2EF8" w:rsidRPr="002E2EF8" w:rsidRDefault="002E2EF8" w:rsidP="002E2EF8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2E2EF8">
        <w:rPr>
          <w:rFonts w:ascii="Times New Roman" w:eastAsia="Times New Roman" w:hAnsi="Times New Roman" w:cs="Times New Roman"/>
          <w:b/>
          <w:szCs w:val="24"/>
        </w:rPr>
        <w:t xml:space="preserve">                                                                                профессор _________________</w:t>
      </w:r>
      <w:r>
        <w:rPr>
          <w:rFonts w:ascii="Times New Roman" w:eastAsia="Times New Roman" w:hAnsi="Times New Roman" w:cs="Times New Roman"/>
          <w:b/>
          <w:szCs w:val="24"/>
        </w:rPr>
        <w:t>В</w:t>
      </w:r>
      <w:r w:rsidRPr="002E2EF8">
        <w:rPr>
          <w:rFonts w:ascii="Times New Roman" w:eastAsia="Times New Roman" w:hAnsi="Times New Roman" w:cs="Times New Roman"/>
          <w:b/>
          <w:szCs w:val="24"/>
        </w:rPr>
        <w:t>.</w:t>
      </w:r>
      <w:r>
        <w:rPr>
          <w:rFonts w:ascii="Times New Roman" w:eastAsia="Times New Roman" w:hAnsi="Times New Roman" w:cs="Times New Roman"/>
          <w:b/>
          <w:szCs w:val="24"/>
        </w:rPr>
        <w:t>Ю</w:t>
      </w:r>
      <w:r w:rsidRPr="002E2EF8">
        <w:rPr>
          <w:rFonts w:ascii="Times New Roman" w:eastAsia="Times New Roman" w:hAnsi="Times New Roman" w:cs="Times New Roman"/>
          <w:b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Cs w:val="24"/>
        </w:rPr>
        <w:t>Ханалиев</w:t>
      </w:r>
      <w:proofErr w:type="spellEnd"/>
    </w:p>
    <w:p w:rsidR="002E2EF8" w:rsidRPr="002E2EF8" w:rsidRDefault="002E2EF8" w:rsidP="002E2EF8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2E2EF8">
        <w:rPr>
          <w:rFonts w:ascii="Times New Roman" w:eastAsia="Times New Roman" w:hAnsi="Times New Roman" w:cs="Times New Roman"/>
          <w:b/>
          <w:szCs w:val="24"/>
        </w:rPr>
        <w:t xml:space="preserve">                                                                                      «___» ________________________202</w:t>
      </w:r>
      <w:r>
        <w:rPr>
          <w:rFonts w:ascii="Times New Roman" w:eastAsia="Times New Roman" w:hAnsi="Times New Roman" w:cs="Times New Roman"/>
          <w:b/>
          <w:szCs w:val="24"/>
        </w:rPr>
        <w:t>2</w:t>
      </w:r>
      <w:r w:rsidRPr="002E2EF8">
        <w:rPr>
          <w:rFonts w:ascii="Times New Roman" w:eastAsia="Times New Roman" w:hAnsi="Times New Roman" w:cs="Times New Roman"/>
          <w:b/>
          <w:szCs w:val="24"/>
        </w:rPr>
        <w:t xml:space="preserve"> год</w:t>
      </w:r>
    </w:p>
    <w:p w:rsidR="002E2EF8" w:rsidRPr="002E2EF8" w:rsidRDefault="002E2EF8" w:rsidP="002E2E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u w:val="single"/>
        </w:rPr>
        <w:sectPr w:rsidR="002E2EF8" w:rsidRPr="002E2EF8" w:rsidSect="002E2EF8">
          <w:pgSz w:w="11906" w:h="16838"/>
          <w:pgMar w:top="567" w:right="566" w:bottom="851" w:left="851" w:header="708" w:footer="708" w:gutter="0"/>
          <w:cols w:space="708"/>
          <w:docGrid w:linePitch="360"/>
        </w:sectPr>
      </w:pPr>
    </w:p>
    <w:p w:rsidR="002E2EF8" w:rsidRPr="002E2EF8" w:rsidRDefault="002E2EF8" w:rsidP="002E2EF8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2E2EF8" w:rsidRPr="002E2EF8" w:rsidRDefault="002E2EF8" w:rsidP="002E2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 w:rsidRPr="002E2EF8">
        <w:rPr>
          <w:rFonts w:ascii="Times New Roman" w:eastAsia="Times New Roman" w:hAnsi="Times New Roman" w:cs="Times New Roman"/>
          <w:sz w:val="28"/>
        </w:rPr>
        <w:t>У</w:t>
      </w:r>
      <w:r w:rsidRPr="002E2EF8">
        <w:rPr>
          <w:rFonts w:ascii="Times New Roman" w:eastAsia="Times New Roman" w:hAnsi="Times New Roman" w:cs="Times New Roman"/>
          <w:b/>
          <w:sz w:val="28"/>
        </w:rPr>
        <w:t>чебно-производственный план</w:t>
      </w:r>
    </w:p>
    <w:p w:rsidR="002E2EF8" w:rsidRPr="002E2EF8" w:rsidRDefault="002E2EF8" w:rsidP="002E2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2E2EF8">
        <w:rPr>
          <w:rFonts w:ascii="Times New Roman" w:eastAsia="Times New Roman" w:hAnsi="Times New Roman" w:cs="Times New Roman"/>
          <w:sz w:val="24"/>
        </w:rPr>
        <w:t xml:space="preserve">подготовки специалистов с </w:t>
      </w:r>
      <w:proofErr w:type="gramStart"/>
      <w:r w:rsidRPr="002E2EF8">
        <w:rPr>
          <w:rFonts w:ascii="Times New Roman" w:eastAsia="Times New Roman" w:hAnsi="Times New Roman" w:cs="Times New Roman"/>
          <w:sz w:val="24"/>
        </w:rPr>
        <w:t>высшим</w:t>
      </w:r>
      <w:proofErr w:type="gramEnd"/>
      <w:r w:rsidRPr="002E2EF8">
        <w:rPr>
          <w:rFonts w:ascii="Times New Roman" w:eastAsia="Times New Roman" w:hAnsi="Times New Roman" w:cs="Times New Roman"/>
          <w:sz w:val="24"/>
        </w:rPr>
        <w:t xml:space="preserve"> медицинским и фармацевтическим </w:t>
      </w:r>
    </w:p>
    <w:p w:rsidR="002E2EF8" w:rsidRPr="002E2EF8" w:rsidRDefault="002E2EF8" w:rsidP="002E2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2E2EF8">
        <w:rPr>
          <w:rFonts w:ascii="Times New Roman" w:eastAsia="Times New Roman" w:hAnsi="Times New Roman" w:cs="Times New Roman"/>
          <w:sz w:val="24"/>
        </w:rPr>
        <w:t xml:space="preserve">образованием по программам дополнительного профессионального образования с </w:t>
      </w:r>
      <w:proofErr w:type="spellStart"/>
      <w:r w:rsidRPr="002E2EF8">
        <w:rPr>
          <w:rFonts w:ascii="Times New Roman" w:eastAsia="Times New Roman" w:hAnsi="Times New Roman" w:cs="Times New Roman"/>
          <w:sz w:val="24"/>
        </w:rPr>
        <w:t>симуляционным</w:t>
      </w:r>
      <w:proofErr w:type="spellEnd"/>
      <w:r w:rsidRPr="002E2EF8">
        <w:rPr>
          <w:rFonts w:ascii="Times New Roman" w:eastAsia="Times New Roman" w:hAnsi="Times New Roman" w:cs="Times New Roman"/>
          <w:sz w:val="24"/>
        </w:rPr>
        <w:t xml:space="preserve"> обучением в </w:t>
      </w:r>
      <w:r w:rsidRPr="002E2EF8">
        <w:rPr>
          <w:rFonts w:ascii="Times New Roman" w:eastAsia="Times New Roman" w:hAnsi="Times New Roman" w:cs="Times New Roman"/>
          <w:sz w:val="28"/>
        </w:rPr>
        <w:t xml:space="preserve">ФГБОУ ВО ДГМУ Минздрава России на январь-декабрь </w:t>
      </w:r>
      <w:r w:rsidRPr="002E2EF8">
        <w:rPr>
          <w:rFonts w:ascii="Times New Roman" w:eastAsia="Times New Roman" w:hAnsi="Times New Roman" w:cs="Times New Roman"/>
          <w:b/>
          <w:sz w:val="28"/>
        </w:rPr>
        <w:t>202</w:t>
      </w:r>
      <w:r>
        <w:rPr>
          <w:rFonts w:ascii="Times New Roman" w:eastAsia="Times New Roman" w:hAnsi="Times New Roman" w:cs="Times New Roman"/>
          <w:b/>
          <w:sz w:val="28"/>
        </w:rPr>
        <w:t>2</w:t>
      </w:r>
      <w:r w:rsidRPr="002E2EF8">
        <w:rPr>
          <w:rFonts w:ascii="Times New Roman" w:eastAsia="Times New Roman" w:hAnsi="Times New Roman" w:cs="Times New Roman"/>
          <w:b/>
          <w:sz w:val="28"/>
        </w:rPr>
        <w:t xml:space="preserve"> г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3260"/>
      </w:tblGrid>
      <w:tr w:rsidR="002E2EF8" w:rsidRPr="002E2EF8" w:rsidTr="002E2EF8">
        <w:tc>
          <w:tcPr>
            <w:tcW w:w="3369" w:type="dxa"/>
          </w:tcPr>
          <w:p w:rsidR="002E2EF8" w:rsidRPr="002E2EF8" w:rsidRDefault="002E2EF8" w:rsidP="002E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E2EF8">
              <w:rPr>
                <w:rFonts w:ascii="Times New Roman" w:eastAsia="Times New Roman" w:hAnsi="Times New Roman" w:cs="Times New Roman"/>
                <w:b/>
              </w:rPr>
              <w:t>План приема слушателей</w:t>
            </w:r>
          </w:p>
        </w:tc>
        <w:tc>
          <w:tcPr>
            <w:tcW w:w="3260" w:type="dxa"/>
          </w:tcPr>
          <w:p w:rsidR="002E2EF8" w:rsidRPr="002E2EF8" w:rsidRDefault="002E2EF8" w:rsidP="002E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E2EF8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815 (ПП-</w:t>
            </w:r>
            <w:r w:rsidRPr="002E2EF8">
              <w:rPr>
                <w:rFonts w:ascii="Times New Roman" w:eastAsia="Times New Roman" w:hAnsi="Times New Roman" w:cs="Times New Roman"/>
                <w:b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Pr="002E2EF8">
              <w:rPr>
                <w:rFonts w:ascii="Times New Roman" w:eastAsia="Times New Roman" w:hAnsi="Times New Roman" w:cs="Times New Roman"/>
                <w:b/>
              </w:rPr>
              <w:t>, ПК-</w:t>
            </w:r>
            <w:r>
              <w:rPr>
                <w:rFonts w:ascii="Times New Roman" w:eastAsia="Times New Roman" w:hAnsi="Times New Roman" w:cs="Times New Roman"/>
                <w:b/>
              </w:rPr>
              <w:t>1759</w:t>
            </w:r>
            <w:r w:rsidRPr="002E2EF8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2E2EF8" w:rsidRPr="002E2EF8" w:rsidTr="002E2EF8">
        <w:tc>
          <w:tcPr>
            <w:tcW w:w="3369" w:type="dxa"/>
          </w:tcPr>
          <w:p w:rsidR="002E2EF8" w:rsidRPr="002E2EF8" w:rsidRDefault="002E2EF8" w:rsidP="002E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E2EF8">
              <w:rPr>
                <w:rFonts w:ascii="Times New Roman" w:eastAsia="Times New Roman" w:hAnsi="Times New Roman" w:cs="Times New Roman"/>
                <w:b/>
              </w:rPr>
              <w:t>Штатная численность ППС</w:t>
            </w:r>
          </w:p>
        </w:tc>
        <w:tc>
          <w:tcPr>
            <w:tcW w:w="3260" w:type="dxa"/>
          </w:tcPr>
          <w:p w:rsidR="002E2EF8" w:rsidRPr="002E2EF8" w:rsidRDefault="002E2EF8" w:rsidP="00093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50</w:t>
            </w:r>
            <w:r w:rsidRPr="002E2EF8">
              <w:rPr>
                <w:rFonts w:ascii="Times New Roman" w:eastAsia="Times New Roman" w:hAnsi="Times New Roman" w:cs="Times New Roman"/>
                <w:b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 w:rsidR="000937B3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2E2EF8" w:rsidRPr="002E2EF8" w:rsidTr="002E2EF8">
        <w:tc>
          <w:tcPr>
            <w:tcW w:w="3369" w:type="dxa"/>
          </w:tcPr>
          <w:p w:rsidR="002E2EF8" w:rsidRPr="002E2EF8" w:rsidRDefault="002E2EF8" w:rsidP="002E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E2EF8">
              <w:rPr>
                <w:rFonts w:ascii="Times New Roman" w:eastAsia="Times New Roman" w:hAnsi="Times New Roman" w:cs="Times New Roman"/>
                <w:b/>
              </w:rPr>
              <w:t>Число человеко-месяцев</w:t>
            </w:r>
          </w:p>
        </w:tc>
        <w:tc>
          <w:tcPr>
            <w:tcW w:w="3260" w:type="dxa"/>
          </w:tcPr>
          <w:p w:rsidR="002E2EF8" w:rsidRPr="002E2EF8" w:rsidRDefault="000937B3" w:rsidP="00093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1947 (ПП-184, ПК-1763)</w:t>
            </w:r>
          </w:p>
        </w:tc>
      </w:tr>
      <w:tr w:rsidR="002E2EF8" w:rsidRPr="002E2EF8" w:rsidTr="002E2EF8">
        <w:tc>
          <w:tcPr>
            <w:tcW w:w="3369" w:type="dxa"/>
          </w:tcPr>
          <w:p w:rsidR="002E2EF8" w:rsidRPr="002E2EF8" w:rsidRDefault="002E2EF8" w:rsidP="002E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E2EF8">
              <w:rPr>
                <w:rFonts w:ascii="Times New Roman" w:eastAsia="Times New Roman" w:hAnsi="Times New Roman" w:cs="Times New Roman"/>
                <w:b/>
              </w:rPr>
              <w:t>Среднегодовой контингент</w:t>
            </w:r>
          </w:p>
        </w:tc>
        <w:tc>
          <w:tcPr>
            <w:tcW w:w="3260" w:type="dxa"/>
          </w:tcPr>
          <w:p w:rsidR="002E2EF8" w:rsidRPr="002E2EF8" w:rsidRDefault="000937B3" w:rsidP="002E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779,6</w:t>
            </w:r>
          </w:p>
        </w:tc>
      </w:tr>
    </w:tbl>
    <w:p w:rsidR="000937B3" w:rsidRPr="000937B3" w:rsidRDefault="000937B3" w:rsidP="000937B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37B3">
        <w:rPr>
          <w:rFonts w:ascii="Times New Roman" w:hAnsi="Times New Roman" w:cs="Times New Roman"/>
          <w:b/>
        </w:rPr>
        <w:t>Средняя продолжительность циклов дополнительного профессионального образования – 1,48 мес. Доля циклов повышения квалификации – 97,4%, доля циклов профессиональной переподготовки – 2,6%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2818"/>
        <w:gridCol w:w="567"/>
        <w:gridCol w:w="1418"/>
        <w:gridCol w:w="1134"/>
        <w:gridCol w:w="992"/>
        <w:gridCol w:w="567"/>
        <w:gridCol w:w="992"/>
        <w:gridCol w:w="1124"/>
        <w:gridCol w:w="10"/>
      </w:tblGrid>
      <w:tr w:rsidR="002E2EF8" w:rsidRPr="002E2EF8" w:rsidTr="0072143D">
        <w:trPr>
          <w:trHeight w:val="479"/>
        </w:trPr>
        <w:tc>
          <w:tcPr>
            <w:tcW w:w="692" w:type="dxa"/>
            <w:vMerge w:val="restart"/>
            <w:textDirection w:val="btLr"/>
          </w:tcPr>
          <w:p w:rsidR="002E2EF8" w:rsidRPr="002E2EF8" w:rsidRDefault="002E2EF8" w:rsidP="002E2EF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Инд.</w:t>
            </w:r>
          </w:p>
          <w:p w:rsidR="002E2EF8" w:rsidRPr="002E2EF8" w:rsidRDefault="002E2EF8" w:rsidP="002E2EF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цикла</w:t>
            </w:r>
          </w:p>
        </w:tc>
        <w:tc>
          <w:tcPr>
            <w:tcW w:w="2818" w:type="dxa"/>
            <w:vMerge w:val="restart"/>
            <w:vAlign w:val="center"/>
          </w:tcPr>
          <w:p w:rsidR="002E2EF8" w:rsidRPr="002E2EF8" w:rsidRDefault="002E2EF8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Cs w:val="16"/>
              </w:rPr>
              <w:t>Наименование цикла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E2EF8" w:rsidRPr="002E2EF8" w:rsidRDefault="002E2EF8" w:rsidP="002E2EF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Вид</w:t>
            </w:r>
          </w:p>
          <w:p w:rsidR="002E2EF8" w:rsidRPr="002E2EF8" w:rsidRDefault="002E2EF8" w:rsidP="002E2EF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обучения</w:t>
            </w:r>
          </w:p>
        </w:tc>
        <w:tc>
          <w:tcPr>
            <w:tcW w:w="1418" w:type="dxa"/>
            <w:vMerge w:val="restart"/>
            <w:vAlign w:val="center"/>
          </w:tcPr>
          <w:p w:rsidR="002E2EF8" w:rsidRPr="002E2EF8" w:rsidRDefault="002E2EF8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Контингент</w:t>
            </w:r>
          </w:p>
          <w:p w:rsidR="002E2EF8" w:rsidRPr="002E2EF8" w:rsidRDefault="002E2EF8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слушателей</w:t>
            </w:r>
          </w:p>
        </w:tc>
        <w:tc>
          <w:tcPr>
            <w:tcW w:w="2126" w:type="dxa"/>
            <w:gridSpan w:val="2"/>
            <w:vAlign w:val="center"/>
          </w:tcPr>
          <w:p w:rsidR="002E2EF8" w:rsidRPr="002E2EF8" w:rsidRDefault="002E2EF8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Сроки обучения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E2EF8" w:rsidRPr="002E2EF8" w:rsidRDefault="002E2EF8" w:rsidP="002E2EF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Число</w:t>
            </w:r>
          </w:p>
          <w:p w:rsidR="002E2EF8" w:rsidRPr="002E2EF8" w:rsidRDefault="002E2EF8" w:rsidP="002E2EF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слушателей</w:t>
            </w:r>
          </w:p>
        </w:tc>
        <w:tc>
          <w:tcPr>
            <w:tcW w:w="2126" w:type="dxa"/>
            <w:gridSpan w:val="3"/>
            <w:vMerge w:val="restart"/>
            <w:textDirection w:val="btLr"/>
            <w:vAlign w:val="center"/>
          </w:tcPr>
          <w:p w:rsidR="002E2EF8" w:rsidRPr="002E2EF8" w:rsidRDefault="002E2EF8" w:rsidP="002E2EF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Цикл симуляционного обучения</w:t>
            </w:r>
          </w:p>
        </w:tc>
      </w:tr>
      <w:tr w:rsidR="002E2EF8" w:rsidRPr="002E2EF8" w:rsidTr="0072143D">
        <w:trPr>
          <w:trHeight w:val="204"/>
        </w:trPr>
        <w:tc>
          <w:tcPr>
            <w:tcW w:w="692" w:type="dxa"/>
            <w:vMerge/>
          </w:tcPr>
          <w:p w:rsidR="002E2EF8" w:rsidRPr="002E2EF8" w:rsidRDefault="002E2EF8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2818" w:type="dxa"/>
            <w:vMerge/>
            <w:vAlign w:val="center"/>
          </w:tcPr>
          <w:p w:rsidR="002E2EF8" w:rsidRPr="002E2EF8" w:rsidRDefault="002E2EF8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2E2EF8" w:rsidRPr="002E2EF8" w:rsidRDefault="002E2EF8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2E2EF8" w:rsidRPr="002E2EF8" w:rsidRDefault="002E2EF8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E2EF8" w:rsidRPr="002E2EF8" w:rsidRDefault="002E2EF8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Начало</w:t>
            </w:r>
          </w:p>
        </w:tc>
        <w:tc>
          <w:tcPr>
            <w:tcW w:w="992" w:type="dxa"/>
            <w:vMerge w:val="restart"/>
            <w:vAlign w:val="center"/>
          </w:tcPr>
          <w:p w:rsidR="002E2EF8" w:rsidRPr="002E2EF8" w:rsidRDefault="002E2EF8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Окончание</w:t>
            </w:r>
          </w:p>
        </w:tc>
        <w:tc>
          <w:tcPr>
            <w:tcW w:w="567" w:type="dxa"/>
            <w:vMerge/>
          </w:tcPr>
          <w:p w:rsidR="002E2EF8" w:rsidRPr="002E2EF8" w:rsidRDefault="002E2EF8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2126" w:type="dxa"/>
            <w:gridSpan w:val="3"/>
            <w:vMerge/>
          </w:tcPr>
          <w:p w:rsidR="002E2EF8" w:rsidRPr="002E2EF8" w:rsidRDefault="002E2EF8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</w:tc>
      </w:tr>
      <w:tr w:rsidR="002E2EF8" w:rsidRPr="002E2EF8" w:rsidTr="0072143D">
        <w:trPr>
          <w:trHeight w:val="462"/>
        </w:trPr>
        <w:tc>
          <w:tcPr>
            <w:tcW w:w="692" w:type="dxa"/>
            <w:vMerge/>
          </w:tcPr>
          <w:p w:rsidR="002E2EF8" w:rsidRPr="002E2EF8" w:rsidRDefault="002E2EF8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2818" w:type="dxa"/>
            <w:vMerge/>
            <w:vAlign w:val="center"/>
          </w:tcPr>
          <w:p w:rsidR="002E2EF8" w:rsidRPr="002E2EF8" w:rsidRDefault="002E2EF8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2E2EF8" w:rsidRPr="002E2EF8" w:rsidRDefault="002E2EF8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2E2EF8" w:rsidRPr="002E2EF8" w:rsidRDefault="002E2EF8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E2EF8" w:rsidRPr="002E2EF8" w:rsidRDefault="002E2EF8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E2EF8" w:rsidRPr="002E2EF8" w:rsidRDefault="002E2EF8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7" w:type="dxa"/>
            <w:vMerge/>
          </w:tcPr>
          <w:p w:rsidR="002E2EF8" w:rsidRPr="002E2EF8" w:rsidRDefault="002E2EF8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992" w:type="dxa"/>
          </w:tcPr>
          <w:p w:rsidR="002E2EF8" w:rsidRPr="002E2EF8" w:rsidRDefault="002E2EF8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 xml:space="preserve">Начало </w:t>
            </w:r>
          </w:p>
        </w:tc>
        <w:tc>
          <w:tcPr>
            <w:tcW w:w="1134" w:type="dxa"/>
            <w:gridSpan w:val="2"/>
          </w:tcPr>
          <w:p w:rsidR="002E2EF8" w:rsidRPr="002E2EF8" w:rsidRDefault="002E2EF8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 xml:space="preserve">Окончание </w:t>
            </w:r>
          </w:p>
        </w:tc>
      </w:tr>
      <w:tr w:rsidR="002E2EF8" w:rsidRPr="002E2EF8" w:rsidTr="002E2EF8">
        <w:tc>
          <w:tcPr>
            <w:tcW w:w="10314" w:type="dxa"/>
            <w:gridSpan w:val="10"/>
            <w:vAlign w:val="center"/>
          </w:tcPr>
          <w:p w:rsidR="002E2EF8" w:rsidRPr="002E2EF8" w:rsidRDefault="002E2EF8" w:rsidP="002E2EF8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Кафедра акушерства и гинекологии ФПК и ППС </w:t>
            </w:r>
            <w:r w:rsidRPr="002E2E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 курсом репродуктивной эндоскопической гинекологии</w:t>
            </w:r>
          </w:p>
        </w:tc>
      </w:tr>
      <w:tr w:rsidR="0072143D" w:rsidRPr="002E2EF8" w:rsidTr="0072143D">
        <w:tc>
          <w:tcPr>
            <w:tcW w:w="692" w:type="dxa"/>
            <w:vAlign w:val="center"/>
          </w:tcPr>
          <w:p w:rsidR="0072143D" w:rsidRPr="002F5342" w:rsidRDefault="0072143D" w:rsidP="002A192A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1.1.2</w:t>
            </w:r>
          </w:p>
        </w:tc>
        <w:tc>
          <w:tcPr>
            <w:tcW w:w="2818" w:type="dxa"/>
            <w:vAlign w:val="center"/>
          </w:tcPr>
          <w:p w:rsidR="0072143D" w:rsidRPr="002F5342" w:rsidRDefault="0072143D" w:rsidP="002A192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2F5342">
              <w:rPr>
                <w:rFonts w:ascii="Times New Roman" w:hAnsi="Times New Roman"/>
                <w:b/>
                <w:i/>
                <w:sz w:val="18"/>
                <w:szCs w:val="18"/>
              </w:rPr>
              <w:t>Экстрагенитальная</w:t>
            </w:r>
            <w:proofErr w:type="spellEnd"/>
            <w:r w:rsidRPr="002F534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патология при беременности и гинекологических заболеваниях</w:t>
            </w:r>
          </w:p>
        </w:tc>
        <w:tc>
          <w:tcPr>
            <w:tcW w:w="567" w:type="dxa"/>
          </w:tcPr>
          <w:p w:rsidR="0072143D" w:rsidRPr="002F5342" w:rsidRDefault="0072143D" w:rsidP="002A192A">
            <w:pPr>
              <w:pStyle w:val="a3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72143D" w:rsidRPr="002F5342" w:rsidRDefault="0072143D" w:rsidP="002A192A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Врачи акушеры – гинекологи и терапевты роддомов и жен</w:t>
            </w:r>
            <w:proofErr w:type="gramStart"/>
            <w:r w:rsidRPr="002F5342">
              <w:rPr>
                <w:rFonts w:ascii="Times New Roman" w:hAnsi="Times New Roman"/>
                <w:sz w:val="14"/>
                <w:szCs w:val="16"/>
              </w:rPr>
              <w:t>.</w:t>
            </w:r>
            <w:proofErr w:type="gramEnd"/>
            <w:r w:rsidRPr="002F5342"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proofErr w:type="gramStart"/>
            <w:r w:rsidRPr="002F5342">
              <w:rPr>
                <w:rFonts w:ascii="Times New Roman" w:hAnsi="Times New Roman"/>
                <w:sz w:val="14"/>
                <w:szCs w:val="16"/>
              </w:rPr>
              <w:t>к</w:t>
            </w:r>
            <w:proofErr w:type="gramEnd"/>
            <w:r w:rsidRPr="002F5342">
              <w:rPr>
                <w:rFonts w:ascii="Times New Roman" w:hAnsi="Times New Roman"/>
                <w:sz w:val="14"/>
                <w:szCs w:val="16"/>
              </w:rPr>
              <w:t>онсультаций</w:t>
            </w:r>
          </w:p>
        </w:tc>
        <w:tc>
          <w:tcPr>
            <w:tcW w:w="1134" w:type="dxa"/>
            <w:vAlign w:val="center"/>
          </w:tcPr>
          <w:p w:rsidR="0072143D" w:rsidRPr="002F5342" w:rsidRDefault="0072143D" w:rsidP="002A192A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12.01.2022</w:t>
            </w:r>
          </w:p>
        </w:tc>
        <w:tc>
          <w:tcPr>
            <w:tcW w:w="992" w:type="dxa"/>
            <w:vAlign w:val="center"/>
          </w:tcPr>
          <w:p w:rsidR="0072143D" w:rsidRPr="002F5342" w:rsidRDefault="0072143D" w:rsidP="002A192A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8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.02.20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72143D" w:rsidRPr="002F5342" w:rsidRDefault="0072143D" w:rsidP="002A192A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72143D" w:rsidRPr="002E2EF8" w:rsidRDefault="0072143D" w:rsidP="002A19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.01.202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72143D" w:rsidRPr="002E2EF8" w:rsidRDefault="0072143D" w:rsidP="002A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0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1.0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72143D" w:rsidRPr="002E2EF8" w:rsidTr="0072143D">
        <w:tc>
          <w:tcPr>
            <w:tcW w:w="692" w:type="dxa"/>
            <w:vAlign w:val="center"/>
          </w:tcPr>
          <w:p w:rsidR="0072143D" w:rsidRPr="002F5342" w:rsidRDefault="0072143D" w:rsidP="002A192A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1.1.2</w:t>
            </w:r>
          </w:p>
        </w:tc>
        <w:tc>
          <w:tcPr>
            <w:tcW w:w="2818" w:type="dxa"/>
            <w:vAlign w:val="center"/>
          </w:tcPr>
          <w:p w:rsidR="0072143D" w:rsidRPr="002F5342" w:rsidRDefault="0072143D" w:rsidP="002A192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F5342">
              <w:rPr>
                <w:rFonts w:ascii="Times New Roman" w:hAnsi="Times New Roman"/>
                <w:b/>
                <w:i/>
                <w:sz w:val="18"/>
                <w:szCs w:val="18"/>
              </w:rPr>
              <w:t>Актуальные вопросы акушерства и гинекологии и организация акушерско-гинекол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огической</w:t>
            </w:r>
            <w:r w:rsidRPr="002F534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помощи</w:t>
            </w:r>
          </w:p>
        </w:tc>
        <w:tc>
          <w:tcPr>
            <w:tcW w:w="567" w:type="dxa"/>
          </w:tcPr>
          <w:p w:rsidR="0072143D" w:rsidRPr="002F5342" w:rsidRDefault="0072143D" w:rsidP="002A192A">
            <w:pPr>
              <w:pStyle w:val="a3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72143D" w:rsidRPr="002F5342" w:rsidRDefault="0072143D" w:rsidP="002A192A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 xml:space="preserve">Зав. и ординаторы </w:t>
            </w:r>
            <w:proofErr w:type="spellStart"/>
            <w:r w:rsidRPr="002F5342">
              <w:rPr>
                <w:rFonts w:ascii="Times New Roman" w:hAnsi="Times New Roman"/>
                <w:sz w:val="14"/>
                <w:szCs w:val="16"/>
              </w:rPr>
              <w:t>акушерско</w:t>
            </w:r>
            <w:proofErr w:type="spellEnd"/>
            <w:r w:rsidRPr="002F5342">
              <w:rPr>
                <w:rFonts w:ascii="Times New Roman" w:hAnsi="Times New Roman"/>
                <w:sz w:val="14"/>
                <w:szCs w:val="16"/>
              </w:rPr>
              <w:t xml:space="preserve"> - гинекологических отделений</w:t>
            </w:r>
          </w:p>
        </w:tc>
        <w:tc>
          <w:tcPr>
            <w:tcW w:w="1134" w:type="dxa"/>
            <w:vAlign w:val="center"/>
          </w:tcPr>
          <w:p w:rsidR="0072143D" w:rsidRPr="002F5342" w:rsidRDefault="0072143D" w:rsidP="002A192A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.01.20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72143D" w:rsidRPr="002F5342" w:rsidRDefault="0072143D" w:rsidP="002A192A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8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.02.20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72143D" w:rsidRPr="002F5342" w:rsidRDefault="0072143D" w:rsidP="002A192A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16</w:t>
            </w:r>
          </w:p>
        </w:tc>
        <w:tc>
          <w:tcPr>
            <w:tcW w:w="992" w:type="dxa"/>
            <w:vAlign w:val="center"/>
          </w:tcPr>
          <w:p w:rsidR="0072143D" w:rsidRPr="002E2EF8" w:rsidRDefault="0072143D" w:rsidP="002A19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.01.202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72143D" w:rsidRPr="002E2EF8" w:rsidRDefault="0072143D" w:rsidP="002A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0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1.0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72143D" w:rsidRPr="002E2EF8" w:rsidTr="0072143D">
        <w:tc>
          <w:tcPr>
            <w:tcW w:w="692" w:type="dxa"/>
            <w:vAlign w:val="center"/>
          </w:tcPr>
          <w:p w:rsidR="0072143D" w:rsidRPr="002F5342" w:rsidRDefault="0072143D" w:rsidP="002A192A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1.1.2</w:t>
            </w:r>
          </w:p>
        </w:tc>
        <w:tc>
          <w:tcPr>
            <w:tcW w:w="2818" w:type="dxa"/>
            <w:vAlign w:val="center"/>
          </w:tcPr>
          <w:p w:rsidR="0072143D" w:rsidRPr="002F5342" w:rsidRDefault="0072143D" w:rsidP="002A192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F5342">
              <w:rPr>
                <w:rFonts w:ascii="Times New Roman" w:hAnsi="Times New Roman"/>
                <w:b/>
                <w:i/>
                <w:sz w:val="18"/>
                <w:szCs w:val="18"/>
              </w:rPr>
              <w:t>Оперативное акушерство и гинекология</w:t>
            </w:r>
          </w:p>
        </w:tc>
        <w:tc>
          <w:tcPr>
            <w:tcW w:w="567" w:type="dxa"/>
          </w:tcPr>
          <w:p w:rsidR="0072143D" w:rsidRPr="002F5342" w:rsidRDefault="0072143D" w:rsidP="002A192A">
            <w:pPr>
              <w:pStyle w:val="a3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72143D" w:rsidRPr="002F5342" w:rsidRDefault="0072143D" w:rsidP="002A192A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 xml:space="preserve">Зав. и ординаторы </w:t>
            </w:r>
            <w:proofErr w:type="spellStart"/>
            <w:r w:rsidRPr="002F5342">
              <w:rPr>
                <w:rFonts w:ascii="Times New Roman" w:hAnsi="Times New Roman"/>
                <w:sz w:val="14"/>
                <w:szCs w:val="16"/>
              </w:rPr>
              <w:t>акушерско</w:t>
            </w:r>
            <w:proofErr w:type="spellEnd"/>
            <w:r w:rsidRPr="002F5342">
              <w:rPr>
                <w:rFonts w:ascii="Times New Roman" w:hAnsi="Times New Roman"/>
                <w:sz w:val="14"/>
                <w:szCs w:val="16"/>
              </w:rPr>
              <w:t xml:space="preserve"> - гинекологических отделений</w:t>
            </w:r>
          </w:p>
        </w:tc>
        <w:tc>
          <w:tcPr>
            <w:tcW w:w="1134" w:type="dxa"/>
            <w:vAlign w:val="center"/>
          </w:tcPr>
          <w:p w:rsidR="0072143D" w:rsidRPr="002F5342" w:rsidRDefault="0072143D" w:rsidP="002A192A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.01.20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72143D" w:rsidRPr="002F5342" w:rsidRDefault="0072143D" w:rsidP="002A192A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8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.02.20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72143D" w:rsidRPr="002F5342" w:rsidRDefault="0072143D" w:rsidP="002A192A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72143D" w:rsidRPr="002E2EF8" w:rsidRDefault="0072143D" w:rsidP="002A19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27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.01.202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72143D" w:rsidRPr="002E2EF8" w:rsidRDefault="0072143D" w:rsidP="002A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28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.01.202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72143D" w:rsidRPr="002E2EF8" w:rsidTr="0072143D">
        <w:tc>
          <w:tcPr>
            <w:tcW w:w="692" w:type="dxa"/>
            <w:vAlign w:val="center"/>
          </w:tcPr>
          <w:p w:rsidR="0072143D" w:rsidRPr="002F5342" w:rsidRDefault="0072143D" w:rsidP="002A192A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1.1.2</w:t>
            </w:r>
          </w:p>
        </w:tc>
        <w:tc>
          <w:tcPr>
            <w:tcW w:w="2818" w:type="dxa"/>
            <w:vAlign w:val="center"/>
          </w:tcPr>
          <w:p w:rsidR="0072143D" w:rsidRPr="002F5342" w:rsidRDefault="0072143D" w:rsidP="002A192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F5342">
              <w:rPr>
                <w:rFonts w:ascii="Times New Roman" w:hAnsi="Times New Roman"/>
                <w:b/>
                <w:i/>
                <w:sz w:val="18"/>
                <w:szCs w:val="18"/>
              </w:rPr>
              <w:t>Клиническое акушерство и антенатальная охрана плода</w:t>
            </w:r>
          </w:p>
        </w:tc>
        <w:tc>
          <w:tcPr>
            <w:tcW w:w="567" w:type="dxa"/>
          </w:tcPr>
          <w:p w:rsidR="0072143D" w:rsidRPr="002F5342" w:rsidRDefault="0072143D" w:rsidP="002A192A">
            <w:pPr>
              <w:pStyle w:val="a3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72143D" w:rsidRPr="002F5342" w:rsidRDefault="0072143D" w:rsidP="002A192A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Врачи акушеры-гинекологи</w:t>
            </w:r>
          </w:p>
        </w:tc>
        <w:tc>
          <w:tcPr>
            <w:tcW w:w="1134" w:type="dxa"/>
            <w:vAlign w:val="center"/>
          </w:tcPr>
          <w:p w:rsidR="0072143D" w:rsidRPr="002F5342" w:rsidRDefault="0072143D" w:rsidP="002A192A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4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.02. 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72143D" w:rsidRPr="002F5342" w:rsidRDefault="0072143D" w:rsidP="002A192A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23.03.20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72143D" w:rsidRPr="002F5342" w:rsidRDefault="0072143D" w:rsidP="002A192A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72143D" w:rsidRPr="002E2EF8" w:rsidRDefault="0072143D" w:rsidP="002A19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4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.03.202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72143D" w:rsidRPr="002E2EF8" w:rsidRDefault="0072143D" w:rsidP="002A19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5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.03.202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72143D" w:rsidRPr="002E2EF8" w:rsidTr="0072143D">
        <w:tc>
          <w:tcPr>
            <w:tcW w:w="692" w:type="dxa"/>
            <w:vAlign w:val="center"/>
          </w:tcPr>
          <w:p w:rsidR="0072143D" w:rsidRPr="002F5342" w:rsidRDefault="0072143D" w:rsidP="002A192A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1.1.2</w:t>
            </w:r>
          </w:p>
        </w:tc>
        <w:tc>
          <w:tcPr>
            <w:tcW w:w="2818" w:type="dxa"/>
            <w:vAlign w:val="center"/>
          </w:tcPr>
          <w:p w:rsidR="0072143D" w:rsidRPr="002F5342" w:rsidRDefault="0072143D" w:rsidP="002A192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F5342">
              <w:rPr>
                <w:rFonts w:ascii="Times New Roman" w:hAnsi="Times New Roman"/>
                <w:b/>
                <w:i/>
                <w:sz w:val="18"/>
                <w:szCs w:val="18"/>
              </w:rPr>
              <w:t>Актуальные вопросы акушерства и гинекологии и организация акушерско-гинекол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огической</w:t>
            </w:r>
            <w:r w:rsidRPr="002F534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помощи</w:t>
            </w:r>
          </w:p>
        </w:tc>
        <w:tc>
          <w:tcPr>
            <w:tcW w:w="567" w:type="dxa"/>
          </w:tcPr>
          <w:p w:rsidR="0072143D" w:rsidRPr="002F5342" w:rsidRDefault="0072143D" w:rsidP="002A192A">
            <w:pPr>
              <w:pStyle w:val="a3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72143D" w:rsidRPr="002F5342" w:rsidRDefault="0072143D" w:rsidP="002A192A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 xml:space="preserve">Зав. и ординаторы </w:t>
            </w:r>
            <w:proofErr w:type="spellStart"/>
            <w:r w:rsidRPr="002F5342">
              <w:rPr>
                <w:rFonts w:ascii="Times New Roman" w:hAnsi="Times New Roman"/>
                <w:sz w:val="14"/>
                <w:szCs w:val="16"/>
              </w:rPr>
              <w:t>акушерско</w:t>
            </w:r>
            <w:proofErr w:type="spellEnd"/>
            <w:r w:rsidRPr="002F5342">
              <w:rPr>
                <w:rFonts w:ascii="Times New Roman" w:hAnsi="Times New Roman"/>
                <w:sz w:val="14"/>
                <w:szCs w:val="16"/>
              </w:rPr>
              <w:t xml:space="preserve"> - гинекологических отделений</w:t>
            </w:r>
          </w:p>
        </w:tc>
        <w:tc>
          <w:tcPr>
            <w:tcW w:w="1134" w:type="dxa"/>
            <w:vAlign w:val="center"/>
          </w:tcPr>
          <w:p w:rsidR="0072143D" w:rsidRPr="002F5342" w:rsidRDefault="0072143D" w:rsidP="002A192A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24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72143D" w:rsidRPr="002F5342" w:rsidRDefault="0072143D" w:rsidP="002A192A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23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3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72143D" w:rsidRPr="002F5342" w:rsidRDefault="0072143D" w:rsidP="002A192A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15</w:t>
            </w:r>
          </w:p>
        </w:tc>
        <w:tc>
          <w:tcPr>
            <w:tcW w:w="992" w:type="dxa"/>
            <w:vAlign w:val="center"/>
          </w:tcPr>
          <w:p w:rsidR="0072143D" w:rsidRPr="002E2EF8" w:rsidRDefault="0072143D" w:rsidP="002A19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4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.03.202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72143D" w:rsidRPr="002E2EF8" w:rsidRDefault="0072143D" w:rsidP="002A19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5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.03.202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72143D" w:rsidRPr="002E2EF8" w:rsidTr="0072143D">
        <w:tc>
          <w:tcPr>
            <w:tcW w:w="692" w:type="dxa"/>
            <w:vAlign w:val="center"/>
          </w:tcPr>
          <w:p w:rsidR="0072143D" w:rsidRPr="002F5342" w:rsidRDefault="0072143D" w:rsidP="002A192A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1.1.2</w:t>
            </w:r>
          </w:p>
        </w:tc>
        <w:tc>
          <w:tcPr>
            <w:tcW w:w="2818" w:type="dxa"/>
            <w:vAlign w:val="center"/>
          </w:tcPr>
          <w:p w:rsidR="0072143D" w:rsidRPr="002F5342" w:rsidRDefault="0072143D" w:rsidP="002A192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F5342">
              <w:rPr>
                <w:rFonts w:ascii="Times New Roman" w:hAnsi="Times New Roman"/>
                <w:b/>
                <w:i/>
                <w:sz w:val="18"/>
                <w:szCs w:val="18"/>
              </w:rPr>
              <w:t>Оперативное акушерство и гинекология</w:t>
            </w:r>
          </w:p>
        </w:tc>
        <w:tc>
          <w:tcPr>
            <w:tcW w:w="567" w:type="dxa"/>
          </w:tcPr>
          <w:p w:rsidR="0072143D" w:rsidRPr="002F5342" w:rsidRDefault="0072143D" w:rsidP="002A192A">
            <w:pPr>
              <w:pStyle w:val="a3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72143D" w:rsidRPr="002F5342" w:rsidRDefault="0072143D" w:rsidP="002A192A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 xml:space="preserve">Зав. и ординаторы </w:t>
            </w:r>
            <w:proofErr w:type="spellStart"/>
            <w:r w:rsidRPr="002F5342">
              <w:rPr>
                <w:rFonts w:ascii="Times New Roman" w:hAnsi="Times New Roman"/>
                <w:sz w:val="14"/>
                <w:szCs w:val="16"/>
              </w:rPr>
              <w:t>акушерско</w:t>
            </w:r>
            <w:proofErr w:type="spellEnd"/>
            <w:r w:rsidRPr="002F5342">
              <w:rPr>
                <w:rFonts w:ascii="Times New Roman" w:hAnsi="Times New Roman"/>
                <w:sz w:val="14"/>
                <w:szCs w:val="16"/>
              </w:rPr>
              <w:t xml:space="preserve"> - гинекологических отделений</w:t>
            </w:r>
          </w:p>
        </w:tc>
        <w:tc>
          <w:tcPr>
            <w:tcW w:w="1134" w:type="dxa"/>
            <w:vAlign w:val="center"/>
          </w:tcPr>
          <w:p w:rsidR="0072143D" w:rsidRPr="002F5342" w:rsidRDefault="0072143D" w:rsidP="002A192A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4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.02. 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72143D" w:rsidRPr="002F5342" w:rsidRDefault="0072143D" w:rsidP="002A192A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23.03.20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72143D" w:rsidRPr="002F5342" w:rsidRDefault="0072143D" w:rsidP="002A192A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72143D" w:rsidRPr="002E2EF8" w:rsidRDefault="0072143D" w:rsidP="002A19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07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.03.202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72143D" w:rsidRPr="002E2EF8" w:rsidRDefault="005C641D" w:rsidP="002A19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09</w:t>
            </w:r>
            <w:r w:rsidR="0072143D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.03.202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72143D" w:rsidRPr="002E2EF8" w:rsidTr="0072143D">
        <w:tc>
          <w:tcPr>
            <w:tcW w:w="692" w:type="dxa"/>
            <w:vAlign w:val="center"/>
          </w:tcPr>
          <w:p w:rsidR="0072143D" w:rsidRPr="002F5342" w:rsidRDefault="0072143D" w:rsidP="002A192A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1.1.2</w:t>
            </w:r>
          </w:p>
        </w:tc>
        <w:tc>
          <w:tcPr>
            <w:tcW w:w="2818" w:type="dxa"/>
            <w:vAlign w:val="center"/>
          </w:tcPr>
          <w:p w:rsidR="0072143D" w:rsidRPr="002F5342" w:rsidRDefault="0072143D" w:rsidP="002A192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Перинатальное акушерство и гинекология</w:t>
            </w:r>
          </w:p>
        </w:tc>
        <w:tc>
          <w:tcPr>
            <w:tcW w:w="567" w:type="dxa"/>
          </w:tcPr>
          <w:p w:rsidR="0072143D" w:rsidRPr="002F5342" w:rsidRDefault="0072143D" w:rsidP="002A192A">
            <w:pPr>
              <w:pStyle w:val="a3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72143D" w:rsidRPr="002F5342" w:rsidRDefault="0072143D" w:rsidP="002A192A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 xml:space="preserve">Зав. и ординаторы </w:t>
            </w:r>
            <w:proofErr w:type="spellStart"/>
            <w:r w:rsidRPr="002F5342">
              <w:rPr>
                <w:rFonts w:ascii="Times New Roman" w:hAnsi="Times New Roman"/>
                <w:sz w:val="14"/>
                <w:szCs w:val="16"/>
              </w:rPr>
              <w:t>акушерско</w:t>
            </w:r>
            <w:proofErr w:type="spellEnd"/>
            <w:r w:rsidRPr="002F5342">
              <w:rPr>
                <w:rFonts w:ascii="Times New Roman" w:hAnsi="Times New Roman"/>
                <w:sz w:val="14"/>
                <w:szCs w:val="16"/>
              </w:rPr>
              <w:t xml:space="preserve"> - гинекологических отделений</w:t>
            </w:r>
          </w:p>
        </w:tc>
        <w:tc>
          <w:tcPr>
            <w:tcW w:w="1134" w:type="dxa"/>
            <w:vAlign w:val="center"/>
          </w:tcPr>
          <w:p w:rsidR="0072143D" w:rsidRPr="002F5342" w:rsidRDefault="0072143D" w:rsidP="002A192A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01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3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 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72143D" w:rsidRPr="002F5342" w:rsidRDefault="0072143D" w:rsidP="002A192A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9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.03.20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72143D" w:rsidRPr="002F5342" w:rsidRDefault="0072143D" w:rsidP="002A192A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72143D" w:rsidRPr="002E2EF8" w:rsidRDefault="0072143D" w:rsidP="002A19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01.04.202</w:t>
            </w:r>
            <w:r w:rsidR="005C641D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72143D" w:rsidRPr="002E2EF8" w:rsidRDefault="0072143D" w:rsidP="002A19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02.04.202</w:t>
            </w:r>
            <w:r w:rsidR="005C641D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72143D" w:rsidRPr="002E2EF8" w:rsidTr="0072143D">
        <w:tc>
          <w:tcPr>
            <w:tcW w:w="692" w:type="dxa"/>
            <w:vAlign w:val="center"/>
          </w:tcPr>
          <w:p w:rsidR="0072143D" w:rsidRPr="002F5342" w:rsidRDefault="0072143D" w:rsidP="002A192A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1.1.2</w:t>
            </w:r>
          </w:p>
        </w:tc>
        <w:tc>
          <w:tcPr>
            <w:tcW w:w="2818" w:type="dxa"/>
            <w:vAlign w:val="center"/>
          </w:tcPr>
          <w:p w:rsidR="0072143D" w:rsidRPr="002F5342" w:rsidRDefault="0072143D" w:rsidP="002A192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F5342">
              <w:rPr>
                <w:rFonts w:ascii="Times New Roman" w:hAnsi="Times New Roman"/>
                <w:b/>
                <w:i/>
                <w:sz w:val="18"/>
                <w:szCs w:val="18"/>
              </w:rPr>
              <w:t>Актуальные вопросы акушерства и гинекологии и организация акушерск</w:t>
            </w:r>
            <w:proofErr w:type="gramStart"/>
            <w:r w:rsidRPr="002F5342">
              <w:rPr>
                <w:rFonts w:ascii="Times New Roman" w:hAnsi="Times New Roman"/>
                <w:b/>
                <w:i/>
                <w:sz w:val="18"/>
                <w:szCs w:val="18"/>
              </w:rPr>
              <w:t>о-</w:t>
            </w:r>
            <w:proofErr w:type="gramEnd"/>
            <w:r w:rsidRPr="002F534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гинекологической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2F534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помощи</w:t>
            </w:r>
          </w:p>
        </w:tc>
        <w:tc>
          <w:tcPr>
            <w:tcW w:w="567" w:type="dxa"/>
          </w:tcPr>
          <w:p w:rsidR="0072143D" w:rsidRPr="002F5342" w:rsidRDefault="0072143D" w:rsidP="002A192A">
            <w:pPr>
              <w:pStyle w:val="a3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72143D" w:rsidRPr="002F5342" w:rsidRDefault="0072143D" w:rsidP="002A192A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 xml:space="preserve">Зав. и ординаторы </w:t>
            </w:r>
            <w:proofErr w:type="spellStart"/>
            <w:r w:rsidRPr="002F5342">
              <w:rPr>
                <w:rFonts w:ascii="Times New Roman" w:hAnsi="Times New Roman"/>
                <w:sz w:val="14"/>
                <w:szCs w:val="16"/>
              </w:rPr>
              <w:t>акушерско</w:t>
            </w:r>
            <w:proofErr w:type="spellEnd"/>
            <w:r w:rsidRPr="002F5342">
              <w:rPr>
                <w:rFonts w:ascii="Times New Roman" w:hAnsi="Times New Roman"/>
                <w:sz w:val="14"/>
                <w:szCs w:val="16"/>
              </w:rPr>
              <w:t xml:space="preserve"> - гинекологических отделений</w:t>
            </w:r>
          </w:p>
        </w:tc>
        <w:tc>
          <w:tcPr>
            <w:tcW w:w="1134" w:type="dxa"/>
            <w:vAlign w:val="center"/>
          </w:tcPr>
          <w:p w:rsidR="0072143D" w:rsidRPr="002F5342" w:rsidRDefault="0072143D" w:rsidP="002A192A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12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4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 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72143D" w:rsidRPr="002F5342" w:rsidRDefault="0072143D" w:rsidP="002A192A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10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5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72143D" w:rsidRPr="002F5342" w:rsidRDefault="0072143D" w:rsidP="002A192A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18</w:t>
            </w:r>
          </w:p>
        </w:tc>
        <w:tc>
          <w:tcPr>
            <w:tcW w:w="992" w:type="dxa"/>
            <w:vAlign w:val="center"/>
          </w:tcPr>
          <w:p w:rsidR="0072143D" w:rsidRPr="002E2EF8" w:rsidRDefault="0072143D" w:rsidP="002A19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29.04.202</w:t>
            </w:r>
            <w:r w:rsidR="005C641D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72143D" w:rsidRPr="002E2EF8" w:rsidRDefault="0072143D" w:rsidP="002A19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30.04.202</w:t>
            </w:r>
            <w:r w:rsidR="005C641D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72143D" w:rsidRPr="002E2EF8" w:rsidTr="0072143D">
        <w:tc>
          <w:tcPr>
            <w:tcW w:w="692" w:type="dxa"/>
            <w:vAlign w:val="center"/>
          </w:tcPr>
          <w:p w:rsidR="0072143D" w:rsidRPr="002F5342" w:rsidRDefault="0072143D" w:rsidP="002A192A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1.1.2</w:t>
            </w:r>
          </w:p>
        </w:tc>
        <w:tc>
          <w:tcPr>
            <w:tcW w:w="2818" w:type="dxa"/>
            <w:vAlign w:val="center"/>
          </w:tcPr>
          <w:p w:rsidR="0072143D" w:rsidRPr="002F5342" w:rsidRDefault="0072143D" w:rsidP="002A192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F5342">
              <w:rPr>
                <w:rFonts w:ascii="Times New Roman" w:hAnsi="Times New Roman"/>
                <w:b/>
                <w:i/>
                <w:sz w:val="18"/>
                <w:szCs w:val="18"/>
              </w:rPr>
              <w:t>Неотлож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ная </w:t>
            </w:r>
            <w:r w:rsidRPr="002F534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помощь</w:t>
            </w:r>
            <w:r w:rsidRPr="002F534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и реанимация в акушерстве и гинекологии</w:t>
            </w:r>
          </w:p>
        </w:tc>
        <w:tc>
          <w:tcPr>
            <w:tcW w:w="567" w:type="dxa"/>
          </w:tcPr>
          <w:p w:rsidR="0072143D" w:rsidRPr="002F5342" w:rsidRDefault="0072143D" w:rsidP="002A192A">
            <w:pPr>
              <w:pStyle w:val="a3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72143D" w:rsidRPr="002F5342" w:rsidRDefault="0072143D" w:rsidP="002A192A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 xml:space="preserve">Зав. и ординаторы </w:t>
            </w:r>
            <w:proofErr w:type="spellStart"/>
            <w:r w:rsidRPr="002F5342">
              <w:rPr>
                <w:rFonts w:ascii="Times New Roman" w:hAnsi="Times New Roman"/>
                <w:sz w:val="14"/>
                <w:szCs w:val="16"/>
              </w:rPr>
              <w:t>акушерско</w:t>
            </w:r>
            <w:proofErr w:type="spellEnd"/>
            <w:r w:rsidRPr="002F5342">
              <w:rPr>
                <w:rFonts w:ascii="Times New Roman" w:hAnsi="Times New Roman"/>
                <w:sz w:val="14"/>
                <w:szCs w:val="16"/>
              </w:rPr>
              <w:t xml:space="preserve"> - гинекологических отделений</w:t>
            </w:r>
          </w:p>
        </w:tc>
        <w:tc>
          <w:tcPr>
            <w:tcW w:w="1134" w:type="dxa"/>
            <w:vAlign w:val="center"/>
          </w:tcPr>
          <w:p w:rsidR="0072143D" w:rsidRPr="002F5342" w:rsidRDefault="0072143D" w:rsidP="002A192A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13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.04. 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72143D" w:rsidRPr="002F5342" w:rsidRDefault="0072143D" w:rsidP="002A192A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0.05.20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72143D" w:rsidRPr="002F5342" w:rsidRDefault="0072143D" w:rsidP="002A192A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72143D" w:rsidRPr="002E2EF8" w:rsidRDefault="0072143D" w:rsidP="002A19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29.04.202</w:t>
            </w:r>
            <w:r w:rsidR="005C641D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72143D" w:rsidRPr="002E2EF8" w:rsidRDefault="0072143D" w:rsidP="002A19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30.04.202</w:t>
            </w:r>
            <w:r w:rsidR="005C641D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72143D" w:rsidRPr="002E2EF8" w:rsidTr="0072143D">
        <w:tc>
          <w:tcPr>
            <w:tcW w:w="692" w:type="dxa"/>
            <w:vAlign w:val="center"/>
          </w:tcPr>
          <w:p w:rsidR="0072143D" w:rsidRPr="002F5342" w:rsidRDefault="0072143D" w:rsidP="002A192A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2F5342">
              <w:rPr>
                <w:rFonts w:ascii="Times New Roman" w:hAnsi="Times New Roman" w:cs="Times New Roman"/>
                <w:sz w:val="14"/>
                <w:szCs w:val="16"/>
              </w:rPr>
              <w:t>1.1.2</w:t>
            </w:r>
          </w:p>
        </w:tc>
        <w:tc>
          <w:tcPr>
            <w:tcW w:w="2818" w:type="dxa"/>
            <w:vAlign w:val="center"/>
          </w:tcPr>
          <w:p w:rsidR="0072143D" w:rsidRPr="002F5342" w:rsidRDefault="0072143D" w:rsidP="002A19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34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Актуальные вопросы акушерства и гинекологии и организация акушерск</w:t>
            </w:r>
            <w:proofErr w:type="gramStart"/>
            <w:r w:rsidRPr="002F534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о-</w:t>
            </w:r>
            <w:proofErr w:type="gramEnd"/>
            <w:r w:rsidRPr="002F534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гинекологической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2F534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помощи</w:t>
            </w:r>
          </w:p>
        </w:tc>
        <w:tc>
          <w:tcPr>
            <w:tcW w:w="567" w:type="dxa"/>
          </w:tcPr>
          <w:p w:rsidR="0072143D" w:rsidRPr="002F5342" w:rsidRDefault="0072143D" w:rsidP="002A192A">
            <w:pPr>
              <w:pStyle w:val="a3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72143D" w:rsidRPr="002F5342" w:rsidRDefault="0072143D" w:rsidP="002A192A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 xml:space="preserve">Зав. и ординаторы </w:t>
            </w:r>
            <w:proofErr w:type="spellStart"/>
            <w:r w:rsidRPr="002F5342">
              <w:rPr>
                <w:rFonts w:ascii="Times New Roman" w:hAnsi="Times New Roman"/>
                <w:sz w:val="14"/>
                <w:szCs w:val="16"/>
              </w:rPr>
              <w:t>акушерско</w:t>
            </w:r>
            <w:proofErr w:type="spellEnd"/>
            <w:r w:rsidRPr="002F5342">
              <w:rPr>
                <w:rFonts w:ascii="Times New Roman" w:hAnsi="Times New Roman"/>
                <w:sz w:val="14"/>
                <w:szCs w:val="16"/>
              </w:rPr>
              <w:t xml:space="preserve"> - гинекологических отделений</w:t>
            </w:r>
          </w:p>
        </w:tc>
        <w:tc>
          <w:tcPr>
            <w:tcW w:w="1134" w:type="dxa"/>
            <w:vAlign w:val="center"/>
          </w:tcPr>
          <w:p w:rsidR="0072143D" w:rsidRPr="002F5342" w:rsidRDefault="0072143D" w:rsidP="002A192A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16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5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72143D" w:rsidRPr="002F5342" w:rsidRDefault="0072143D" w:rsidP="002A192A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11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6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72143D" w:rsidRPr="002F5342" w:rsidRDefault="0072143D" w:rsidP="002A192A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20</w:t>
            </w:r>
          </w:p>
        </w:tc>
        <w:tc>
          <w:tcPr>
            <w:tcW w:w="992" w:type="dxa"/>
            <w:vAlign w:val="center"/>
          </w:tcPr>
          <w:p w:rsidR="0072143D" w:rsidRPr="002E2EF8" w:rsidRDefault="0072143D" w:rsidP="002A19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0</w:t>
            </w:r>
            <w:r w:rsidR="005C641D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6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.06.202</w:t>
            </w:r>
            <w:r w:rsidR="005C641D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72143D" w:rsidRPr="002E2EF8" w:rsidRDefault="0072143D" w:rsidP="002A19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0</w:t>
            </w:r>
            <w:r w:rsidR="005C641D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7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.06.202</w:t>
            </w:r>
            <w:r w:rsidR="005C641D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72143D" w:rsidRPr="002E2EF8" w:rsidTr="0072143D">
        <w:tc>
          <w:tcPr>
            <w:tcW w:w="692" w:type="dxa"/>
            <w:vAlign w:val="center"/>
          </w:tcPr>
          <w:p w:rsidR="0072143D" w:rsidRPr="002F5342" w:rsidRDefault="0072143D" w:rsidP="002A192A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2F5342">
              <w:rPr>
                <w:rFonts w:ascii="Times New Roman" w:hAnsi="Times New Roman" w:cs="Times New Roman"/>
                <w:sz w:val="14"/>
                <w:szCs w:val="16"/>
              </w:rPr>
              <w:t>1.1.2</w:t>
            </w:r>
          </w:p>
        </w:tc>
        <w:tc>
          <w:tcPr>
            <w:tcW w:w="2818" w:type="dxa"/>
            <w:vAlign w:val="center"/>
          </w:tcPr>
          <w:p w:rsidR="0072143D" w:rsidRPr="002F5342" w:rsidRDefault="0072143D" w:rsidP="002A19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34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Актуальные вопросы акушерства и гинекологии и организация акушерск</w:t>
            </w:r>
            <w:proofErr w:type="gramStart"/>
            <w:r w:rsidRPr="002F534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о-</w:t>
            </w:r>
            <w:proofErr w:type="gramEnd"/>
            <w:r w:rsidRPr="002F534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гинекологической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2F534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помощи</w:t>
            </w:r>
          </w:p>
        </w:tc>
        <w:tc>
          <w:tcPr>
            <w:tcW w:w="567" w:type="dxa"/>
          </w:tcPr>
          <w:p w:rsidR="0072143D" w:rsidRPr="002F5342" w:rsidRDefault="0072143D" w:rsidP="002A192A">
            <w:pPr>
              <w:pStyle w:val="a3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72143D" w:rsidRPr="002F5342" w:rsidRDefault="0072143D" w:rsidP="002A192A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 xml:space="preserve">Зав. и ординаторы </w:t>
            </w:r>
            <w:proofErr w:type="spellStart"/>
            <w:r w:rsidRPr="002F5342">
              <w:rPr>
                <w:rFonts w:ascii="Times New Roman" w:hAnsi="Times New Roman"/>
                <w:sz w:val="14"/>
                <w:szCs w:val="16"/>
              </w:rPr>
              <w:t>акушерско</w:t>
            </w:r>
            <w:proofErr w:type="spellEnd"/>
            <w:r w:rsidRPr="002F5342">
              <w:rPr>
                <w:rFonts w:ascii="Times New Roman" w:hAnsi="Times New Roman"/>
                <w:sz w:val="14"/>
                <w:szCs w:val="16"/>
              </w:rPr>
              <w:t xml:space="preserve"> - гинекологических отделений</w:t>
            </w:r>
          </w:p>
        </w:tc>
        <w:tc>
          <w:tcPr>
            <w:tcW w:w="1134" w:type="dxa"/>
            <w:vAlign w:val="center"/>
          </w:tcPr>
          <w:p w:rsidR="0072143D" w:rsidRPr="002F5342" w:rsidRDefault="0072143D" w:rsidP="002A192A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02.09.20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72143D" w:rsidRPr="002F5342" w:rsidRDefault="0072143D" w:rsidP="002A192A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9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.09.20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72143D" w:rsidRPr="002F5342" w:rsidRDefault="0072143D" w:rsidP="002A192A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38</w:t>
            </w:r>
          </w:p>
        </w:tc>
        <w:tc>
          <w:tcPr>
            <w:tcW w:w="992" w:type="dxa"/>
            <w:vAlign w:val="center"/>
          </w:tcPr>
          <w:p w:rsidR="0072143D" w:rsidRPr="002E2EF8" w:rsidRDefault="005C641D" w:rsidP="002A19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19</w:t>
            </w:r>
            <w:r w:rsidR="0072143D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9</w:t>
            </w:r>
            <w:r w:rsidR="0072143D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72143D" w:rsidRPr="002E2EF8" w:rsidRDefault="005C641D" w:rsidP="002A19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  <w:r w:rsidR="0072143D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0.0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9</w:t>
            </w:r>
            <w:r w:rsidR="0072143D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72143D" w:rsidRPr="002E2EF8" w:rsidTr="0072143D">
        <w:tc>
          <w:tcPr>
            <w:tcW w:w="692" w:type="dxa"/>
            <w:vAlign w:val="center"/>
          </w:tcPr>
          <w:p w:rsidR="0072143D" w:rsidRPr="002F5342" w:rsidRDefault="0072143D" w:rsidP="002A192A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2F5342">
              <w:rPr>
                <w:rFonts w:ascii="Times New Roman" w:hAnsi="Times New Roman" w:cs="Times New Roman"/>
                <w:sz w:val="14"/>
                <w:szCs w:val="16"/>
              </w:rPr>
              <w:t>1.1.2</w:t>
            </w:r>
          </w:p>
        </w:tc>
        <w:tc>
          <w:tcPr>
            <w:tcW w:w="2818" w:type="dxa"/>
            <w:vAlign w:val="center"/>
          </w:tcPr>
          <w:p w:rsidR="0072143D" w:rsidRPr="002F5342" w:rsidRDefault="0072143D" w:rsidP="002A192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F534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Лечебно-профилактическая помощь в акушерстве и </w:t>
            </w:r>
            <w:r w:rsidRPr="002F5342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гинекологии в сельской местности</w:t>
            </w:r>
          </w:p>
        </w:tc>
        <w:tc>
          <w:tcPr>
            <w:tcW w:w="567" w:type="dxa"/>
          </w:tcPr>
          <w:p w:rsidR="0072143D" w:rsidRPr="002F5342" w:rsidRDefault="0072143D" w:rsidP="002A192A">
            <w:pPr>
              <w:pStyle w:val="a3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lastRenderedPageBreak/>
              <w:t>ПК</w:t>
            </w:r>
          </w:p>
        </w:tc>
        <w:tc>
          <w:tcPr>
            <w:tcW w:w="1418" w:type="dxa"/>
            <w:vAlign w:val="center"/>
          </w:tcPr>
          <w:p w:rsidR="0072143D" w:rsidRPr="002F5342" w:rsidRDefault="0072143D" w:rsidP="002A192A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 xml:space="preserve">Врачи акушеры-гинекологи ЦГБ и сельских </w:t>
            </w:r>
            <w:r w:rsidRPr="002F5342">
              <w:rPr>
                <w:rFonts w:ascii="Times New Roman" w:hAnsi="Times New Roman"/>
                <w:sz w:val="14"/>
                <w:szCs w:val="16"/>
              </w:rPr>
              <w:lastRenderedPageBreak/>
              <w:t>участковых  больниц</w:t>
            </w:r>
          </w:p>
        </w:tc>
        <w:tc>
          <w:tcPr>
            <w:tcW w:w="1134" w:type="dxa"/>
            <w:vAlign w:val="center"/>
          </w:tcPr>
          <w:p w:rsidR="0072143D" w:rsidRPr="002F5342" w:rsidRDefault="0072143D" w:rsidP="002A192A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lastRenderedPageBreak/>
              <w:t>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9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72143D" w:rsidRPr="002F5342" w:rsidRDefault="0072143D" w:rsidP="002A192A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29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9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72143D" w:rsidRPr="002F5342" w:rsidRDefault="0072143D" w:rsidP="002A192A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72143D" w:rsidRPr="002E2EF8" w:rsidRDefault="00A47BC3" w:rsidP="002A19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  <w:r w:rsidR="0072143D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2.09.202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72143D" w:rsidRPr="002E2EF8" w:rsidRDefault="0072143D" w:rsidP="002A19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  <w:r w:rsidR="00A47BC3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3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.09.202</w:t>
            </w:r>
            <w:r w:rsidR="00A47BC3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72143D" w:rsidRPr="002E2EF8" w:rsidTr="0072143D">
        <w:tc>
          <w:tcPr>
            <w:tcW w:w="692" w:type="dxa"/>
            <w:vAlign w:val="center"/>
          </w:tcPr>
          <w:p w:rsidR="0072143D" w:rsidRPr="002F5342" w:rsidRDefault="0072143D" w:rsidP="002A192A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2F5342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1.1.2</w:t>
            </w:r>
          </w:p>
        </w:tc>
        <w:tc>
          <w:tcPr>
            <w:tcW w:w="2818" w:type="dxa"/>
            <w:vAlign w:val="center"/>
          </w:tcPr>
          <w:p w:rsidR="0072143D" w:rsidRPr="002F5342" w:rsidRDefault="0072143D" w:rsidP="002A192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2F5342">
              <w:rPr>
                <w:rFonts w:ascii="Times New Roman" w:hAnsi="Times New Roman"/>
                <w:b/>
                <w:i/>
                <w:sz w:val="18"/>
                <w:szCs w:val="18"/>
              </w:rPr>
              <w:t>Экстрагенитальная</w:t>
            </w:r>
            <w:proofErr w:type="spellEnd"/>
            <w:r w:rsidRPr="002F534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патология при беременности и гинекологических заболеваниях</w:t>
            </w:r>
          </w:p>
        </w:tc>
        <w:tc>
          <w:tcPr>
            <w:tcW w:w="567" w:type="dxa"/>
          </w:tcPr>
          <w:p w:rsidR="0072143D" w:rsidRPr="002F5342" w:rsidRDefault="0072143D" w:rsidP="002A192A">
            <w:pPr>
              <w:pStyle w:val="a3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72143D" w:rsidRPr="002F5342" w:rsidRDefault="0072143D" w:rsidP="002A192A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Врачи акушеры – гинекологи и терапевты роддомов и жен</w:t>
            </w:r>
            <w:proofErr w:type="gramStart"/>
            <w:r w:rsidRPr="002F5342">
              <w:rPr>
                <w:rFonts w:ascii="Times New Roman" w:hAnsi="Times New Roman"/>
                <w:sz w:val="14"/>
                <w:szCs w:val="16"/>
              </w:rPr>
              <w:t>.</w:t>
            </w:r>
            <w:proofErr w:type="gramEnd"/>
            <w:r w:rsidRPr="002F5342"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proofErr w:type="gramStart"/>
            <w:r w:rsidRPr="002F5342">
              <w:rPr>
                <w:rFonts w:ascii="Times New Roman" w:hAnsi="Times New Roman"/>
                <w:sz w:val="14"/>
                <w:szCs w:val="16"/>
              </w:rPr>
              <w:t>к</w:t>
            </w:r>
            <w:proofErr w:type="gramEnd"/>
            <w:r w:rsidRPr="002F5342">
              <w:rPr>
                <w:rFonts w:ascii="Times New Roman" w:hAnsi="Times New Roman"/>
                <w:sz w:val="14"/>
                <w:szCs w:val="16"/>
              </w:rPr>
              <w:t>онсультаций</w:t>
            </w:r>
          </w:p>
        </w:tc>
        <w:tc>
          <w:tcPr>
            <w:tcW w:w="1134" w:type="dxa"/>
            <w:vAlign w:val="center"/>
          </w:tcPr>
          <w:p w:rsidR="0072143D" w:rsidRPr="002F5342" w:rsidRDefault="0072143D" w:rsidP="002A192A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02.11.2022</w:t>
            </w:r>
          </w:p>
        </w:tc>
        <w:tc>
          <w:tcPr>
            <w:tcW w:w="992" w:type="dxa"/>
            <w:vAlign w:val="center"/>
          </w:tcPr>
          <w:p w:rsidR="0072143D" w:rsidRPr="002F5342" w:rsidRDefault="0072143D" w:rsidP="002A192A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29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.11.20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72143D" w:rsidRPr="002F5342" w:rsidRDefault="0072143D" w:rsidP="002A192A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19</w:t>
            </w:r>
          </w:p>
        </w:tc>
        <w:tc>
          <w:tcPr>
            <w:tcW w:w="992" w:type="dxa"/>
            <w:vAlign w:val="center"/>
          </w:tcPr>
          <w:p w:rsidR="0072143D" w:rsidRPr="002E2EF8" w:rsidRDefault="00A47BC3" w:rsidP="002A19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21</w:t>
            </w:r>
            <w:r w:rsidR="0072143D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</w:t>
            </w:r>
            <w:r w:rsidR="0072143D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72143D" w:rsidRPr="002E2EF8" w:rsidRDefault="00A47BC3" w:rsidP="002A19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22</w:t>
            </w:r>
            <w:r w:rsidR="0072143D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</w:t>
            </w:r>
            <w:r w:rsidR="0072143D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72143D" w:rsidRPr="002E2EF8" w:rsidTr="0072143D">
        <w:tc>
          <w:tcPr>
            <w:tcW w:w="692" w:type="dxa"/>
            <w:vAlign w:val="center"/>
          </w:tcPr>
          <w:p w:rsidR="0072143D" w:rsidRPr="002F5342" w:rsidRDefault="0072143D" w:rsidP="002A192A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1.1.2</w:t>
            </w:r>
          </w:p>
        </w:tc>
        <w:tc>
          <w:tcPr>
            <w:tcW w:w="2818" w:type="dxa"/>
            <w:vAlign w:val="center"/>
          </w:tcPr>
          <w:p w:rsidR="0072143D" w:rsidRPr="002F5342" w:rsidRDefault="0072143D" w:rsidP="002A192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Эндоскопические технологии в акушерстве и гинекологии</w:t>
            </w:r>
          </w:p>
        </w:tc>
        <w:tc>
          <w:tcPr>
            <w:tcW w:w="567" w:type="dxa"/>
          </w:tcPr>
          <w:p w:rsidR="0072143D" w:rsidRPr="002F5342" w:rsidRDefault="0072143D" w:rsidP="002A192A">
            <w:pPr>
              <w:pStyle w:val="a3"/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72143D" w:rsidRPr="002F5342" w:rsidRDefault="0072143D" w:rsidP="002A192A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 xml:space="preserve">Зав. и ординаторы </w:t>
            </w:r>
            <w:proofErr w:type="spellStart"/>
            <w:r w:rsidRPr="002F5342">
              <w:rPr>
                <w:rFonts w:ascii="Times New Roman" w:hAnsi="Times New Roman"/>
                <w:sz w:val="14"/>
                <w:szCs w:val="16"/>
              </w:rPr>
              <w:t>акушерско</w:t>
            </w:r>
            <w:proofErr w:type="spellEnd"/>
            <w:r w:rsidRPr="002F5342">
              <w:rPr>
                <w:rFonts w:ascii="Times New Roman" w:hAnsi="Times New Roman"/>
                <w:sz w:val="14"/>
                <w:szCs w:val="16"/>
              </w:rPr>
              <w:t xml:space="preserve"> - гинекологических отделений</w:t>
            </w:r>
          </w:p>
        </w:tc>
        <w:tc>
          <w:tcPr>
            <w:tcW w:w="1134" w:type="dxa"/>
            <w:vAlign w:val="center"/>
          </w:tcPr>
          <w:p w:rsidR="0072143D" w:rsidRPr="002F5342" w:rsidRDefault="0072143D" w:rsidP="002A192A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02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11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 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72143D" w:rsidRPr="002F5342" w:rsidRDefault="0072143D" w:rsidP="002A192A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29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11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72143D" w:rsidRPr="002F5342" w:rsidRDefault="0072143D" w:rsidP="002A192A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72143D" w:rsidRPr="002E2EF8" w:rsidRDefault="00A47BC3" w:rsidP="002A19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  <w:r w:rsidR="0072143D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1.11.202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72143D" w:rsidRPr="002E2EF8" w:rsidRDefault="00A47BC3" w:rsidP="002A19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22</w:t>
            </w:r>
            <w:r w:rsidR="0072143D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.11.202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72143D" w:rsidRPr="002E2EF8" w:rsidTr="0072143D">
        <w:trPr>
          <w:trHeight w:val="324"/>
        </w:trPr>
        <w:tc>
          <w:tcPr>
            <w:tcW w:w="692" w:type="dxa"/>
          </w:tcPr>
          <w:p w:rsidR="0072143D" w:rsidRPr="002E2EF8" w:rsidRDefault="0072143D" w:rsidP="002A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2818" w:type="dxa"/>
          </w:tcPr>
          <w:p w:rsidR="0072143D" w:rsidRPr="002E2EF8" w:rsidRDefault="0072143D" w:rsidP="002A1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i/>
                <w:sz w:val="24"/>
                <w:szCs w:val="16"/>
              </w:rPr>
              <w:t>Всего</w:t>
            </w:r>
          </w:p>
        </w:tc>
        <w:tc>
          <w:tcPr>
            <w:tcW w:w="567" w:type="dxa"/>
          </w:tcPr>
          <w:p w:rsidR="0072143D" w:rsidRPr="002E2EF8" w:rsidRDefault="0072143D" w:rsidP="002A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2143D" w:rsidRPr="002E2EF8" w:rsidRDefault="0072143D" w:rsidP="002A1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2143D" w:rsidRPr="002E2EF8" w:rsidRDefault="0072143D" w:rsidP="002A192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2143D" w:rsidRPr="002E2EF8" w:rsidRDefault="0072143D" w:rsidP="002A19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2143D" w:rsidRPr="002F5342" w:rsidRDefault="0072143D" w:rsidP="002A192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156</w:t>
            </w:r>
          </w:p>
        </w:tc>
        <w:tc>
          <w:tcPr>
            <w:tcW w:w="992" w:type="dxa"/>
            <w:vAlign w:val="center"/>
          </w:tcPr>
          <w:p w:rsidR="0072143D" w:rsidRPr="002E2EF8" w:rsidRDefault="0072143D" w:rsidP="002A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143D" w:rsidRPr="002E2EF8" w:rsidRDefault="0072143D" w:rsidP="002A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2143D" w:rsidRPr="002E2EF8" w:rsidTr="002E2EF8">
        <w:tc>
          <w:tcPr>
            <w:tcW w:w="10314" w:type="dxa"/>
            <w:gridSpan w:val="10"/>
            <w:vAlign w:val="center"/>
          </w:tcPr>
          <w:p w:rsidR="0072143D" w:rsidRPr="002E2EF8" w:rsidRDefault="0072143D" w:rsidP="002E2E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Кафедра анестезиологии и реанимации с УВ</w:t>
            </w:r>
          </w:p>
        </w:tc>
      </w:tr>
      <w:tr w:rsidR="000C15AA" w:rsidRPr="002E2EF8" w:rsidTr="0072143D">
        <w:tc>
          <w:tcPr>
            <w:tcW w:w="692" w:type="dxa"/>
            <w:vAlign w:val="center"/>
          </w:tcPr>
          <w:p w:rsidR="000C15AA" w:rsidRPr="000446F6" w:rsidRDefault="000C15AA" w:rsidP="000446F6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0446F6">
              <w:rPr>
                <w:rFonts w:ascii="Times New Roman" w:hAnsi="Times New Roman"/>
                <w:sz w:val="14"/>
                <w:szCs w:val="16"/>
              </w:rPr>
              <w:t>2.2.2</w:t>
            </w:r>
          </w:p>
        </w:tc>
        <w:tc>
          <w:tcPr>
            <w:tcW w:w="2818" w:type="dxa"/>
            <w:vAlign w:val="center"/>
          </w:tcPr>
          <w:p w:rsidR="000C15AA" w:rsidRPr="000446F6" w:rsidRDefault="000C15AA" w:rsidP="000D741D">
            <w:pPr>
              <w:pStyle w:val="a3"/>
              <w:ind w:left="-12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446F6">
              <w:rPr>
                <w:rFonts w:ascii="Times New Roman" w:hAnsi="Times New Roman"/>
                <w:b/>
                <w:i/>
                <w:sz w:val="18"/>
                <w:szCs w:val="18"/>
              </w:rPr>
              <w:t>Анестезиология-реаниматология</w:t>
            </w:r>
          </w:p>
        </w:tc>
        <w:tc>
          <w:tcPr>
            <w:tcW w:w="567" w:type="dxa"/>
            <w:vAlign w:val="center"/>
          </w:tcPr>
          <w:p w:rsidR="000C15AA" w:rsidRPr="000446F6" w:rsidRDefault="000C15AA" w:rsidP="000D741D">
            <w:pPr>
              <w:pStyle w:val="a3"/>
              <w:rPr>
                <w:rFonts w:ascii="Times New Roman" w:hAnsi="Times New Roman"/>
                <w:sz w:val="12"/>
                <w:szCs w:val="16"/>
              </w:rPr>
            </w:pPr>
            <w:r w:rsidRPr="000446F6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0C15AA" w:rsidRPr="000446F6" w:rsidRDefault="000C15AA" w:rsidP="000D741D">
            <w:pPr>
              <w:pStyle w:val="a3"/>
              <w:ind w:left="-108"/>
              <w:rPr>
                <w:rFonts w:ascii="Times New Roman" w:hAnsi="Times New Roman"/>
                <w:sz w:val="14"/>
                <w:szCs w:val="16"/>
              </w:rPr>
            </w:pPr>
            <w:r w:rsidRPr="000446F6">
              <w:rPr>
                <w:rFonts w:ascii="Times New Roman" w:hAnsi="Times New Roman"/>
                <w:sz w:val="14"/>
                <w:szCs w:val="16"/>
              </w:rPr>
              <w:t>Врачи анестезиологи и реаниматологи</w:t>
            </w:r>
          </w:p>
        </w:tc>
        <w:tc>
          <w:tcPr>
            <w:tcW w:w="1134" w:type="dxa"/>
            <w:vAlign w:val="center"/>
          </w:tcPr>
          <w:p w:rsidR="000C15AA" w:rsidRPr="000446F6" w:rsidRDefault="000C15AA" w:rsidP="000D741D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446F6">
              <w:rPr>
                <w:rFonts w:ascii="Times New Roman" w:hAnsi="Times New Roman"/>
                <w:b/>
                <w:sz w:val="14"/>
                <w:szCs w:val="16"/>
              </w:rPr>
              <w:t>19.01.2022</w:t>
            </w:r>
          </w:p>
        </w:tc>
        <w:tc>
          <w:tcPr>
            <w:tcW w:w="992" w:type="dxa"/>
            <w:vAlign w:val="center"/>
          </w:tcPr>
          <w:p w:rsidR="000C15AA" w:rsidRPr="000446F6" w:rsidRDefault="000C15AA" w:rsidP="000D741D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446F6">
              <w:rPr>
                <w:rFonts w:ascii="Times New Roman" w:hAnsi="Times New Roman"/>
                <w:b/>
                <w:sz w:val="14"/>
                <w:szCs w:val="16"/>
              </w:rPr>
              <w:t>15.02.2022</w:t>
            </w:r>
          </w:p>
        </w:tc>
        <w:tc>
          <w:tcPr>
            <w:tcW w:w="567" w:type="dxa"/>
            <w:vAlign w:val="center"/>
          </w:tcPr>
          <w:p w:rsidR="000C15AA" w:rsidRPr="000446F6" w:rsidRDefault="000C15AA" w:rsidP="000D741D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0446F6">
              <w:rPr>
                <w:rFonts w:ascii="Times New Roman" w:hAnsi="Times New Roman"/>
                <w:sz w:val="14"/>
                <w:szCs w:val="16"/>
              </w:rPr>
              <w:t>15</w:t>
            </w:r>
          </w:p>
        </w:tc>
        <w:tc>
          <w:tcPr>
            <w:tcW w:w="992" w:type="dxa"/>
            <w:vAlign w:val="center"/>
          </w:tcPr>
          <w:p w:rsidR="000C15AA" w:rsidRPr="000446F6" w:rsidRDefault="000C15AA" w:rsidP="000D741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0446F6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03.02.202</w:t>
            </w:r>
            <w:r w:rsidR="000446F6" w:rsidRPr="000446F6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0C15AA" w:rsidRPr="000446F6" w:rsidRDefault="000C15AA" w:rsidP="000D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0446F6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0</w:t>
            </w:r>
            <w:r w:rsidR="000446F6" w:rsidRPr="000446F6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3</w:t>
            </w:r>
            <w:r w:rsidRPr="000446F6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.02.202</w:t>
            </w:r>
            <w:r w:rsidR="000446F6" w:rsidRPr="000446F6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0C15AA" w:rsidRPr="002E2EF8" w:rsidTr="0072143D">
        <w:tc>
          <w:tcPr>
            <w:tcW w:w="692" w:type="dxa"/>
            <w:vAlign w:val="center"/>
          </w:tcPr>
          <w:p w:rsidR="000C15AA" w:rsidRPr="000446F6" w:rsidRDefault="000C15AA" w:rsidP="000446F6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0446F6">
              <w:rPr>
                <w:rFonts w:ascii="Times New Roman" w:hAnsi="Times New Roman"/>
                <w:sz w:val="14"/>
                <w:szCs w:val="16"/>
              </w:rPr>
              <w:t>2.2.1</w:t>
            </w:r>
          </w:p>
        </w:tc>
        <w:tc>
          <w:tcPr>
            <w:tcW w:w="2818" w:type="dxa"/>
            <w:vAlign w:val="center"/>
          </w:tcPr>
          <w:p w:rsidR="000C15AA" w:rsidRPr="000446F6" w:rsidRDefault="000C15AA" w:rsidP="000D741D">
            <w:pPr>
              <w:pStyle w:val="a3"/>
              <w:ind w:left="-12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446F6">
              <w:rPr>
                <w:rFonts w:ascii="Times New Roman" w:hAnsi="Times New Roman"/>
                <w:b/>
                <w:i/>
                <w:sz w:val="18"/>
                <w:szCs w:val="18"/>
              </w:rPr>
              <w:t>Анестезиология-реаниматология</w:t>
            </w:r>
          </w:p>
        </w:tc>
        <w:tc>
          <w:tcPr>
            <w:tcW w:w="567" w:type="dxa"/>
            <w:vAlign w:val="center"/>
          </w:tcPr>
          <w:p w:rsidR="000C15AA" w:rsidRPr="000446F6" w:rsidRDefault="000C15AA" w:rsidP="000D741D">
            <w:pPr>
              <w:pStyle w:val="a3"/>
              <w:rPr>
                <w:rFonts w:ascii="Times New Roman" w:hAnsi="Times New Roman"/>
                <w:sz w:val="12"/>
                <w:szCs w:val="16"/>
              </w:rPr>
            </w:pPr>
            <w:r w:rsidRPr="000446F6">
              <w:rPr>
                <w:rFonts w:ascii="Times New Roman" w:hAnsi="Times New Roman"/>
                <w:sz w:val="12"/>
                <w:szCs w:val="16"/>
              </w:rPr>
              <w:t>ПП</w:t>
            </w:r>
          </w:p>
        </w:tc>
        <w:tc>
          <w:tcPr>
            <w:tcW w:w="1418" w:type="dxa"/>
            <w:vAlign w:val="center"/>
          </w:tcPr>
          <w:p w:rsidR="000C15AA" w:rsidRPr="000446F6" w:rsidRDefault="000C15AA" w:rsidP="000D741D">
            <w:pPr>
              <w:pStyle w:val="a3"/>
              <w:ind w:left="-108"/>
              <w:rPr>
                <w:rFonts w:ascii="Times New Roman" w:hAnsi="Times New Roman"/>
                <w:sz w:val="14"/>
                <w:szCs w:val="16"/>
              </w:rPr>
            </w:pPr>
            <w:r w:rsidRPr="000446F6">
              <w:rPr>
                <w:rFonts w:ascii="Times New Roman" w:hAnsi="Times New Roman"/>
                <w:sz w:val="14"/>
                <w:szCs w:val="16"/>
              </w:rPr>
              <w:t>В соответствии с Приказом МЗ РФ 707н от 8.10.2015</w:t>
            </w:r>
          </w:p>
        </w:tc>
        <w:tc>
          <w:tcPr>
            <w:tcW w:w="1134" w:type="dxa"/>
            <w:vAlign w:val="center"/>
          </w:tcPr>
          <w:p w:rsidR="000C15AA" w:rsidRPr="000446F6" w:rsidRDefault="000C15AA" w:rsidP="000D741D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446F6">
              <w:rPr>
                <w:rFonts w:ascii="Times New Roman" w:hAnsi="Times New Roman"/>
                <w:b/>
                <w:sz w:val="14"/>
                <w:szCs w:val="16"/>
              </w:rPr>
              <w:t>01.02.2022</w:t>
            </w:r>
          </w:p>
        </w:tc>
        <w:tc>
          <w:tcPr>
            <w:tcW w:w="992" w:type="dxa"/>
            <w:vAlign w:val="center"/>
          </w:tcPr>
          <w:p w:rsidR="000C15AA" w:rsidRPr="000446F6" w:rsidRDefault="000C15AA" w:rsidP="000D741D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446F6">
              <w:rPr>
                <w:rFonts w:ascii="Times New Roman" w:hAnsi="Times New Roman"/>
                <w:b/>
                <w:sz w:val="14"/>
                <w:szCs w:val="16"/>
              </w:rPr>
              <w:t>20.05.2022</w:t>
            </w:r>
          </w:p>
        </w:tc>
        <w:tc>
          <w:tcPr>
            <w:tcW w:w="567" w:type="dxa"/>
            <w:vAlign w:val="center"/>
          </w:tcPr>
          <w:p w:rsidR="000C15AA" w:rsidRPr="000446F6" w:rsidRDefault="000C15AA" w:rsidP="000D741D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0446F6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0C15AA" w:rsidRPr="000446F6" w:rsidRDefault="000C15AA" w:rsidP="000D741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0446F6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27.04.202</w:t>
            </w:r>
            <w:r w:rsidR="000446F6" w:rsidRPr="000446F6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0C15AA" w:rsidRPr="000446F6" w:rsidRDefault="000446F6" w:rsidP="000D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0446F6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3</w:t>
            </w:r>
            <w:r w:rsidR="000C15AA" w:rsidRPr="000446F6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0.0</w:t>
            </w:r>
            <w:r w:rsidRPr="000446F6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4</w:t>
            </w:r>
            <w:r w:rsidR="000C15AA" w:rsidRPr="000446F6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 w:rsidRPr="000446F6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0C15AA" w:rsidRPr="002E2EF8" w:rsidTr="0072143D">
        <w:tc>
          <w:tcPr>
            <w:tcW w:w="692" w:type="dxa"/>
            <w:vAlign w:val="center"/>
          </w:tcPr>
          <w:p w:rsidR="000C15AA" w:rsidRPr="000446F6" w:rsidRDefault="000C15AA" w:rsidP="000446F6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0446F6">
              <w:rPr>
                <w:rFonts w:ascii="Times New Roman" w:hAnsi="Times New Roman"/>
                <w:sz w:val="14"/>
                <w:szCs w:val="16"/>
              </w:rPr>
              <w:t>2.2.2</w:t>
            </w:r>
          </w:p>
        </w:tc>
        <w:tc>
          <w:tcPr>
            <w:tcW w:w="2818" w:type="dxa"/>
            <w:vAlign w:val="center"/>
          </w:tcPr>
          <w:p w:rsidR="000C15AA" w:rsidRPr="000446F6" w:rsidRDefault="000C15AA" w:rsidP="000D741D">
            <w:pPr>
              <w:spacing w:after="0"/>
              <w:ind w:left="-125"/>
              <w:rPr>
                <w:rFonts w:ascii="Times New Roman" w:hAnsi="Times New Roman" w:cs="Times New Roman"/>
              </w:rPr>
            </w:pPr>
            <w:r w:rsidRPr="000446F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Анестезиология-реаниматология</w:t>
            </w:r>
          </w:p>
        </w:tc>
        <w:tc>
          <w:tcPr>
            <w:tcW w:w="567" w:type="dxa"/>
            <w:vAlign w:val="center"/>
          </w:tcPr>
          <w:p w:rsidR="000C15AA" w:rsidRPr="000446F6" w:rsidRDefault="000C15AA" w:rsidP="000D741D">
            <w:pPr>
              <w:pStyle w:val="a3"/>
              <w:rPr>
                <w:rFonts w:ascii="Times New Roman" w:hAnsi="Times New Roman"/>
                <w:sz w:val="12"/>
                <w:szCs w:val="16"/>
              </w:rPr>
            </w:pPr>
            <w:r w:rsidRPr="000446F6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0C15AA" w:rsidRPr="000446F6" w:rsidRDefault="000C15AA" w:rsidP="000D741D">
            <w:pPr>
              <w:pStyle w:val="a3"/>
              <w:ind w:left="-108"/>
              <w:rPr>
                <w:rFonts w:ascii="Times New Roman" w:hAnsi="Times New Roman"/>
                <w:sz w:val="14"/>
                <w:szCs w:val="16"/>
              </w:rPr>
            </w:pPr>
            <w:r w:rsidRPr="000446F6">
              <w:rPr>
                <w:rFonts w:ascii="Times New Roman" w:hAnsi="Times New Roman"/>
                <w:sz w:val="14"/>
                <w:szCs w:val="16"/>
              </w:rPr>
              <w:t>Врачи анестезиологи и реаниматологи</w:t>
            </w:r>
          </w:p>
        </w:tc>
        <w:tc>
          <w:tcPr>
            <w:tcW w:w="1134" w:type="dxa"/>
            <w:vAlign w:val="center"/>
          </w:tcPr>
          <w:p w:rsidR="000C15AA" w:rsidRPr="000446F6" w:rsidRDefault="000C15AA" w:rsidP="000D741D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446F6">
              <w:rPr>
                <w:rFonts w:ascii="Times New Roman" w:hAnsi="Times New Roman"/>
                <w:b/>
                <w:sz w:val="14"/>
                <w:szCs w:val="16"/>
              </w:rPr>
              <w:t>21.02.2022</w:t>
            </w:r>
          </w:p>
        </w:tc>
        <w:tc>
          <w:tcPr>
            <w:tcW w:w="992" w:type="dxa"/>
            <w:vAlign w:val="center"/>
          </w:tcPr>
          <w:p w:rsidR="000C15AA" w:rsidRPr="000446F6" w:rsidRDefault="000C15AA" w:rsidP="000D741D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446F6">
              <w:rPr>
                <w:rFonts w:ascii="Times New Roman" w:hAnsi="Times New Roman"/>
                <w:b/>
                <w:sz w:val="14"/>
                <w:szCs w:val="16"/>
              </w:rPr>
              <w:t>19.03.2022</w:t>
            </w:r>
          </w:p>
        </w:tc>
        <w:tc>
          <w:tcPr>
            <w:tcW w:w="567" w:type="dxa"/>
            <w:vAlign w:val="center"/>
          </w:tcPr>
          <w:p w:rsidR="000C15AA" w:rsidRPr="000446F6" w:rsidRDefault="000C15AA" w:rsidP="000D741D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0446F6">
              <w:rPr>
                <w:rFonts w:ascii="Times New Roman" w:hAnsi="Times New Roman"/>
                <w:sz w:val="14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0C15AA" w:rsidRPr="000446F6" w:rsidRDefault="000C15AA" w:rsidP="000D741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0446F6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27.04.202</w:t>
            </w:r>
            <w:r w:rsidR="000446F6" w:rsidRPr="000446F6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0C15AA" w:rsidRPr="000446F6" w:rsidRDefault="000C15AA" w:rsidP="000D741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0446F6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  <w:r w:rsidR="000446F6" w:rsidRPr="000446F6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7</w:t>
            </w:r>
            <w:r w:rsidRPr="000446F6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.04.202</w:t>
            </w:r>
            <w:r w:rsidR="000446F6" w:rsidRPr="000446F6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0C15AA" w:rsidRPr="002E2EF8" w:rsidTr="0072143D">
        <w:tc>
          <w:tcPr>
            <w:tcW w:w="692" w:type="dxa"/>
            <w:vAlign w:val="center"/>
          </w:tcPr>
          <w:p w:rsidR="000C15AA" w:rsidRPr="000446F6" w:rsidRDefault="000C15AA" w:rsidP="000446F6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0446F6">
              <w:rPr>
                <w:rFonts w:ascii="Times New Roman" w:hAnsi="Times New Roman"/>
                <w:sz w:val="14"/>
                <w:szCs w:val="16"/>
              </w:rPr>
              <w:t>2.2.2</w:t>
            </w:r>
          </w:p>
        </w:tc>
        <w:tc>
          <w:tcPr>
            <w:tcW w:w="2818" w:type="dxa"/>
            <w:vAlign w:val="center"/>
          </w:tcPr>
          <w:p w:rsidR="000C15AA" w:rsidRPr="000446F6" w:rsidRDefault="000C15AA" w:rsidP="000D741D">
            <w:pPr>
              <w:spacing w:after="0"/>
              <w:ind w:left="-125"/>
              <w:rPr>
                <w:rFonts w:ascii="Times New Roman" w:hAnsi="Times New Roman" w:cs="Times New Roman"/>
              </w:rPr>
            </w:pPr>
            <w:r w:rsidRPr="000446F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Анестезиология-реаниматология</w:t>
            </w:r>
          </w:p>
        </w:tc>
        <w:tc>
          <w:tcPr>
            <w:tcW w:w="567" w:type="dxa"/>
            <w:vAlign w:val="center"/>
          </w:tcPr>
          <w:p w:rsidR="000C15AA" w:rsidRPr="000446F6" w:rsidRDefault="000C15AA" w:rsidP="000D741D">
            <w:pPr>
              <w:pStyle w:val="a3"/>
              <w:rPr>
                <w:rFonts w:ascii="Times New Roman" w:hAnsi="Times New Roman"/>
                <w:sz w:val="12"/>
                <w:szCs w:val="16"/>
              </w:rPr>
            </w:pPr>
            <w:r w:rsidRPr="000446F6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0C15AA" w:rsidRPr="000446F6" w:rsidRDefault="000C15AA" w:rsidP="000D741D">
            <w:pPr>
              <w:pStyle w:val="a3"/>
              <w:ind w:left="-108"/>
              <w:rPr>
                <w:rFonts w:ascii="Times New Roman" w:hAnsi="Times New Roman"/>
                <w:sz w:val="14"/>
                <w:szCs w:val="16"/>
              </w:rPr>
            </w:pPr>
            <w:r w:rsidRPr="000446F6">
              <w:rPr>
                <w:rFonts w:ascii="Times New Roman" w:hAnsi="Times New Roman"/>
                <w:sz w:val="14"/>
                <w:szCs w:val="16"/>
              </w:rPr>
              <w:t>Врачи анестезиологи и реаниматологи</w:t>
            </w:r>
          </w:p>
        </w:tc>
        <w:tc>
          <w:tcPr>
            <w:tcW w:w="1134" w:type="dxa"/>
            <w:vAlign w:val="center"/>
          </w:tcPr>
          <w:p w:rsidR="000C15AA" w:rsidRPr="000446F6" w:rsidRDefault="000C15AA" w:rsidP="000D741D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446F6">
              <w:rPr>
                <w:rFonts w:ascii="Times New Roman" w:hAnsi="Times New Roman"/>
                <w:b/>
                <w:sz w:val="14"/>
                <w:szCs w:val="16"/>
              </w:rPr>
              <w:t>13.04.2022</w:t>
            </w:r>
          </w:p>
        </w:tc>
        <w:tc>
          <w:tcPr>
            <w:tcW w:w="992" w:type="dxa"/>
            <w:vAlign w:val="center"/>
          </w:tcPr>
          <w:p w:rsidR="000C15AA" w:rsidRPr="000446F6" w:rsidRDefault="000C15AA" w:rsidP="000D741D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446F6">
              <w:rPr>
                <w:rFonts w:ascii="Times New Roman" w:hAnsi="Times New Roman"/>
                <w:b/>
                <w:sz w:val="14"/>
                <w:szCs w:val="16"/>
              </w:rPr>
              <w:t>10.05.2022</w:t>
            </w:r>
          </w:p>
        </w:tc>
        <w:tc>
          <w:tcPr>
            <w:tcW w:w="567" w:type="dxa"/>
            <w:vAlign w:val="center"/>
          </w:tcPr>
          <w:p w:rsidR="000C15AA" w:rsidRPr="000446F6" w:rsidRDefault="000C15AA" w:rsidP="000D741D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0446F6">
              <w:rPr>
                <w:rFonts w:ascii="Times New Roman" w:hAnsi="Times New Roman"/>
                <w:sz w:val="14"/>
                <w:szCs w:val="16"/>
              </w:rPr>
              <w:t>11</w:t>
            </w:r>
          </w:p>
        </w:tc>
        <w:tc>
          <w:tcPr>
            <w:tcW w:w="992" w:type="dxa"/>
            <w:vAlign w:val="center"/>
          </w:tcPr>
          <w:p w:rsidR="000C15AA" w:rsidRPr="000446F6" w:rsidRDefault="000C15AA" w:rsidP="000D741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0446F6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05.10.202</w:t>
            </w:r>
            <w:r w:rsidR="000446F6" w:rsidRPr="000446F6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0C15AA" w:rsidRPr="000446F6" w:rsidRDefault="000446F6" w:rsidP="000D741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0446F6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05</w:t>
            </w:r>
            <w:r w:rsidR="000C15AA" w:rsidRPr="000446F6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.10.202</w:t>
            </w:r>
            <w:r w:rsidRPr="000446F6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0C15AA" w:rsidRPr="002E2EF8" w:rsidTr="0072143D">
        <w:tc>
          <w:tcPr>
            <w:tcW w:w="692" w:type="dxa"/>
            <w:vAlign w:val="center"/>
          </w:tcPr>
          <w:p w:rsidR="000C15AA" w:rsidRPr="000446F6" w:rsidRDefault="000C15AA" w:rsidP="000446F6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0446F6">
              <w:rPr>
                <w:rFonts w:ascii="Times New Roman" w:hAnsi="Times New Roman"/>
                <w:sz w:val="14"/>
                <w:szCs w:val="16"/>
              </w:rPr>
              <w:t>2.2.2</w:t>
            </w:r>
          </w:p>
        </w:tc>
        <w:tc>
          <w:tcPr>
            <w:tcW w:w="2818" w:type="dxa"/>
            <w:vAlign w:val="center"/>
          </w:tcPr>
          <w:p w:rsidR="000C15AA" w:rsidRPr="000446F6" w:rsidRDefault="000C15AA" w:rsidP="000D741D">
            <w:pPr>
              <w:spacing w:after="0"/>
              <w:ind w:left="-125"/>
              <w:rPr>
                <w:rFonts w:ascii="Times New Roman" w:hAnsi="Times New Roman" w:cs="Times New Roman"/>
              </w:rPr>
            </w:pPr>
            <w:r w:rsidRPr="000446F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Анестезиология-реаниматология</w:t>
            </w:r>
          </w:p>
        </w:tc>
        <w:tc>
          <w:tcPr>
            <w:tcW w:w="567" w:type="dxa"/>
            <w:vAlign w:val="center"/>
          </w:tcPr>
          <w:p w:rsidR="000C15AA" w:rsidRPr="000446F6" w:rsidRDefault="000C15AA" w:rsidP="000D741D">
            <w:pPr>
              <w:pStyle w:val="a3"/>
              <w:rPr>
                <w:rFonts w:ascii="Times New Roman" w:hAnsi="Times New Roman"/>
                <w:sz w:val="12"/>
                <w:szCs w:val="16"/>
              </w:rPr>
            </w:pPr>
            <w:r w:rsidRPr="000446F6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0C15AA" w:rsidRPr="000446F6" w:rsidRDefault="000C15AA" w:rsidP="000D741D">
            <w:pPr>
              <w:pStyle w:val="a3"/>
              <w:ind w:left="-108"/>
              <w:rPr>
                <w:rFonts w:ascii="Times New Roman" w:hAnsi="Times New Roman"/>
                <w:sz w:val="14"/>
                <w:szCs w:val="16"/>
              </w:rPr>
            </w:pPr>
            <w:r w:rsidRPr="000446F6">
              <w:rPr>
                <w:rFonts w:ascii="Times New Roman" w:hAnsi="Times New Roman"/>
                <w:sz w:val="14"/>
                <w:szCs w:val="16"/>
              </w:rPr>
              <w:t>Врачи анестезиологи и реаниматологи</w:t>
            </w:r>
          </w:p>
        </w:tc>
        <w:tc>
          <w:tcPr>
            <w:tcW w:w="1134" w:type="dxa"/>
            <w:vAlign w:val="center"/>
          </w:tcPr>
          <w:p w:rsidR="000C15AA" w:rsidRPr="000446F6" w:rsidRDefault="000C15AA" w:rsidP="000D741D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446F6">
              <w:rPr>
                <w:rFonts w:ascii="Times New Roman" w:hAnsi="Times New Roman"/>
                <w:b/>
                <w:sz w:val="14"/>
                <w:szCs w:val="16"/>
              </w:rPr>
              <w:t>02.09.2022</w:t>
            </w:r>
          </w:p>
        </w:tc>
        <w:tc>
          <w:tcPr>
            <w:tcW w:w="992" w:type="dxa"/>
            <w:vAlign w:val="center"/>
          </w:tcPr>
          <w:p w:rsidR="000C15AA" w:rsidRPr="000446F6" w:rsidRDefault="000C15AA" w:rsidP="000D741D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446F6">
              <w:rPr>
                <w:rFonts w:ascii="Times New Roman" w:hAnsi="Times New Roman"/>
                <w:b/>
                <w:sz w:val="14"/>
                <w:szCs w:val="16"/>
              </w:rPr>
              <w:t>29.09.2022</w:t>
            </w:r>
          </w:p>
        </w:tc>
        <w:tc>
          <w:tcPr>
            <w:tcW w:w="567" w:type="dxa"/>
            <w:vAlign w:val="center"/>
          </w:tcPr>
          <w:p w:rsidR="000C15AA" w:rsidRPr="000446F6" w:rsidRDefault="000C15AA" w:rsidP="000D741D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0446F6">
              <w:rPr>
                <w:rFonts w:ascii="Times New Roman" w:hAnsi="Times New Roman"/>
                <w:sz w:val="14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0C15AA" w:rsidRPr="000446F6" w:rsidRDefault="000C15AA" w:rsidP="000D741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0446F6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30.11.202</w:t>
            </w:r>
            <w:r w:rsidR="000446F6" w:rsidRPr="000446F6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0C15AA" w:rsidRPr="000446F6" w:rsidRDefault="000446F6" w:rsidP="000D741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0446F6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30.11.2022</w:t>
            </w:r>
          </w:p>
        </w:tc>
      </w:tr>
      <w:tr w:rsidR="000C15AA" w:rsidRPr="002E2EF8" w:rsidTr="006D22A4">
        <w:trPr>
          <w:trHeight w:val="324"/>
        </w:trPr>
        <w:tc>
          <w:tcPr>
            <w:tcW w:w="692" w:type="dxa"/>
            <w:vAlign w:val="center"/>
          </w:tcPr>
          <w:p w:rsidR="000C15AA" w:rsidRPr="000446F6" w:rsidRDefault="000C15AA" w:rsidP="000446F6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0446F6">
              <w:rPr>
                <w:rFonts w:ascii="Times New Roman" w:hAnsi="Times New Roman"/>
                <w:sz w:val="14"/>
                <w:szCs w:val="16"/>
              </w:rPr>
              <w:t>2.2.2</w:t>
            </w:r>
          </w:p>
        </w:tc>
        <w:tc>
          <w:tcPr>
            <w:tcW w:w="2818" w:type="dxa"/>
            <w:vAlign w:val="center"/>
          </w:tcPr>
          <w:p w:rsidR="000C15AA" w:rsidRPr="000446F6" w:rsidRDefault="000C15AA" w:rsidP="000D741D">
            <w:pPr>
              <w:spacing w:after="0"/>
              <w:ind w:left="-125"/>
              <w:rPr>
                <w:rFonts w:ascii="Times New Roman" w:hAnsi="Times New Roman" w:cs="Times New Roman"/>
              </w:rPr>
            </w:pPr>
            <w:r w:rsidRPr="000446F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Анестезиология-реаниматология</w:t>
            </w:r>
          </w:p>
        </w:tc>
        <w:tc>
          <w:tcPr>
            <w:tcW w:w="567" w:type="dxa"/>
            <w:vAlign w:val="center"/>
          </w:tcPr>
          <w:p w:rsidR="000C15AA" w:rsidRPr="000446F6" w:rsidRDefault="000C15AA" w:rsidP="000D741D">
            <w:pPr>
              <w:pStyle w:val="a3"/>
              <w:rPr>
                <w:rFonts w:ascii="Times New Roman" w:hAnsi="Times New Roman"/>
                <w:sz w:val="12"/>
                <w:szCs w:val="16"/>
              </w:rPr>
            </w:pPr>
            <w:r w:rsidRPr="000446F6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0C15AA" w:rsidRPr="000446F6" w:rsidRDefault="000C15AA" w:rsidP="000D741D">
            <w:pPr>
              <w:pStyle w:val="a3"/>
              <w:ind w:left="-108"/>
              <w:rPr>
                <w:rFonts w:ascii="Times New Roman" w:hAnsi="Times New Roman"/>
                <w:sz w:val="14"/>
                <w:szCs w:val="16"/>
              </w:rPr>
            </w:pPr>
            <w:r w:rsidRPr="000446F6">
              <w:rPr>
                <w:rFonts w:ascii="Times New Roman" w:hAnsi="Times New Roman"/>
                <w:sz w:val="14"/>
                <w:szCs w:val="16"/>
              </w:rPr>
              <w:t>Врачи анестезиологи и реаниматологи</w:t>
            </w:r>
          </w:p>
        </w:tc>
        <w:tc>
          <w:tcPr>
            <w:tcW w:w="1134" w:type="dxa"/>
            <w:vAlign w:val="center"/>
          </w:tcPr>
          <w:p w:rsidR="000C15AA" w:rsidRPr="000446F6" w:rsidRDefault="000C15AA" w:rsidP="000D741D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446F6">
              <w:rPr>
                <w:rFonts w:ascii="Times New Roman" w:hAnsi="Times New Roman"/>
                <w:b/>
                <w:sz w:val="14"/>
                <w:szCs w:val="16"/>
              </w:rPr>
              <w:t>09.11.2022</w:t>
            </w:r>
          </w:p>
        </w:tc>
        <w:tc>
          <w:tcPr>
            <w:tcW w:w="992" w:type="dxa"/>
            <w:vAlign w:val="center"/>
          </w:tcPr>
          <w:p w:rsidR="000C15AA" w:rsidRPr="000446F6" w:rsidRDefault="000C15AA" w:rsidP="000D741D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446F6">
              <w:rPr>
                <w:rFonts w:ascii="Times New Roman" w:hAnsi="Times New Roman"/>
                <w:b/>
                <w:sz w:val="14"/>
                <w:szCs w:val="16"/>
              </w:rPr>
              <w:t>06.12.2022</w:t>
            </w:r>
          </w:p>
        </w:tc>
        <w:tc>
          <w:tcPr>
            <w:tcW w:w="567" w:type="dxa"/>
            <w:vAlign w:val="center"/>
          </w:tcPr>
          <w:p w:rsidR="000C15AA" w:rsidRPr="000446F6" w:rsidRDefault="000C15AA" w:rsidP="000D741D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0446F6">
              <w:rPr>
                <w:rFonts w:ascii="Times New Roman" w:hAnsi="Times New Roman"/>
                <w:sz w:val="14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0C15AA" w:rsidRPr="00A90A66" w:rsidRDefault="000446F6" w:rsidP="000D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90A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01.12.22</w:t>
            </w:r>
          </w:p>
        </w:tc>
        <w:tc>
          <w:tcPr>
            <w:tcW w:w="1134" w:type="dxa"/>
            <w:gridSpan w:val="2"/>
            <w:vAlign w:val="center"/>
          </w:tcPr>
          <w:p w:rsidR="000C15AA" w:rsidRPr="00A90A66" w:rsidRDefault="000446F6" w:rsidP="000D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90A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01.12.22</w:t>
            </w:r>
          </w:p>
        </w:tc>
      </w:tr>
      <w:tr w:rsidR="000C15AA" w:rsidRPr="002E2EF8" w:rsidTr="006D22A4">
        <w:trPr>
          <w:trHeight w:val="324"/>
        </w:trPr>
        <w:tc>
          <w:tcPr>
            <w:tcW w:w="692" w:type="dxa"/>
            <w:vAlign w:val="center"/>
          </w:tcPr>
          <w:p w:rsidR="000C15AA" w:rsidRPr="000446F6" w:rsidRDefault="000C15AA" w:rsidP="000446F6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818" w:type="dxa"/>
            <w:vAlign w:val="center"/>
          </w:tcPr>
          <w:p w:rsidR="000C15AA" w:rsidRPr="000446F6" w:rsidRDefault="000C15AA" w:rsidP="000D741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46F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Всего </w:t>
            </w:r>
          </w:p>
        </w:tc>
        <w:tc>
          <w:tcPr>
            <w:tcW w:w="567" w:type="dxa"/>
            <w:vAlign w:val="center"/>
          </w:tcPr>
          <w:p w:rsidR="000C15AA" w:rsidRPr="000446F6" w:rsidRDefault="000C15AA" w:rsidP="000D741D">
            <w:pPr>
              <w:pStyle w:val="a3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0C15AA" w:rsidRPr="000446F6" w:rsidRDefault="000C15AA" w:rsidP="000D741D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C15AA" w:rsidRPr="000446F6" w:rsidRDefault="000C15AA" w:rsidP="000D741D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C15AA" w:rsidRPr="000446F6" w:rsidRDefault="000C15AA" w:rsidP="000D741D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15AA" w:rsidRPr="00A90A66" w:rsidRDefault="000C15AA" w:rsidP="000D741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0A66">
              <w:rPr>
                <w:rFonts w:ascii="Times New Roman" w:hAnsi="Times New Roman"/>
                <w:b/>
                <w:sz w:val="16"/>
                <w:szCs w:val="16"/>
              </w:rPr>
              <w:t>60</w:t>
            </w:r>
          </w:p>
        </w:tc>
        <w:tc>
          <w:tcPr>
            <w:tcW w:w="992" w:type="dxa"/>
            <w:vAlign w:val="center"/>
          </w:tcPr>
          <w:p w:rsidR="000C15AA" w:rsidRPr="000446F6" w:rsidRDefault="000C15AA" w:rsidP="000D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C15AA" w:rsidRPr="000446F6" w:rsidRDefault="000C15AA" w:rsidP="000D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C15AA" w:rsidRPr="002E2EF8" w:rsidTr="002E2EF8">
        <w:trPr>
          <w:trHeight w:val="324"/>
        </w:trPr>
        <w:tc>
          <w:tcPr>
            <w:tcW w:w="10314" w:type="dxa"/>
            <w:gridSpan w:val="10"/>
            <w:vAlign w:val="center"/>
          </w:tcPr>
          <w:p w:rsidR="000C15AA" w:rsidRPr="002E2EF8" w:rsidRDefault="000C15AA" w:rsidP="002E2E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Кафедра геронтологии и гериатрии ФПК и ППС</w:t>
            </w:r>
          </w:p>
        </w:tc>
      </w:tr>
      <w:tr w:rsidR="006D22A4" w:rsidRPr="002E2EF8" w:rsidTr="0072143D">
        <w:trPr>
          <w:trHeight w:val="324"/>
        </w:trPr>
        <w:tc>
          <w:tcPr>
            <w:tcW w:w="692" w:type="dxa"/>
            <w:vAlign w:val="center"/>
          </w:tcPr>
          <w:p w:rsidR="006D22A4" w:rsidRPr="002E2EF8" w:rsidRDefault="006D22A4" w:rsidP="000D741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sz w:val="14"/>
                <w:szCs w:val="16"/>
              </w:rPr>
              <w:t>6.4.2</w:t>
            </w:r>
          </w:p>
        </w:tc>
        <w:tc>
          <w:tcPr>
            <w:tcW w:w="2818" w:type="dxa"/>
            <w:vAlign w:val="center"/>
          </w:tcPr>
          <w:p w:rsidR="006D22A4" w:rsidRPr="002E2EF8" w:rsidRDefault="006D22A4" w:rsidP="000D7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Гериатрия</w:t>
            </w:r>
          </w:p>
        </w:tc>
        <w:tc>
          <w:tcPr>
            <w:tcW w:w="567" w:type="dxa"/>
            <w:vAlign w:val="center"/>
          </w:tcPr>
          <w:p w:rsidR="006D22A4" w:rsidRPr="002E2EF8" w:rsidRDefault="006D22A4" w:rsidP="000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6D22A4" w:rsidRPr="002F5342" w:rsidRDefault="006D22A4" w:rsidP="000D741D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Врачи терапевты домов престарелых гериатрических кабинетов, уч</w:t>
            </w:r>
            <w:r>
              <w:rPr>
                <w:rFonts w:ascii="Times New Roman" w:hAnsi="Times New Roman"/>
                <w:sz w:val="14"/>
                <w:szCs w:val="16"/>
              </w:rPr>
              <w:t>.</w:t>
            </w:r>
            <w:r w:rsidRPr="002F5342">
              <w:rPr>
                <w:rFonts w:ascii="Times New Roman" w:hAnsi="Times New Roman"/>
                <w:sz w:val="14"/>
                <w:szCs w:val="16"/>
              </w:rPr>
              <w:t xml:space="preserve"> терапевты</w:t>
            </w:r>
          </w:p>
        </w:tc>
        <w:tc>
          <w:tcPr>
            <w:tcW w:w="1134" w:type="dxa"/>
            <w:vAlign w:val="center"/>
          </w:tcPr>
          <w:p w:rsidR="006D22A4" w:rsidRPr="002F5342" w:rsidRDefault="006D22A4" w:rsidP="000D741D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4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.05.20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6D22A4" w:rsidRPr="002F5342" w:rsidRDefault="006D22A4" w:rsidP="000D741D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3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1.0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5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6D22A4" w:rsidRPr="002F5342" w:rsidRDefault="006D22A4" w:rsidP="000D741D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6D22A4" w:rsidRPr="002E2EF8" w:rsidRDefault="006D22A4" w:rsidP="000D741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3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.05.202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6D22A4" w:rsidRPr="002E2EF8" w:rsidRDefault="006D22A4" w:rsidP="000D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28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.05.202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6D22A4" w:rsidRPr="002E2EF8" w:rsidTr="0072143D">
        <w:trPr>
          <w:trHeight w:val="324"/>
        </w:trPr>
        <w:tc>
          <w:tcPr>
            <w:tcW w:w="692" w:type="dxa"/>
            <w:vAlign w:val="center"/>
          </w:tcPr>
          <w:p w:rsidR="006D22A4" w:rsidRPr="002E2EF8" w:rsidRDefault="006D22A4" w:rsidP="000D741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sz w:val="14"/>
                <w:szCs w:val="16"/>
              </w:rPr>
              <w:t>6.4.2</w:t>
            </w:r>
          </w:p>
        </w:tc>
        <w:tc>
          <w:tcPr>
            <w:tcW w:w="2818" w:type="dxa"/>
            <w:vAlign w:val="center"/>
          </w:tcPr>
          <w:p w:rsidR="006D22A4" w:rsidRPr="002E2EF8" w:rsidRDefault="006D22A4" w:rsidP="000D7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Гериатрия</w:t>
            </w:r>
          </w:p>
        </w:tc>
        <w:tc>
          <w:tcPr>
            <w:tcW w:w="567" w:type="dxa"/>
            <w:vAlign w:val="center"/>
          </w:tcPr>
          <w:p w:rsidR="006D22A4" w:rsidRPr="002E2EF8" w:rsidRDefault="006D22A4" w:rsidP="000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sz w:val="12"/>
                <w:szCs w:val="16"/>
              </w:rPr>
              <w:t>ПП</w:t>
            </w:r>
          </w:p>
        </w:tc>
        <w:tc>
          <w:tcPr>
            <w:tcW w:w="1418" w:type="dxa"/>
            <w:vAlign w:val="center"/>
          </w:tcPr>
          <w:p w:rsidR="006D22A4" w:rsidRPr="002F5342" w:rsidRDefault="006D22A4" w:rsidP="000D741D">
            <w:pPr>
              <w:spacing w:after="0"/>
              <w:rPr>
                <w:rFonts w:ascii="Times New Roman" w:hAnsi="Times New Roman" w:cs="Times New Roman"/>
              </w:rPr>
            </w:pPr>
            <w:r w:rsidRPr="002F5342">
              <w:rPr>
                <w:rFonts w:ascii="Times New Roman" w:hAnsi="Times New Roman" w:cs="Times New Roman"/>
                <w:sz w:val="13"/>
                <w:szCs w:val="13"/>
              </w:rPr>
              <w:t>В соответствии с Приказом МЗ РФ 707н от 08.10.2015</w:t>
            </w:r>
          </w:p>
        </w:tc>
        <w:tc>
          <w:tcPr>
            <w:tcW w:w="1134" w:type="dxa"/>
            <w:vAlign w:val="center"/>
          </w:tcPr>
          <w:p w:rsidR="006D22A4" w:rsidRPr="002F5342" w:rsidRDefault="006D22A4" w:rsidP="000D741D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02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9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6D22A4" w:rsidRPr="002F5342" w:rsidRDefault="006D22A4" w:rsidP="000D741D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20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12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6D22A4" w:rsidRPr="002F5342" w:rsidRDefault="006D22A4" w:rsidP="000D741D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6D22A4" w:rsidRPr="002E2EF8" w:rsidRDefault="006D22A4" w:rsidP="000D741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5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.12.202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6D22A4" w:rsidRPr="002E2EF8" w:rsidRDefault="006D22A4" w:rsidP="000D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0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.12.202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6D22A4" w:rsidRPr="002E2EF8" w:rsidTr="0072143D">
        <w:trPr>
          <w:trHeight w:val="324"/>
        </w:trPr>
        <w:tc>
          <w:tcPr>
            <w:tcW w:w="692" w:type="dxa"/>
          </w:tcPr>
          <w:p w:rsidR="006D22A4" w:rsidRPr="002E2EF8" w:rsidRDefault="006D22A4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2818" w:type="dxa"/>
            <w:vAlign w:val="center"/>
          </w:tcPr>
          <w:p w:rsidR="006D22A4" w:rsidRPr="002E2EF8" w:rsidRDefault="006D22A4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i/>
                <w:sz w:val="24"/>
                <w:szCs w:val="16"/>
              </w:rPr>
              <w:t>Всего</w:t>
            </w:r>
          </w:p>
        </w:tc>
        <w:tc>
          <w:tcPr>
            <w:tcW w:w="567" w:type="dxa"/>
            <w:vAlign w:val="center"/>
          </w:tcPr>
          <w:p w:rsidR="006D22A4" w:rsidRPr="002E2EF8" w:rsidRDefault="006D22A4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D22A4" w:rsidRPr="002E2EF8" w:rsidRDefault="006D22A4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D22A4" w:rsidRPr="002E2EF8" w:rsidRDefault="006D22A4" w:rsidP="002E2EF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D22A4" w:rsidRPr="002E2EF8" w:rsidRDefault="006D22A4" w:rsidP="002E2E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D22A4" w:rsidRPr="002F5342" w:rsidRDefault="006D22A4" w:rsidP="006D22A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6D22A4" w:rsidRPr="002E2EF8" w:rsidRDefault="006D22A4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D22A4" w:rsidRPr="002E2EF8" w:rsidRDefault="006D22A4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</w:tr>
      <w:tr w:rsidR="006D22A4" w:rsidRPr="002E2EF8" w:rsidTr="002E2EF8">
        <w:trPr>
          <w:trHeight w:val="324"/>
        </w:trPr>
        <w:tc>
          <w:tcPr>
            <w:tcW w:w="10314" w:type="dxa"/>
            <w:gridSpan w:val="10"/>
            <w:vAlign w:val="center"/>
          </w:tcPr>
          <w:p w:rsidR="006D22A4" w:rsidRPr="002E2EF8" w:rsidRDefault="006D22A4" w:rsidP="002E2E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Кафедра глазных болезней №1 и №2 с УВ </w:t>
            </w:r>
          </w:p>
        </w:tc>
      </w:tr>
      <w:tr w:rsidR="006D22A4" w:rsidRPr="002E2EF8" w:rsidTr="0072143D">
        <w:trPr>
          <w:trHeight w:val="324"/>
        </w:trPr>
        <w:tc>
          <w:tcPr>
            <w:tcW w:w="692" w:type="dxa"/>
            <w:vAlign w:val="center"/>
          </w:tcPr>
          <w:p w:rsidR="006D22A4" w:rsidRPr="002F5342" w:rsidRDefault="006D22A4" w:rsidP="000D741D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14.20.2</w:t>
            </w:r>
          </w:p>
        </w:tc>
        <w:tc>
          <w:tcPr>
            <w:tcW w:w="2818" w:type="dxa"/>
            <w:vAlign w:val="center"/>
          </w:tcPr>
          <w:p w:rsidR="006D22A4" w:rsidRPr="002F5342" w:rsidRDefault="006D22A4" w:rsidP="000D741D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F5342">
              <w:rPr>
                <w:rFonts w:ascii="Times New Roman" w:hAnsi="Times New Roman"/>
                <w:b/>
                <w:i/>
                <w:sz w:val="18"/>
                <w:szCs w:val="18"/>
              </w:rPr>
              <w:t>Офтальмология</w:t>
            </w:r>
          </w:p>
        </w:tc>
        <w:tc>
          <w:tcPr>
            <w:tcW w:w="567" w:type="dxa"/>
            <w:vAlign w:val="center"/>
          </w:tcPr>
          <w:p w:rsidR="006D22A4" w:rsidRPr="002F5342" w:rsidRDefault="006D22A4" w:rsidP="000D741D">
            <w:pPr>
              <w:pStyle w:val="a3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6D22A4" w:rsidRPr="002F5342" w:rsidRDefault="006D22A4" w:rsidP="000D741D">
            <w:pPr>
              <w:pStyle w:val="a3"/>
              <w:ind w:left="-108"/>
              <w:rPr>
                <w:rFonts w:ascii="Times New Roman" w:hAnsi="Times New Roman"/>
                <w:sz w:val="13"/>
                <w:szCs w:val="13"/>
              </w:rPr>
            </w:pPr>
            <w:r w:rsidRPr="002F5342">
              <w:rPr>
                <w:rFonts w:ascii="Times New Roman" w:hAnsi="Times New Roman"/>
                <w:sz w:val="13"/>
                <w:szCs w:val="13"/>
              </w:rPr>
              <w:t>Врачи офтальмология</w:t>
            </w:r>
          </w:p>
        </w:tc>
        <w:tc>
          <w:tcPr>
            <w:tcW w:w="1134" w:type="dxa"/>
            <w:vAlign w:val="center"/>
          </w:tcPr>
          <w:p w:rsidR="006D22A4" w:rsidRPr="002F5342" w:rsidRDefault="006D22A4" w:rsidP="000D741D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31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1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6D22A4" w:rsidRPr="002F5342" w:rsidRDefault="006D22A4" w:rsidP="000D741D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28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6D22A4" w:rsidRPr="002F5342" w:rsidRDefault="006D22A4" w:rsidP="000D741D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6D22A4" w:rsidRPr="002E2EF8" w:rsidRDefault="006D22A4" w:rsidP="000D741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14.02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6D22A4" w:rsidRPr="002E2EF8" w:rsidRDefault="00512AFA" w:rsidP="000D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16</w:t>
            </w:r>
            <w:r w:rsidR="006D22A4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  <w:r w:rsidR="006D22A4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512AFA" w:rsidRPr="002E2EF8" w:rsidTr="0072143D">
        <w:trPr>
          <w:trHeight w:val="324"/>
        </w:trPr>
        <w:tc>
          <w:tcPr>
            <w:tcW w:w="692" w:type="dxa"/>
            <w:vAlign w:val="center"/>
          </w:tcPr>
          <w:p w:rsidR="00512AFA" w:rsidRPr="002F5342" w:rsidRDefault="00512AFA" w:rsidP="000D741D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14.20.2</w:t>
            </w:r>
          </w:p>
        </w:tc>
        <w:tc>
          <w:tcPr>
            <w:tcW w:w="2818" w:type="dxa"/>
            <w:vAlign w:val="center"/>
          </w:tcPr>
          <w:p w:rsidR="00512AFA" w:rsidRPr="002F5342" w:rsidRDefault="00512AFA" w:rsidP="000D741D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F5342">
              <w:rPr>
                <w:rFonts w:ascii="Times New Roman" w:hAnsi="Times New Roman"/>
                <w:b/>
                <w:i/>
                <w:sz w:val="18"/>
                <w:szCs w:val="18"/>
              </w:rPr>
              <w:t>Офтальмология</w:t>
            </w:r>
          </w:p>
        </w:tc>
        <w:tc>
          <w:tcPr>
            <w:tcW w:w="567" w:type="dxa"/>
            <w:vAlign w:val="center"/>
          </w:tcPr>
          <w:p w:rsidR="00512AFA" w:rsidRPr="002F5342" w:rsidRDefault="00512AFA" w:rsidP="000D741D">
            <w:pPr>
              <w:pStyle w:val="a3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512AFA" w:rsidRPr="002F5342" w:rsidRDefault="00512AFA" w:rsidP="000D741D">
            <w:pPr>
              <w:pStyle w:val="a3"/>
              <w:ind w:left="-108"/>
              <w:rPr>
                <w:rFonts w:ascii="Times New Roman" w:hAnsi="Times New Roman"/>
                <w:sz w:val="13"/>
                <w:szCs w:val="13"/>
              </w:rPr>
            </w:pPr>
            <w:r w:rsidRPr="002F5342">
              <w:rPr>
                <w:rFonts w:ascii="Times New Roman" w:hAnsi="Times New Roman"/>
                <w:sz w:val="13"/>
                <w:szCs w:val="13"/>
              </w:rPr>
              <w:t>Врачи офтальмология</w:t>
            </w:r>
          </w:p>
        </w:tc>
        <w:tc>
          <w:tcPr>
            <w:tcW w:w="1134" w:type="dxa"/>
            <w:vAlign w:val="center"/>
          </w:tcPr>
          <w:p w:rsidR="00512AFA" w:rsidRPr="002F5342" w:rsidRDefault="00512AFA" w:rsidP="000D741D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01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.03.20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512AFA" w:rsidRPr="002F5342" w:rsidRDefault="00512AFA" w:rsidP="000D741D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29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3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512AFA" w:rsidRPr="002F5342" w:rsidRDefault="00512AFA" w:rsidP="000D741D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512AFA" w:rsidRPr="002E2EF8" w:rsidRDefault="00512AFA" w:rsidP="000D741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21.03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512AFA" w:rsidRPr="002E2EF8" w:rsidRDefault="00512AFA" w:rsidP="000D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23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3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512AFA" w:rsidRPr="002E2EF8" w:rsidTr="0072143D">
        <w:trPr>
          <w:trHeight w:val="324"/>
        </w:trPr>
        <w:tc>
          <w:tcPr>
            <w:tcW w:w="692" w:type="dxa"/>
            <w:vAlign w:val="center"/>
          </w:tcPr>
          <w:p w:rsidR="00512AFA" w:rsidRPr="002F5342" w:rsidRDefault="00512AFA" w:rsidP="000D741D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14.20.2</w:t>
            </w:r>
          </w:p>
        </w:tc>
        <w:tc>
          <w:tcPr>
            <w:tcW w:w="2818" w:type="dxa"/>
            <w:vAlign w:val="center"/>
          </w:tcPr>
          <w:p w:rsidR="00512AFA" w:rsidRPr="002F5342" w:rsidRDefault="00512AFA" w:rsidP="000D741D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F5342">
              <w:rPr>
                <w:rFonts w:ascii="Times New Roman" w:hAnsi="Times New Roman"/>
                <w:b/>
                <w:i/>
                <w:sz w:val="18"/>
                <w:szCs w:val="18"/>
              </w:rPr>
              <w:t>Офтальмология</w:t>
            </w:r>
          </w:p>
        </w:tc>
        <w:tc>
          <w:tcPr>
            <w:tcW w:w="567" w:type="dxa"/>
            <w:vAlign w:val="center"/>
          </w:tcPr>
          <w:p w:rsidR="00512AFA" w:rsidRPr="002F5342" w:rsidRDefault="00512AFA" w:rsidP="000D741D">
            <w:pPr>
              <w:pStyle w:val="a3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512AFA" w:rsidRPr="002F5342" w:rsidRDefault="00512AFA" w:rsidP="000D741D">
            <w:pPr>
              <w:pStyle w:val="a3"/>
              <w:ind w:left="-108"/>
              <w:rPr>
                <w:rFonts w:ascii="Times New Roman" w:hAnsi="Times New Roman"/>
                <w:sz w:val="13"/>
                <w:szCs w:val="13"/>
              </w:rPr>
            </w:pPr>
            <w:r w:rsidRPr="002F5342">
              <w:rPr>
                <w:rFonts w:ascii="Times New Roman" w:hAnsi="Times New Roman"/>
                <w:sz w:val="13"/>
                <w:szCs w:val="13"/>
              </w:rPr>
              <w:t>Врачи офтальмология</w:t>
            </w:r>
          </w:p>
        </w:tc>
        <w:tc>
          <w:tcPr>
            <w:tcW w:w="1134" w:type="dxa"/>
            <w:vAlign w:val="center"/>
          </w:tcPr>
          <w:p w:rsidR="00512AFA" w:rsidRPr="002F5342" w:rsidRDefault="00512AFA" w:rsidP="000D741D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04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4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512AFA" w:rsidRPr="002F5342" w:rsidRDefault="00512AFA" w:rsidP="000D741D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30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4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512AFA" w:rsidRPr="002F5342" w:rsidRDefault="00512AFA" w:rsidP="000D741D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512AFA" w:rsidRPr="002E2EF8" w:rsidRDefault="00512AFA" w:rsidP="000D741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8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.04.202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512AFA" w:rsidRPr="002E2EF8" w:rsidRDefault="00512AFA" w:rsidP="000D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20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.04.202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512AFA" w:rsidRPr="002E2EF8" w:rsidTr="0072143D">
        <w:trPr>
          <w:trHeight w:val="324"/>
        </w:trPr>
        <w:tc>
          <w:tcPr>
            <w:tcW w:w="692" w:type="dxa"/>
            <w:vAlign w:val="center"/>
          </w:tcPr>
          <w:p w:rsidR="00512AFA" w:rsidRPr="002F5342" w:rsidRDefault="00512AFA" w:rsidP="000D741D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14.20.2</w:t>
            </w:r>
          </w:p>
        </w:tc>
        <w:tc>
          <w:tcPr>
            <w:tcW w:w="2818" w:type="dxa"/>
            <w:vAlign w:val="center"/>
          </w:tcPr>
          <w:p w:rsidR="00512AFA" w:rsidRPr="002F5342" w:rsidRDefault="00512AFA" w:rsidP="000D741D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F5342">
              <w:rPr>
                <w:rFonts w:ascii="Times New Roman" w:hAnsi="Times New Roman"/>
                <w:b/>
                <w:i/>
                <w:sz w:val="18"/>
                <w:szCs w:val="18"/>
              </w:rPr>
              <w:t>Офтальмология</w:t>
            </w:r>
          </w:p>
        </w:tc>
        <w:tc>
          <w:tcPr>
            <w:tcW w:w="567" w:type="dxa"/>
            <w:vAlign w:val="center"/>
          </w:tcPr>
          <w:p w:rsidR="00512AFA" w:rsidRPr="002F5342" w:rsidRDefault="00512AFA" w:rsidP="000D741D">
            <w:pPr>
              <w:pStyle w:val="a3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512AFA" w:rsidRPr="002F5342" w:rsidRDefault="00512AFA" w:rsidP="000D741D">
            <w:pPr>
              <w:pStyle w:val="a3"/>
              <w:ind w:left="-108"/>
              <w:rPr>
                <w:rFonts w:ascii="Times New Roman" w:hAnsi="Times New Roman"/>
                <w:sz w:val="13"/>
                <w:szCs w:val="13"/>
              </w:rPr>
            </w:pPr>
            <w:r w:rsidRPr="002F5342">
              <w:rPr>
                <w:rFonts w:ascii="Times New Roman" w:hAnsi="Times New Roman"/>
                <w:sz w:val="13"/>
                <w:szCs w:val="13"/>
              </w:rPr>
              <w:t>Врачи офтальмология</w:t>
            </w:r>
          </w:p>
        </w:tc>
        <w:tc>
          <w:tcPr>
            <w:tcW w:w="1134" w:type="dxa"/>
            <w:vAlign w:val="center"/>
          </w:tcPr>
          <w:p w:rsidR="00512AFA" w:rsidRPr="002F5342" w:rsidRDefault="00512AFA" w:rsidP="000D741D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0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2.09.20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512AFA" w:rsidRPr="002F5342" w:rsidRDefault="00512AFA" w:rsidP="000D741D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29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9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512AFA" w:rsidRPr="002F5342" w:rsidRDefault="00512AFA" w:rsidP="000D741D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512AFA" w:rsidRPr="002E2EF8" w:rsidRDefault="00512AFA" w:rsidP="000D741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19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9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512AFA" w:rsidRPr="002E2EF8" w:rsidRDefault="00512AFA" w:rsidP="000D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21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9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512AFA" w:rsidRPr="002E2EF8" w:rsidTr="0072143D">
        <w:trPr>
          <w:trHeight w:val="324"/>
        </w:trPr>
        <w:tc>
          <w:tcPr>
            <w:tcW w:w="692" w:type="dxa"/>
            <w:vAlign w:val="center"/>
          </w:tcPr>
          <w:p w:rsidR="00512AFA" w:rsidRPr="002F5342" w:rsidRDefault="00512AFA" w:rsidP="000D741D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14.20.2</w:t>
            </w:r>
          </w:p>
        </w:tc>
        <w:tc>
          <w:tcPr>
            <w:tcW w:w="2818" w:type="dxa"/>
            <w:vAlign w:val="center"/>
          </w:tcPr>
          <w:p w:rsidR="00512AFA" w:rsidRPr="002F5342" w:rsidRDefault="00512AFA" w:rsidP="000D741D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F5342">
              <w:rPr>
                <w:rFonts w:ascii="Times New Roman" w:hAnsi="Times New Roman"/>
                <w:b/>
                <w:i/>
                <w:sz w:val="18"/>
                <w:szCs w:val="18"/>
              </w:rPr>
              <w:t>Офтальмология</w:t>
            </w:r>
          </w:p>
        </w:tc>
        <w:tc>
          <w:tcPr>
            <w:tcW w:w="567" w:type="dxa"/>
            <w:vAlign w:val="center"/>
          </w:tcPr>
          <w:p w:rsidR="00512AFA" w:rsidRPr="002F5342" w:rsidRDefault="00512AFA" w:rsidP="000D741D">
            <w:pPr>
              <w:pStyle w:val="a3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512AFA" w:rsidRPr="002F5342" w:rsidRDefault="00512AFA" w:rsidP="000D741D">
            <w:pPr>
              <w:pStyle w:val="a3"/>
              <w:ind w:left="-108"/>
              <w:rPr>
                <w:rFonts w:ascii="Times New Roman" w:hAnsi="Times New Roman"/>
                <w:sz w:val="13"/>
                <w:szCs w:val="13"/>
              </w:rPr>
            </w:pPr>
            <w:r w:rsidRPr="002F5342">
              <w:rPr>
                <w:rFonts w:ascii="Times New Roman" w:hAnsi="Times New Roman"/>
                <w:sz w:val="13"/>
                <w:szCs w:val="13"/>
              </w:rPr>
              <w:t>Врачи офтальмология</w:t>
            </w:r>
          </w:p>
        </w:tc>
        <w:tc>
          <w:tcPr>
            <w:tcW w:w="1134" w:type="dxa"/>
            <w:vAlign w:val="center"/>
          </w:tcPr>
          <w:p w:rsidR="00512AFA" w:rsidRPr="002F5342" w:rsidRDefault="00512AFA" w:rsidP="000D741D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.11.20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512AFA" w:rsidRPr="002F5342" w:rsidRDefault="00512AFA" w:rsidP="000D741D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29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.11.20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512AFA" w:rsidRPr="002F5342" w:rsidRDefault="00512AFA" w:rsidP="000D741D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512AFA" w:rsidRPr="002E2EF8" w:rsidRDefault="00512AFA" w:rsidP="000D741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.11.202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512AFA" w:rsidRPr="002E2EF8" w:rsidRDefault="00512AFA" w:rsidP="000D741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23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.11.202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512AFA" w:rsidRPr="002E2EF8" w:rsidTr="0072143D">
        <w:trPr>
          <w:trHeight w:val="324"/>
        </w:trPr>
        <w:tc>
          <w:tcPr>
            <w:tcW w:w="692" w:type="dxa"/>
          </w:tcPr>
          <w:p w:rsidR="00512AFA" w:rsidRPr="002E2EF8" w:rsidRDefault="00512AFA" w:rsidP="000D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2818" w:type="dxa"/>
          </w:tcPr>
          <w:p w:rsidR="00512AFA" w:rsidRPr="002E2EF8" w:rsidRDefault="00512AFA" w:rsidP="000D7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i/>
                <w:sz w:val="24"/>
                <w:szCs w:val="16"/>
              </w:rPr>
              <w:t>Всего</w:t>
            </w:r>
          </w:p>
        </w:tc>
        <w:tc>
          <w:tcPr>
            <w:tcW w:w="567" w:type="dxa"/>
            <w:vAlign w:val="center"/>
          </w:tcPr>
          <w:p w:rsidR="00512AFA" w:rsidRPr="002E2EF8" w:rsidRDefault="00512AFA" w:rsidP="000D7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12AFA" w:rsidRPr="002E2EF8" w:rsidRDefault="00512AFA" w:rsidP="000D7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12AFA" w:rsidRPr="002E2EF8" w:rsidRDefault="00512AFA" w:rsidP="000D741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12AFA" w:rsidRPr="002E2EF8" w:rsidRDefault="00512AFA" w:rsidP="000D741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12AFA" w:rsidRPr="002F5342" w:rsidRDefault="00512AFA" w:rsidP="000D741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43</w:t>
            </w:r>
          </w:p>
        </w:tc>
        <w:tc>
          <w:tcPr>
            <w:tcW w:w="992" w:type="dxa"/>
            <w:vAlign w:val="center"/>
          </w:tcPr>
          <w:p w:rsidR="00512AFA" w:rsidRPr="002E2EF8" w:rsidRDefault="00512AFA" w:rsidP="000D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12AFA" w:rsidRPr="002E2EF8" w:rsidRDefault="00512AFA" w:rsidP="000D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</w:tr>
      <w:tr w:rsidR="00512AFA" w:rsidRPr="002E2EF8" w:rsidTr="002E2EF8">
        <w:trPr>
          <w:trHeight w:val="324"/>
        </w:trPr>
        <w:tc>
          <w:tcPr>
            <w:tcW w:w="10314" w:type="dxa"/>
            <w:gridSpan w:val="10"/>
          </w:tcPr>
          <w:p w:rsidR="00512AFA" w:rsidRPr="002E2EF8" w:rsidRDefault="00512AFA" w:rsidP="002E2E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Кафедра детской хирургии</w:t>
            </w:r>
          </w:p>
        </w:tc>
      </w:tr>
      <w:tr w:rsidR="00512AFA" w:rsidRPr="002E2EF8" w:rsidTr="0072143D">
        <w:trPr>
          <w:trHeight w:val="324"/>
        </w:trPr>
        <w:tc>
          <w:tcPr>
            <w:tcW w:w="692" w:type="dxa"/>
          </w:tcPr>
          <w:p w:rsidR="00512AFA" w:rsidRPr="002F5342" w:rsidRDefault="00512AFA" w:rsidP="000D741D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4.6.2</w:t>
            </w:r>
          </w:p>
        </w:tc>
        <w:tc>
          <w:tcPr>
            <w:tcW w:w="2818" w:type="dxa"/>
            <w:vAlign w:val="center"/>
          </w:tcPr>
          <w:p w:rsidR="00512AFA" w:rsidRPr="002F5342" w:rsidRDefault="00512AFA" w:rsidP="000D741D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F5342">
              <w:rPr>
                <w:rFonts w:ascii="Times New Roman" w:hAnsi="Times New Roman"/>
                <w:b/>
                <w:i/>
                <w:sz w:val="18"/>
                <w:szCs w:val="18"/>
              </w:rPr>
              <w:t>Детская хирургия</w:t>
            </w:r>
          </w:p>
        </w:tc>
        <w:tc>
          <w:tcPr>
            <w:tcW w:w="567" w:type="dxa"/>
            <w:vAlign w:val="center"/>
          </w:tcPr>
          <w:p w:rsidR="00512AFA" w:rsidRPr="002E2EF8" w:rsidRDefault="00512AFA" w:rsidP="000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512AFA" w:rsidRPr="002E2EF8" w:rsidRDefault="00512AFA" w:rsidP="000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sz w:val="14"/>
                <w:szCs w:val="16"/>
              </w:rPr>
              <w:t>Врачи детские хирурги</w:t>
            </w:r>
          </w:p>
        </w:tc>
        <w:tc>
          <w:tcPr>
            <w:tcW w:w="1134" w:type="dxa"/>
            <w:vAlign w:val="center"/>
          </w:tcPr>
          <w:p w:rsidR="00512AFA" w:rsidRPr="002F5342" w:rsidRDefault="00512AFA" w:rsidP="000D741D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02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.03.20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512AFA" w:rsidRPr="002F5342" w:rsidRDefault="00512AFA" w:rsidP="000D741D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3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0.0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3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512AFA" w:rsidRPr="002F5342" w:rsidRDefault="00512AFA" w:rsidP="000D741D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512AFA" w:rsidRPr="002E2EF8" w:rsidRDefault="00512AFA" w:rsidP="000D741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21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.03.202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512AFA" w:rsidRPr="002E2EF8" w:rsidRDefault="00512AFA" w:rsidP="000D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26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.03.202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512AFA" w:rsidRPr="002E2EF8" w:rsidTr="0072143D">
        <w:trPr>
          <w:trHeight w:val="324"/>
        </w:trPr>
        <w:tc>
          <w:tcPr>
            <w:tcW w:w="692" w:type="dxa"/>
          </w:tcPr>
          <w:p w:rsidR="00512AFA" w:rsidRPr="002F5342" w:rsidRDefault="00512AFA" w:rsidP="000D741D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4.6.2</w:t>
            </w:r>
          </w:p>
        </w:tc>
        <w:tc>
          <w:tcPr>
            <w:tcW w:w="2818" w:type="dxa"/>
            <w:vAlign w:val="center"/>
          </w:tcPr>
          <w:p w:rsidR="00512AFA" w:rsidRPr="002F5342" w:rsidRDefault="00512AFA" w:rsidP="000D741D">
            <w:pPr>
              <w:spacing w:after="0"/>
              <w:rPr>
                <w:rFonts w:ascii="Times New Roman" w:hAnsi="Times New Roman" w:cs="Times New Roman"/>
              </w:rPr>
            </w:pPr>
            <w:r w:rsidRPr="002F534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Детская хирургия</w:t>
            </w:r>
          </w:p>
        </w:tc>
        <w:tc>
          <w:tcPr>
            <w:tcW w:w="567" w:type="dxa"/>
            <w:vAlign w:val="center"/>
          </w:tcPr>
          <w:p w:rsidR="00512AFA" w:rsidRPr="002E2EF8" w:rsidRDefault="00512AFA" w:rsidP="000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512AFA" w:rsidRPr="002E2EF8" w:rsidRDefault="00512AFA" w:rsidP="000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sz w:val="14"/>
                <w:szCs w:val="16"/>
              </w:rPr>
              <w:t>Врачи детские хирурги</w:t>
            </w:r>
          </w:p>
        </w:tc>
        <w:tc>
          <w:tcPr>
            <w:tcW w:w="1134" w:type="dxa"/>
            <w:vAlign w:val="center"/>
          </w:tcPr>
          <w:p w:rsidR="00512AFA" w:rsidRPr="002F5342" w:rsidRDefault="00512AFA" w:rsidP="000D741D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02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.09.20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512AFA" w:rsidRPr="002F5342" w:rsidRDefault="00512AFA" w:rsidP="000D741D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9.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9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512AFA" w:rsidRPr="002F5342" w:rsidRDefault="00512AFA" w:rsidP="000D741D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512AFA" w:rsidRPr="002E2EF8" w:rsidRDefault="00512AFA" w:rsidP="000D741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19.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9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512AFA" w:rsidRPr="002E2EF8" w:rsidRDefault="00512AFA" w:rsidP="000D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24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9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512AFA" w:rsidRPr="002E2EF8" w:rsidTr="0072143D">
        <w:trPr>
          <w:trHeight w:val="324"/>
        </w:trPr>
        <w:tc>
          <w:tcPr>
            <w:tcW w:w="692" w:type="dxa"/>
          </w:tcPr>
          <w:p w:rsidR="00512AFA" w:rsidRPr="002F5342" w:rsidRDefault="00512AFA" w:rsidP="000D741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2818" w:type="dxa"/>
          </w:tcPr>
          <w:p w:rsidR="00512AFA" w:rsidRPr="002F5342" w:rsidRDefault="00512AFA" w:rsidP="000D741D">
            <w:pPr>
              <w:pStyle w:val="a3"/>
              <w:rPr>
                <w:rFonts w:ascii="Times New Roman" w:hAnsi="Times New Roman"/>
                <w:b/>
                <w:i/>
                <w:sz w:val="18"/>
                <w:szCs w:val="16"/>
              </w:rPr>
            </w:pPr>
            <w:r w:rsidRPr="002F5342">
              <w:rPr>
                <w:rFonts w:ascii="Times New Roman" w:hAnsi="Times New Roman"/>
                <w:b/>
                <w:i/>
                <w:sz w:val="24"/>
                <w:szCs w:val="16"/>
              </w:rPr>
              <w:t>Всего</w:t>
            </w:r>
          </w:p>
        </w:tc>
        <w:tc>
          <w:tcPr>
            <w:tcW w:w="567" w:type="dxa"/>
            <w:vAlign w:val="center"/>
          </w:tcPr>
          <w:p w:rsidR="00512AFA" w:rsidRPr="002E2EF8" w:rsidRDefault="00512AFA" w:rsidP="000D7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12AFA" w:rsidRPr="002E2EF8" w:rsidRDefault="00512AFA" w:rsidP="000D7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12AFA" w:rsidRPr="002F5342" w:rsidRDefault="00512AFA" w:rsidP="000D741D">
            <w:pPr>
              <w:pStyle w:val="a3"/>
              <w:ind w:left="-108" w:right="-108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12AFA" w:rsidRPr="002F5342" w:rsidRDefault="00512AFA" w:rsidP="000D741D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12AFA" w:rsidRPr="002F5342" w:rsidRDefault="00512AFA" w:rsidP="000D741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512AFA" w:rsidRPr="002E2EF8" w:rsidRDefault="00512AFA" w:rsidP="000D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12AFA" w:rsidRPr="002E2EF8" w:rsidRDefault="00512AFA" w:rsidP="000D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</w:tr>
      <w:tr w:rsidR="00512AFA" w:rsidRPr="002E2EF8" w:rsidTr="002E2EF8">
        <w:trPr>
          <w:trHeight w:val="324"/>
        </w:trPr>
        <w:tc>
          <w:tcPr>
            <w:tcW w:w="10314" w:type="dxa"/>
            <w:gridSpan w:val="10"/>
          </w:tcPr>
          <w:p w:rsidR="00512AFA" w:rsidRPr="002E2EF8" w:rsidRDefault="00512AFA" w:rsidP="002E2E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Кафедра инфекционных болезней ФПК и ППС</w:t>
            </w:r>
          </w:p>
        </w:tc>
      </w:tr>
      <w:tr w:rsidR="00512AFA" w:rsidRPr="002E2EF8" w:rsidTr="0072143D">
        <w:trPr>
          <w:trHeight w:val="324"/>
        </w:trPr>
        <w:tc>
          <w:tcPr>
            <w:tcW w:w="692" w:type="dxa"/>
          </w:tcPr>
          <w:p w:rsidR="00512AFA" w:rsidRPr="002E2EF8" w:rsidRDefault="00512AFA" w:rsidP="002E2E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sz w:val="14"/>
                <w:szCs w:val="16"/>
              </w:rPr>
              <w:t>5.7.2</w:t>
            </w:r>
          </w:p>
        </w:tc>
        <w:tc>
          <w:tcPr>
            <w:tcW w:w="2818" w:type="dxa"/>
            <w:vAlign w:val="center"/>
          </w:tcPr>
          <w:p w:rsidR="00512AFA" w:rsidRPr="002E2EF8" w:rsidRDefault="00512AFA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</w:rPr>
              <w:t>Инфекционные болезни</w:t>
            </w:r>
          </w:p>
        </w:tc>
        <w:tc>
          <w:tcPr>
            <w:tcW w:w="567" w:type="dxa"/>
            <w:vAlign w:val="center"/>
          </w:tcPr>
          <w:p w:rsidR="00512AFA" w:rsidRPr="002E2EF8" w:rsidRDefault="00512AFA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512AFA" w:rsidRPr="002E2EF8" w:rsidRDefault="00512AFA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sz w:val="14"/>
                <w:szCs w:val="16"/>
              </w:rPr>
              <w:t>Врачи инфекционисты</w:t>
            </w:r>
          </w:p>
        </w:tc>
        <w:tc>
          <w:tcPr>
            <w:tcW w:w="1134" w:type="dxa"/>
            <w:vAlign w:val="center"/>
          </w:tcPr>
          <w:p w:rsidR="00512AFA" w:rsidRPr="002F5342" w:rsidRDefault="00512AFA" w:rsidP="00BA50B9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9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.01.20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512AFA" w:rsidRPr="002F5342" w:rsidRDefault="00512AFA" w:rsidP="00BA50B9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5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.02.20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512AFA" w:rsidRPr="002F5342" w:rsidRDefault="00512AFA" w:rsidP="00BA50B9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512AFA" w:rsidRPr="002E2EF8" w:rsidRDefault="00512AFA" w:rsidP="00512A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11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.02.202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512AFA" w:rsidRPr="002E2EF8" w:rsidRDefault="00512AFA" w:rsidP="00512A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11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.02.202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512AFA" w:rsidRPr="002E2EF8" w:rsidTr="0072143D">
        <w:trPr>
          <w:trHeight w:val="324"/>
        </w:trPr>
        <w:tc>
          <w:tcPr>
            <w:tcW w:w="692" w:type="dxa"/>
          </w:tcPr>
          <w:p w:rsidR="00512AFA" w:rsidRPr="002E2EF8" w:rsidRDefault="00512AFA" w:rsidP="002E2E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sz w:val="14"/>
                <w:szCs w:val="16"/>
              </w:rPr>
              <w:t>5.7.2</w:t>
            </w:r>
          </w:p>
        </w:tc>
        <w:tc>
          <w:tcPr>
            <w:tcW w:w="2818" w:type="dxa"/>
            <w:vAlign w:val="center"/>
          </w:tcPr>
          <w:p w:rsidR="00512AFA" w:rsidRPr="002E2EF8" w:rsidRDefault="00512AFA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</w:rPr>
              <w:t>Инфекционные болезни</w:t>
            </w:r>
          </w:p>
        </w:tc>
        <w:tc>
          <w:tcPr>
            <w:tcW w:w="567" w:type="dxa"/>
            <w:vAlign w:val="center"/>
          </w:tcPr>
          <w:p w:rsidR="00512AFA" w:rsidRPr="002E2EF8" w:rsidRDefault="00512AFA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512AFA" w:rsidRPr="002E2EF8" w:rsidRDefault="00512AFA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sz w:val="14"/>
                <w:szCs w:val="16"/>
              </w:rPr>
              <w:t>Врачи инфекционисты</w:t>
            </w:r>
          </w:p>
        </w:tc>
        <w:tc>
          <w:tcPr>
            <w:tcW w:w="1134" w:type="dxa"/>
            <w:vAlign w:val="center"/>
          </w:tcPr>
          <w:p w:rsidR="00512AFA" w:rsidRPr="002F5342" w:rsidRDefault="00512AFA" w:rsidP="00BA50B9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.03.20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512AFA" w:rsidRPr="002F5342" w:rsidRDefault="00512AFA" w:rsidP="00BA50B9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30.03.20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512AFA" w:rsidRPr="002F5342" w:rsidRDefault="00512AFA" w:rsidP="00BA50B9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512AFA" w:rsidRPr="002E2EF8" w:rsidRDefault="00512AFA" w:rsidP="000D741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  <w:r w:rsidR="000D741D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.03.202</w:t>
            </w:r>
            <w:r w:rsidR="000D741D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512AFA" w:rsidRPr="002E2EF8" w:rsidRDefault="000D741D" w:rsidP="000D741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21</w:t>
            </w:r>
            <w:r w:rsidR="00512AFA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.03.202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512AFA" w:rsidRPr="002E2EF8" w:rsidTr="0072143D">
        <w:trPr>
          <w:trHeight w:val="299"/>
        </w:trPr>
        <w:tc>
          <w:tcPr>
            <w:tcW w:w="692" w:type="dxa"/>
          </w:tcPr>
          <w:p w:rsidR="00512AFA" w:rsidRPr="002E2EF8" w:rsidRDefault="00512AFA" w:rsidP="002E2E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sz w:val="14"/>
                <w:szCs w:val="16"/>
              </w:rPr>
              <w:t>5.7.2</w:t>
            </w:r>
          </w:p>
        </w:tc>
        <w:tc>
          <w:tcPr>
            <w:tcW w:w="2818" w:type="dxa"/>
            <w:vAlign w:val="center"/>
          </w:tcPr>
          <w:p w:rsidR="00512AFA" w:rsidRPr="002E2EF8" w:rsidRDefault="00512AFA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</w:rPr>
              <w:t>Инфекционные болезни</w:t>
            </w:r>
          </w:p>
        </w:tc>
        <w:tc>
          <w:tcPr>
            <w:tcW w:w="567" w:type="dxa"/>
            <w:vAlign w:val="center"/>
          </w:tcPr>
          <w:p w:rsidR="00512AFA" w:rsidRPr="002E2EF8" w:rsidRDefault="00512AFA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512AFA" w:rsidRPr="002E2EF8" w:rsidRDefault="00512AFA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sz w:val="14"/>
                <w:szCs w:val="16"/>
              </w:rPr>
              <w:t>Врачи инфекционисты</w:t>
            </w:r>
          </w:p>
        </w:tc>
        <w:tc>
          <w:tcPr>
            <w:tcW w:w="1134" w:type="dxa"/>
            <w:vAlign w:val="center"/>
          </w:tcPr>
          <w:p w:rsidR="00512AFA" w:rsidRPr="002F5342" w:rsidRDefault="00512AFA" w:rsidP="00BA50B9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02.09.20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512AFA" w:rsidRPr="002F5342" w:rsidRDefault="00512AFA" w:rsidP="00BA50B9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9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.09.20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512AFA" w:rsidRPr="002F5342" w:rsidRDefault="00512AFA" w:rsidP="00BA50B9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17</w:t>
            </w:r>
          </w:p>
        </w:tc>
        <w:tc>
          <w:tcPr>
            <w:tcW w:w="992" w:type="dxa"/>
            <w:vAlign w:val="center"/>
          </w:tcPr>
          <w:p w:rsidR="00512AFA" w:rsidRPr="002E2EF8" w:rsidRDefault="00512AFA" w:rsidP="000D741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21.09.202</w:t>
            </w:r>
            <w:r w:rsidR="000D741D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512AFA" w:rsidRPr="002E2EF8" w:rsidRDefault="00512AFA" w:rsidP="000D741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  <w:r w:rsidR="000D741D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.09.202</w:t>
            </w:r>
            <w:r w:rsidR="000D741D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512AFA" w:rsidRPr="002E2EF8" w:rsidTr="0072143D">
        <w:trPr>
          <w:trHeight w:val="324"/>
        </w:trPr>
        <w:tc>
          <w:tcPr>
            <w:tcW w:w="692" w:type="dxa"/>
          </w:tcPr>
          <w:p w:rsidR="00512AFA" w:rsidRPr="002E2EF8" w:rsidRDefault="00512AFA" w:rsidP="002E2E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sz w:val="14"/>
                <w:szCs w:val="16"/>
              </w:rPr>
              <w:t>5.7.2</w:t>
            </w:r>
          </w:p>
        </w:tc>
        <w:tc>
          <w:tcPr>
            <w:tcW w:w="2818" w:type="dxa"/>
            <w:vAlign w:val="center"/>
          </w:tcPr>
          <w:p w:rsidR="00512AFA" w:rsidRPr="002E2EF8" w:rsidRDefault="00512AFA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</w:rPr>
              <w:t>Инфекционные болезни</w:t>
            </w:r>
          </w:p>
        </w:tc>
        <w:tc>
          <w:tcPr>
            <w:tcW w:w="567" w:type="dxa"/>
            <w:vAlign w:val="center"/>
          </w:tcPr>
          <w:p w:rsidR="00512AFA" w:rsidRPr="002E2EF8" w:rsidRDefault="00512AFA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512AFA" w:rsidRPr="002E2EF8" w:rsidRDefault="00512AFA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sz w:val="14"/>
                <w:szCs w:val="16"/>
              </w:rPr>
              <w:t>Врачи инфекционисты</w:t>
            </w:r>
          </w:p>
        </w:tc>
        <w:tc>
          <w:tcPr>
            <w:tcW w:w="1134" w:type="dxa"/>
            <w:vAlign w:val="center"/>
          </w:tcPr>
          <w:p w:rsidR="00512AFA" w:rsidRPr="002F5342" w:rsidRDefault="00512AFA" w:rsidP="00BA50B9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.10.20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512AFA" w:rsidRPr="002F5342" w:rsidRDefault="00512AFA" w:rsidP="00BA50B9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8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.11.20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512AFA" w:rsidRPr="002F5342" w:rsidRDefault="00512AFA" w:rsidP="00BA50B9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512AFA" w:rsidRPr="002E2EF8" w:rsidRDefault="000D741D" w:rsidP="000D741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24</w:t>
            </w:r>
            <w:r w:rsidR="00512AFA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0</w:t>
            </w:r>
            <w:r w:rsidR="00512AFA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512AFA" w:rsidRPr="002E2EF8" w:rsidRDefault="000D741D" w:rsidP="000D741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24</w:t>
            </w:r>
            <w:r w:rsidR="00512AFA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0</w:t>
            </w:r>
            <w:r w:rsidR="00512AFA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512AFA" w:rsidRPr="002E2EF8" w:rsidTr="0072143D">
        <w:trPr>
          <w:trHeight w:val="324"/>
        </w:trPr>
        <w:tc>
          <w:tcPr>
            <w:tcW w:w="692" w:type="dxa"/>
          </w:tcPr>
          <w:p w:rsidR="00512AFA" w:rsidRPr="002E2EF8" w:rsidRDefault="00512AFA" w:rsidP="002E2E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2818" w:type="dxa"/>
          </w:tcPr>
          <w:p w:rsidR="00512AFA" w:rsidRPr="002E2EF8" w:rsidRDefault="00512AFA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i/>
                <w:sz w:val="24"/>
                <w:szCs w:val="16"/>
              </w:rPr>
              <w:t>Всего</w:t>
            </w:r>
          </w:p>
        </w:tc>
        <w:tc>
          <w:tcPr>
            <w:tcW w:w="567" w:type="dxa"/>
            <w:vAlign w:val="center"/>
          </w:tcPr>
          <w:p w:rsidR="00512AFA" w:rsidRPr="002E2EF8" w:rsidRDefault="00512AFA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12AFA" w:rsidRPr="002E2EF8" w:rsidRDefault="00512AFA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12AFA" w:rsidRPr="002F5342" w:rsidRDefault="00512AFA" w:rsidP="00BA50B9">
            <w:pPr>
              <w:pStyle w:val="a3"/>
              <w:ind w:left="-108" w:right="-108"/>
              <w:rPr>
                <w:rFonts w:ascii="Times New Roman" w:hAnsi="Times New Roman"/>
                <w:b/>
                <w:sz w:val="2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12AFA" w:rsidRPr="002F5342" w:rsidRDefault="00512AFA" w:rsidP="00BA50B9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12AFA" w:rsidRPr="002F5342" w:rsidRDefault="00512AFA" w:rsidP="00BA50B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33</w:t>
            </w:r>
          </w:p>
        </w:tc>
        <w:tc>
          <w:tcPr>
            <w:tcW w:w="992" w:type="dxa"/>
            <w:vAlign w:val="center"/>
          </w:tcPr>
          <w:p w:rsidR="00512AFA" w:rsidRPr="002E2EF8" w:rsidRDefault="00512AFA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12AFA" w:rsidRPr="002E2EF8" w:rsidRDefault="00512AFA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</w:tr>
      <w:tr w:rsidR="00512AFA" w:rsidRPr="002E2EF8" w:rsidTr="002E2EF8">
        <w:trPr>
          <w:trHeight w:val="324"/>
        </w:trPr>
        <w:tc>
          <w:tcPr>
            <w:tcW w:w="10314" w:type="dxa"/>
            <w:gridSpan w:val="10"/>
          </w:tcPr>
          <w:p w:rsidR="00512AFA" w:rsidRPr="002E2EF8" w:rsidRDefault="00512AFA" w:rsidP="002E2E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Кафедра кожных и венерических болезней</w:t>
            </w:r>
          </w:p>
        </w:tc>
      </w:tr>
      <w:tr w:rsidR="000D741D" w:rsidRPr="002E2EF8" w:rsidTr="0072143D">
        <w:trPr>
          <w:trHeight w:val="324"/>
        </w:trPr>
        <w:tc>
          <w:tcPr>
            <w:tcW w:w="692" w:type="dxa"/>
          </w:tcPr>
          <w:p w:rsidR="000D741D" w:rsidRPr="002E2EF8" w:rsidRDefault="000D741D" w:rsidP="002E2E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sz w:val="14"/>
                <w:szCs w:val="16"/>
              </w:rPr>
              <w:t>3.5.2</w:t>
            </w:r>
          </w:p>
        </w:tc>
        <w:tc>
          <w:tcPr>
            <w:tcW w:w="2818" w:type="dxa"/>
          </w:tcPr>
          <w:p w:rsidR="000D741D" w:rsidRPr="002E2EF8" w:rsidRDefault="000D741D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</w:rPr>
            </w:pPr>
            <w:proofErr w:type="spellStart"/>
            <w:r w:rsidRPr="002E2EF8"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</w:rPr>
              <w:t>Дерматовенерология</w:t>
            </w:r>
            <w:proofErr w:type="spellEnd"/>
          </w:p>
        </w:tc>
        <w:tc>
          <w:tcPr>
            <w:tcW w:w="567" w:type="dxa"/>
            <w:vAlign w:val="center"/>
          </w:tcPr>
          <w:p w:rsidR="000D741D" w:rsidRPr="002E2EF8" w:rsidRDefault="000D741D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0D741D" w:rsidRPr="002E2EF8" w:rsidRDefault="000D741D" w:rsidP="000D741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Заведующие врачи </w:t>
            </w:r>
            <w:proofErr w:type="spellStart"/>
            <w:r w:rsidRPr="002E2EF8">
              <w:rPr>
                <w:rFonts w:ascii="Times New Roman" w:eastAsia="Times New Roman" w:hAnsi="Times New Roman" w:cs="Times New Roman"/>
                <w:sz w:val="14"/>
                <w:szCs w:val="16"/>
              </w:rPr>
              <w:t>дерматовенерологии</w:t>
            </w:r>
            <w:proofErr w:type="spellEnd"/>
          </w:p>
        </w:tc>
        <w:tc>
          <w:tcPr>
            <w:tcW w:w="1134" w:type="dxa"/>
            <w:vAlign w:val="center"/>
          </w:tcPr>
          <w:p w:rsidR="000D741D" w:rsidRPr="002F5342" w:rsidRDefault="000D741D" w:rsidP="00BA50B9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01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.03.20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0D741D" w:rsidRPr="002F5342" w:rsidRDefault="000D741D" w:rsidP="00BA50B9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29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3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0D741D" w:rsidRPr="002F5342" w:rsidRDefault="000D741D" w:rsidP="00BA50B9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0D741D" w:rsidRPr="002E2EF8" w:rsidRDefault="000D741D" w:rsidP="000D741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21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.03.202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0D741D" w:rsidRPr="002E2EF8" w:rsidRDefault="000D741D" w:rsidP="000D741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26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3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0D741D" w:rsidRPr="002E2EF8" w:rsidTr="0072143D">
        <w:trPr>
          <w:trHeight w:val="324"/>
        </w:trPr>
        <w:tc>
          <w:tcPr>
            <w:tcW w:w="692" w:type="dxa"/>
          </w:tcPr>
          <w:p w:rsidR="000D741D" w:rsidRPr="002E2EF8" w:rsidRDefault="000D741D" w:rsidP="002E2E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sz w:val="14"/>
                <w:szCs w:val="16"/>
              </w:rPr>
              <w:t>3.5.2</w:t>
            </w:r>
          </w:p>
        </w:tc>
        <w:tc>
          <w:tcPr>
            <w:tcW w:w="2818" w:type="dxa"/>
          </w:tcPr>
          <w:p w:rsidR="000D741D" w:rsidRPr="002E2EF8" w:rsidRDefault="000D741D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</w:rPr>
            </w:pPr>
            <w:proofErr w:type="spellStart"/>
            <w:r w:rsidRPr="002E2EF8"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</w:rPr>
              <w:t>Дерматовенерология</w:t>
            </w:r>
            <w:proofErr w:type="spellEnd"/>
          </w:p>
        </w:tc>
        <w:tc>
          <w:tcPr>
            <w:tcW w:w="567" w:type="dxa"/>
            <w:vAlign w:val="center"/>
          </w:tcPr>
          <w:p w:rsidR="000D741D" w:rsidRPr="002E2EF8" w:rsidRDefault="000D741D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0D741D" w:rsidRPr="002E2EF8" w:rsidRDefault="000D741D" w:rsidP="000D741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Заведующие врачи </w:t>
            </w:r>
            <w:proofErr w:type="spellStart"/>
            <w:r w:rsidRPr="002E2EF8">
              <w:rPr>
                <w:rFonts w:ascii="Times New Roman" w:eastAsia="Times New Roman" w:hAnsi="Times New Roman" w:cs="Times New Roman"/>
                <w:sz w:val="14"/>
                <w:szCs w:val="16"/>
              </w:rPr>
              <w:t>дерматовенерологии</w:t>
            </w:r>
            <w:proofErr w:type="spellEnd"/>
          </w:p>
        </w:tc>
        <w:tc>
          <w:tcPr>
            <w:tcW w:w="1134" w:type="dxa"/>
            <w:vAlign w:val="center"/>
          </w:tcPr>
          <w:p w:rsidR="000D741D" w:rsidRPr="002F5342" w:rsidRDefault="000D741D" w:rsidP="00BA50B9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02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.09.20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0D741D" w:rsidRPr="002F5342" w:rsidRDefault="000D741D" w:rsidP="00BA50B9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9.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9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0D741D" w:rsidRPr="002F5342" w:rsidRDefault="000D741D" w:rsidP="00BA50B9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0D741D" w:rsidRPr="002E2EF8" w:rsidRDefault="000D741D" w:rsidP="000D741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19.0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9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0D741D" w:rsidRPr="002E2EF8" w:rsidRDefault="000D741D" w:rsidP="000D741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24.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9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0D741D" w:rsidRPr="002E2EF8" w:rsidTr="0072143D">
        <w:trPr>
          <w:trHeight w:val="324"/>
        </w:trPr>
        <w:tc>
          <w:tcPr>
            <w:tcW w:w="692" w:type="dxa"/>
          </w:tcPr>
          <w:p w:rsidR="000D741D" w:rsidRPr="002E2EF8" w:rsidRDefault="000D741D" w:rsidP="002E2E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2818" w:type="dxa"/>
          </w:tcPr>
          <w:p w:rsidR="000D741D" w:rsidRPr="002E2EF8" w:rsidRDefault="000D741D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i/>
                <w:sz w:val="24"/>
                <w:szCs w:val="16"/>
              </w:rPr>
              <w:t>Всего</w:t>
            </w:r>
          </w:p>
        </w:tc>
        <w:tc>
          <w:tcPr>
            <w:tcW w:w="567" w:type="dxa"/>
            <w:vAlign w:val="center"/>
          </w:tcPr>
          <w:p w:rsidR="000D741D" w:rsidRPr="002E2EF8" w:rsidRDefault="000D741D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0D741D" w:rsidRPr="002E2EF8" w:rsidRDefault="000D741D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D741D" w:rsidRPr="002F5342" w:rsidRDefault="000D741D" w:rsidP="00BA50B9">
            <w:pPr>
              <w:pStyle w:val="a3"/>
              <w:ind w:left="-108" w:right="-108"/>
              <w:rPr>
                <w:rFonts w:ascii="Times New Roman" w:hAnsi="Times New Roman"/>
                <w:b/>
                <w:sz w:val="2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D741D" w:rsidRPr="002F5342" w:rsidRDefault="000D741D" w:rsidP="00BA50B9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D741D" w:rsidRPr="002F5342" w:rsidRDefault="000D741D" w:rsidP="00BA50B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23</w:t>
            </w:r>
          </w:p>
        </w:tc>
        <w:tc>
          <w:tcPr>
            <w:tcW w:w="992" w:type="dxa"/>
            <w:vAlign w:val="center"/>
          </w:tcPr>
          <w:p w:rsidR="000D741D" w:rsidRPr="002E2EF8" w:rsidRDefault="000D741D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D741D" w:rsidRPr="002E2EF8" w:rsidRDefault="000D741D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</w:tr>
      <w:tr w:rsidR="000D741D" w:rsidRPr="002E2EF8" w:rsidTr="002E2EF8">
        <w:tc>
          <w:tcPr>
            <w:tcW w:w="10314" w:type="dxa"/>
            <w:gridSpan w:val="10"/>
          </w:tcPr>
          <w:p w:rsidR="000D741D" w:rsidRPr="002E2EF8" w:rsidRDefault="000D741D" w:rsidP="002E2E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Кафедра болезней уха, горла и носа с УВ</w:t>
            </w:r>
          </w:p>
        </w:tc>
      </w:tr>
      <w:tr w:rsidR="00061F7E" w:rsidRPr="002E2EF8" w:rsidTr="0072143D">
        <w:tc>
          <w:tcPr>
            <w:tcW w:w="692" w:type="dxa"/>
          </w:tcPr>
          <w:p w:rsidR="00061F7E" w:rsidRPr="002E2EF8" w:rsidRDefault="00061F7E" w:rsidP="002E2E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sz w:val="14"/>
                <w:szCs w:val="16"/>
              </w:rPr>
              <w:t>8.19.2</w:t>
            </w:r>
          </w:p>
        </w:tc>
        <w:tc>
          <w:tcPr>
            <w:tcW w:w="2818" w:type="dxa"/>
            <w:vAlign w:val="center"/>
          </w:tcPr>
          <w:p w:rsidR="00061F7E" w:rsidRPr="002E2EF8" w:rsidRDefault="00061F7E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  <w:t>Оториноларингология</w:t>
            </w:r>
          </w:p>
        </w:tc>
        <w:tc>
          <w:tcPr>
            <w:tcW w:w="567" w:type="dxa"/>
            <w:vAlign w:val="center"/>
          </w:tcPr>
          <w:p w:rsidR="00061F7E" w:rsidRPr="002E2EF8" w:rsidRDefault="00061F7E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061F7E" w:rsidRPr="002E2EF8" w:rsidRDefault="00061F7E" w:rsidP="000D741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sz w:val="14"/>
                <w:szCs w:val="16"/>
              </w:rPr>
              <w:t>Врачи оториноларингологии</w:t>
            </w:r>
          </w:p>
        </w:tc>
        <w:tc>
          <w:tcPr>
            <w:tcW w:w="1134" w:type="dxa"/>
            <w:vAlign w:val="center"/>
          </w:tcPr>
          <w:p w:rsidR="00061F7E" w:rsidRPr="002F5342" w:rsidRDefault="00061F7E" w:rsidP="00BA50B9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.01.20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061F7E" w:rsidRPr="002F5342" w:rsidRDefault="00061F7E" w:rsidP="00BA50B9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8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.02.20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061F7E" w:rsidRPr="002F5342" w:rsidRDefault="00061F7E" w:rsidP="00BA50B9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061F7E" w:rsidRPr="002E2EF8" w:rsidRDefault="00061F7E" w:rsidP="00061F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4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.01.202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061F7E" w:rsidRPr="002E2EF8" w:rsidRDefault="00061F7E" w:rsidP="0006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5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.01.202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061F7E" w:rsidRPr="002E2EF8" w:rsidTr="0072143D">
        <w:tc>
          <w:tcPr>
            <w:tcW w:w="692" w:type="dxa"/>
          </w:tcPr>
          <w:p w:rsidR="00061F7E" w:rsidRPr="002E2EF8" w:rsidRDefault="00061F7E" w:rsidP="002E2E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E2EF8">
              <w:rPr>
                <w:rFonts w:ascii="Times New Roman" w:eastAsia="Times New Roman" w:hAnsi="Times New Roman" w:cs="Times New Roman"/>
                <w:sz w:val="14"/>
                <w:szCs w:val="16"/>
              </w:rPr>
              <w:t>8.19.2</w:t>
            </w:r>
          </w:p>
        </w:tc>
        <w:tc>
          <w:tcPr>
            <w:tcW w:w="2818" w:type="dxa"/>
            <w:vAlign w:val="center"/>
          </w:tcPr>
          <w:p w:rsidR="00061F7E" w:rsidRPr="002E2EF8" w:rsidRDefault="00061F7E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  <w:t>Оториноларингология</w:t>
            </w:r>
          </w:p>
        </w:tc>
        <w:tc>
          <w:tcPr>
            <w:tcW w:w="567" w:type="dxa"/>
            <w:vAlign w:val="center"/>
          </w:tcPr>
          <w:p w:rsidR="00061F7E" w:rsidRPr="002E2EF8" w:rsidRDefault="00061F7E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061F7E" w:rsidRPr="002E2EF8" w:rsidRDefault="00061F7E" w:rsidP="000D741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2E2EF8">
              <w:rPr>
                <w:rFonts w:ascii="Times New Roman" w:eastAsia="Times New Roman" w:hAnsi="Times New Roman" w:cs="Times New Roman"/>
                <w:sz w:val="14"/>
                <w:szCs w:val="16"/>
              </w:rPr>
              <w:t>Врачи оториноларингологии</w:t>
            </w:r>
          </w:p>
        </w:tc>
        <w:tc>
          <w:tcPr>
            <w:tcW w:w="1134" w:type="dxa"/>
            <w:vAlign w:val="center"/>
          </w:tcPr>
          <w:p w:rsidR="00061F7E" w:rsidRPr="002F5342" w:rsidRDefault="00061F7E" w:rsidP="00BA50B9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09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.02.20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061F7E" w:rsidRPr="002F5342" w:rsidRDefault="00061F7E" w:rsidP="00BA50B9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09.03.20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061F7E" w:rsidRPr="002F5342" w:rsidRDefault="00061F7E" w:rsidP="00BA50B9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061F7E" w:rsidRPr="002E2EF8" w:rsidRDefault="00061F7E" w:rsidP="00061F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21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061F7E" w:rsidRPr="002E2EF8" w:rsidRDefault="00061F7E" w:rsidP="0006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22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061F7E" w:rsidRPr="002E2EF8" w:rsidTr="0072143D">
        <w:tc>
          <w:tcPr>
            <w:tcW w:w="692" w:type="dxa"/>
          </w:tcPr>
          <w:p w:rsidR="00061F7E" w:rsidRPr="002E2EF8" w:rsidRDefault="00061F7E" w:rsidP="002E2E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E2EF8">
              <w:rPr>
                <w:rFonts w:ascii="Times New Roman" w:eastAsia="Times New Roman" w:hAnsi="Times New Roman" w:cs="Times New Roman"/>
                <w:sz w:val="14"/>
                <w:szCs w:val="16"/>
              </w:rPr>
              <w:lastRenderedPageBreak/>
              <w:t>8.19.2</w:t>
            </w:r>
          </w:p>
        </w:tc>
        <w:tc>
          <w:tcPr>
            <w:tcW w:w="2818" w:type="dxa"/>
            <w:vAlign w:val="center"/>
          </w:tcPr>
          <w:p w:rsidR="00061F7E" w:rsidRPr="002E2EF8" w:rsidRDefault="00061F7E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  <w:t>Оториноларингология</w:t>
            </w:r>
          </w:p>
        </w:tc>
        <w:tc>
          <w:tcPr>
            <w:tcW w:w="567" w:type="dxa"/>
            <w:vAlign w:val="center"/>
          </w:tcPr>
          <w:p w:rsidR="00061F7E" w:rsidRPr="002E2EF8" w:rsidRDefault="00061F7E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061F7E" w:rsidRPr="002E2EF8" w:rsidRDefault="00061F7E" w:rsidP="000D741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2E2EF8">
              <w:rPr>
                <w:rFonts w:ascii="Times New Roman" w:eastAsia="Times New Roman" w:hAnsi="Times New Roman" w:cs="Times New Roman"/>
                <w:sz w:val="14"/>
                <w:szCs w:val="16"/>
              </w:rPr>
              <w:t>Врачи оториноларингологии</w:t>
            </w:r>
          </w:p>
        </w:tc>
        <w:tc>
          <w:tcPr>
            <w:tcW w:w="1134" w:type="dxa"/>
            <w:vAlign w:val="center"/>
          </w:tcPr>
          <w:p w:rsidR="00061F7E" w:rsidRPr="002F5342" w:rsidRDefault="00061F7E" w:rsidP="00BA50B9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.09.20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061F7E" w:rsidRPr="002F5342" w:rsidRDefault="00061F7E" w:rsidP="00BA50B9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29.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9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061F7E" w:rsidRPr="002F5342" w:rsidRDefault="00061F7E" w:rsidP="00BA50B9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19</w:t>
            </w:r>
          </w:p>
        </w:tc>
        <w:tc>
          <w:tcPr>
            <w:tcW w:w="992" w:type="dxa"/>
            <w:vAlign w:val="center"/>
          </w:tcPr>
          <w:p w:rsidR="00061F7E" w:rsidRPr="002E2EF8" w:rsidRDefault="00061F7E" w:rsidP="00061F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19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.09.202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061F7E" w:rsidRPr="002E2EF8" w:rsidRDefault="00061F7E" w:rsidP="0006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0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.09.202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061F7E" w:rsidRPr="002E2EF8" w:rsidTr="00BA50B9">
        <w:trPr>
          <w:trHeight w:val="357"/>
        </w:trPr>
        <w:tc>
          <w:tcPr>
            <w:tcW w:w="692" w:type="dxa"/>
          </w:tcPr>
          <w:p w:rsidR="00061F7E" w:rsidRPr="002E2EF8" w:rsidRDefault="00061F7E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2818" w:type="dxa"/>
          </w:tcPr>
          <w:p w:rsidR="00061F7E" w:rsidRPr="002E2EF8" w:rsidRDefault="00061F7E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i/>
                <w:sz w:val="24"/>
                <w:szCs w:val="16"/>
              </w:rPr>
              <w:t>Всего</w:t>
            </w:r>
          </w:p>
        </w:tc>
        <w:tc>
          <w:tcPr>
            <w:tcW w:w="567" w:type="dxa"/>
            <w:vAlign w:val="center"/>
          </w:tcPr>
          <w:p w:rsidR="00061F7E" w:rsidRPr="002E2EF8" w:rsidRDefault="00061F7E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418" w:type="dxa"/>
          </w:tcPr>
          <w:p w:rsidR="00061F7E" w:rsidRPr="002E2EF8" w:rsidRDefault="00061F7E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1F7E" w:rsidRPr="002F5342" w:rsidRDefault="00061F7E" w:rsidP="00BA50B9">
            <w:pPr>
              <w:pStyle w:val="a3"/>
              <w:ind w:left="-108" w:right="-108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1F7E" w:rsidRPr="002F5342" w:rsidRDefault="00061F7E" w:rsidP="00BA50B9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1F7E" w:rsidRPr="002F5342" w:rsidRDefault="00061F7E" w:rsidP="00BA50B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38</w:t>
            </w:r>
          </w:p>
        </w:tc>
        <w:tc>
          <w:tcPr>
            <w:tcW w:w="992" w:type="dxa"/>
          </w:tcPr>
          <w:p w:rsidR="00061F7E" w:rsidRPr="002E2EF8" w:rsidRDefault="00061F7E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61F7E" w:rsidRPr="002E2EF8" w:rsidRDefault="00061F7E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/>
              </w:rPr>
            </w:pPr>
          </w:p>
        </w:tc>
      </w:tr>
      <w:tr w:rsidR="00061F7E" w:rsidRPr="002E2EF8" w:rsidTr="002E2EF8">
        <w:tc>
          <w:tcPr>
            <w:tcW w:w="10314" w:type="dxa"/>
            <w:gridSpan w:val="10"/>
          </w:tcPr>
          <w:p w:rsidR="00061F7E" w:rsidRPr="002E2EF8" w:rsidRDefault="00061F7E" w:rsidP="002E2E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Кафедра лучевой диагностики и лучевой терапии с УВ с курсом УЗИ </w:t>
            </w:r>
          </w:p>
        </w:tc>
      </w:tr>
      <w:tr w:rsidR="00061F7E" w:rsidRPr="002E2EF8" w:rsidTr="0072143D">
        <w:tc>
          <w:tcPr>
            <w:tcW w:w="692" w:type="dxa"/>
          </w:tcPr>
          <w:p w:rsidR="00061F7E" w:rsidRPr="002F5342" w:rsidRDefault="00061F7E" w:rsidP="00061F7E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7.27.1</w:t>
            </w:r>
          </w:p>
        </w:tc>
        <w:tc>
          <w:tcPr>
            <w:tcW w:w="2818" w:type="dxa"/>
            <w:vAlign w:val="center"/>
          </w:tcPr>
          <w:p w:rsidR="00061F7E" w:rsidRPr="002F5342" w:rsidRDefault="00061F7E" w:rsidP="00061F7E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F5342">
              <w:rPr>
                <w:rFonts w:ascii="Times New Roman" w:hAnsi="Times New Roman"/>
                <w:b/>
                <w:i/>
                <w:sz w:val="20"/>
                <w:szCs w:val="18"/>
              </w:rPr>
              <w:t>Рентгенология</w:t>
            </w:r>
          </w:p>
        </w:tc>
        <w:tc>
          <w:tcPr>
            <w:tcW w:w="567" w:type="dxa"/>
            <w:vAlign w:val="center"/>
          </w:tcPr>
          <w:p w:rsidR="00061F7E" w:rsidRPr="002F5342" w:rsidRDefault="00061F7E" w:rsidP="00061F7E">
            <w:pPr>
              <w:pStyle w:val="a3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ПП</w:t>
            </w:r>
          </w:p>
        </w:tc>
        <w:tc>
          <w:tcPr>
            <w:tcW w:w="1418" w:type="dxa"/>
            <w:vAlign w:val="center"/>
          </w:tcPr>
          <w:p w:rsidR="00061F7E" w:rsidRPr="002F5342" w:rsidRDefault="00061F7E" w:rsidP="00061F7E">
            <w:pPr>
              <w:pStyle w:val="a3"/>
              <w:rPr>
                <w:rFonts w:ascii="Times New Roman" w:hAnsi="Times New Roman"/>
                <w:sz w:val="13"/>
                <w:szCs w:val="13"/>
              </w:rPr>
            </w:pPr>
            <w:r w:rsidRPr="002F5342">
              <w:rPr>
                <w:rFonts w:ascii="Times New Roman" w:hAnsi="Times New Roman"/>
                <w:sz w:val="13"/>
                <w:szCs w:val="13"/>
              </w:rPr>
              <w:t>В соответствии с Приказом МЗ РФ 707н от 08.10.2015</w:t>
            </w:r>
          </w:p>
        </w:tc>
        <w:tc>
          <w:tcPr>
            <w:tcW w:w="1134" w:type="dxa"/>
            <w:vAlign w:val="center"/>
          </w:tcPr>
          <w:p w:rsidR="00061F7E" w:rsidRPr="002F5342" w:rsidRDefault="00061F7E" w:rsidP="00061F7E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.01.20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061F7E" w:rsidRPr="002F5342" w:rsidRDefault="00061F7E" w:rsidP="00061F7E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5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.05.20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061F7E" w:rsidRPr="002F5342" w:rsidRDefault="00061F7E" w:rsidP="00061F7E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061F7E" w:rsidRPr="002E2EF8" w:rsidRDefault="00061F7E" w:rsidP="00061F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5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.04.202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061F7E" w:rsidRPr="002E2EF8" w:rsidRDefault="00061F7E" w:rsidP="0006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6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4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061F7E" w:rsidRPr="002E2EF8" w:rsidTr="0072143D">
        <w:tc>
          <w:tcPr>
            <w:tcW w:w="692" w:type="dxa"/>
          </w:tcPr>
          <w:p w:rsidR="00061F7E" w:rsidRPr="002F5342" w:rsidRDefault="00061F7E" w:rsidP="00061F7E">
            <w:pPr>
              <w:pStyle w:val="a3"/>
              <w:spacing w:line="240" w:lineRule="exact"/>
              <w:ind w:left="-142" w:right="-108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7.27.2</w:t>
            </w:r>
          </w:p>
        </w:tc>
        <w:tc>
          <w:tcPr>
            <w:tcW w:w="2818" w:type="dxa"/>
            <w:vAlign w:val="center"/>
          </w:tcPr>
          <w:p w:rsidR="00061F7E" w:rsidRPr="002F5342" w:rsidRDefault="00061F7E" w:rsidP="00061F7E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2F5342">
              <w:rPr>
                <w:rFonts w:ascii="Times New Roman" w:hAnsi="Times New Roman" w:cs="Times New Roman"/>
                <w:b/>
                <w:i/>
                <w:sz w:val="20"/>
                <w:szCs w:val="18"/>
              </w:rPr>
              <w:t>Рентгенология</w:t>
            </w:r>
          </w:p>
        </w:tc>
        <w:tc>
          <w:tcPr>
            <w:tcW w:w="567" w:type="dxa"/>
            <w:vAlign w:val="center"/>
          </w:tcPr>
          <w:p w:rsidR="00061F7E" w:rsidRPr="002F5342" w:rsidRDefault="00061F7E" w:rsidP="00061F7E">
            <w:pPr>
              <w:pStyle w:val="a3"/>
              <w:spacing w:line="240" w:lineRule="exact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061F7E" w:rsidRPr="002F5342" w:rsidRDefault="00061F7E" w:rsidP="00061F7E">
            <w:pPr>
              <w:pStyle w:val="a3"/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2F5342">
              <w:rPr>
                <w:rFonts w:ascii="Times New Roman" w:hAnsi="Times New Roman"/>
                <w:sz w:val="13"/>
                <w:szCs w:val="13"/>
              </w:rPr>
              <w:t xml:space="preserve">Врачи </w:t>
            </w:r>
            <w:r>
              <w:rPr>
                <w:rFonts w:ascii="Times New Roman" w:hAnsi="Times New Roman"/>
                <w:sz w:val="13"/>
                <w:szCs w:val="13"/>
              </w:rPr>
              <w:t>рентгенологи</w:t>
            </w:r>
          </w:p>
        </w:tc>
        <w:tc>
          <w:tcPr>
            <w:tcW w:w="1134" w:type="dxa"/>
            <w:vAlign w:val="center"/>
          </w:tcPr>
          <w:p w:rsidR="00061F7E" w:rsidRPr="002F5342" w:rsidRDefault="00061F7E" w:rsidP="00061F7E">
            <w:pPr>
              <w:pStyle w:val="a3"/>
              <w:spacing w:line="240" w:lineRule="exact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6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.04.20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061F7E" w:rsidRPr="002F5342" w:rsidRDefault="00061F7E" w:rsidP="00061F7E">
            <w:pPr>
              <w:pStyle w:val="a3"/>
              <w:spacing w:line="240" w:lineRule="exac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5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.05.20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061F7E" w:rsidRPr="002F5342" w:rsidRDefault="00061F7E" w:rsidP="00061F7E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11</w:t>
            </w:r>
          </w:p>
        </w:tc>
        <w:tc>
          <w:tcPr>
            <w:tcW w:w="992" w:type="dxa"/>
            <w:vAlign w:val="center"/>
          </w:tcPr>
          <w:p w:rsidR="00061F7E" w:rsidRPr="002E2EF8" w:rsidRDefault="00061F7E" w:rsidP="00061F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18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.04.202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061F7E" w:rsidRPr="002E2EF8" w:rsidRDefault="00061F7E" w:rsidP="0006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19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.04.202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061F7E" w:rsidRPr="002E2EF8" w:rsidTr="0072143D">
        <w:tc>
          <w:tcPr>
            <w:tcW w:w="692" w:type="dxa"/>
          </w:tcPr>
          <w:p w:rsidR="00061F7E" w:rsidRPr="002F5342" w:rsidRDefault="00061F7E" w:rsidP="00061F7E">
            <w:pPr>
              <w:pStyle w:val="a3"/>
              <w:spacing w:line="240" w:lineRule="exact"/>
              <w:ind w:left="-142" w:right="-108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7.27.2</w:t>
            </w:r>
          </w:p>
        </w:tc>
        <w:tc>
          <w:tcPr>
            <w:tcW w:w="2818" w:type="dxa"/>
            <w:vAlign w:val="center"/>
          </w:tcPr>
          <w:p w:rsidR="00061F7E" w:rsidRPr="002F5342" w:rsidRDefault="00061F7E" w:rsidP="00061F7E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2F5342">
              <w:rPr>
                <w:rFonts w:ascii="Times New Roman" w:hAnsi="Times New Roman" w:cs="Times New Roman"/>
                <w:b/>
                <w:i/>
                <w:sz w:val="20"/>
                <w:szCs w:val="18"/>
              </w:rPr>
              <w:t>Рентгенология</w:t>
            </w:r>
          </w:p>
        </w:tc>
        <w:tc>
          <w:tcPr>
            <w:tcW w:w="567" w:type="dxa"/>
            <w:vAlign w:val="center"/>
          </w:tcPr>
          <w:p w:rsidR="00061F7E" w:rsidRPr="002F5342" w:rsidRDefault="00061F7E" w:rsidP="00061F7E">
            <w:pPr>
              <w:pStyle w:val="a3"/>
              <w:spacing w:line="240" w:lineRule="exact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061F7E" w:rsidRPr="002F5342" w:rsidRDefault="00061F7E" w:rsidP="00061F7E">
            <w:pPr>
              <w:pStyle w:val="a3"/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2F5342">
              <w:rPr>
                <w:rFonts w:ascii="Times New Roman" w:hAnsi="Times New Roman"/>
                <w:sz w:val="13"/>
                <w:szCs w:val="13"/>
              </w:rPr>
              <w:t xml:space="preserve">Врачи </w:t>
            </w:r>
            <w:r>
              <w:rPr>
                <w:rFonts w:ascii="Times New Roman" w:hAnsi="Times New Roman"/>
                <w:sz w:val="13"/>
                <w:szCs w:val="13"/>
              </w:rPr>
              <w:t>рентгенологи</w:t>
            </w:r>
          </w:p>
        </w:tc>
        <w:tc>
          <w:tcPr>
            <w:tcW w:w="1134" w:type="dxa"/>
            <w:vAlign w:val="center"/>
          </w:tcPr>
          <w:p w:rsidR="00061F7E" w:rsidRPr="002F5342" w:rsidRDefault="00061F7E" w:rsidP="00061F7E">
            <w:pPr>
              <w:pStyle w:val="a3"/>
              <w:spacing w:line="240" w:lineRule="exact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16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5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061F7E" w:rsidRPr="002F5342" w:rsidRDefault="00061F7E" w:rsidP="00061F7E">
            <w:pPr>
              <w:pStyle w:val="a3"/>
              <w:spacing w:line="240" w:lineRule="exac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11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6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061F7E" w:rsidRPr="002F5342" w:rsidRDefault="00061F7E" w:rsidP="00061F7E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11</w:t>
            </w:r>
          </w:p>
        </w:tc>
        <w:tc>
          <w:tcPr>
            <w:tcW w:w="992" w:type="dxa"/>
            <w:vAlign w:val="center"/>
          </w:tcPr>
          <w:p w:rsidR="00061F7E" w:rsidRPr="002E2EF8" w:rsidRDefault="00061F7E" w:rsidP="00061F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30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5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061F7E" w:rsidRPr="002E2EF8" w:rsidRDefault="00061F7E" w:rsidP="0006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31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5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061F7E" w:rsidRPr="002E2EF8" w:rsidTr="0072143D">
        <w:tc>
          <w:tcPr>
            <w:tcW w:w="692" w:type="dxa"/>
          </w:tcPr>
          <w:p w:rsidR="00061F7E" w:rsidRPr="002F5342" w:rsidRDefault="00061F7E" w:rsidP="00061F7E">
            <w:pPr>
              <w:spacing w:after="0" w:line="240" w:lineRule="exact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2F5342">
              <w:rPr>
                <w:rFonts w:ascii="Times New Roman" w:hAnsi="Times New Roman" w:cs="Times New Roman"/>
                <w:sz w:val="14"/>
                <w:szCs w:val="16"/>
              </w:rPr>
              <w:t>7.27.2</w:t>
            </w:r>
          </w:p>
        </w:tc>
        <w:tc>
          <w:tcPr>
            <w:tcW w:w="2818" w:type="dxa"/>
            <w:vAlign w:val="center"/>
          </w:tcPr>
          <w:p w:rsidR="00061F7E" w:rsidRPr="002F5342" w:rsidRDefault="00061F7E" w:rsidP="00061F7E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2F5342">
              <w:rPr>
                <w:rFonts w:ascii="Times New Roman" w:hAnsi="Times New Roman" w:cs="Times New Roman"/>
                <w:b/>
                <w:i/>
                <w:sz w:val="20"/>
                <w:szCs w:val="18"/>
              </w:rPr>
              <w:t>Рентгенология</w:t>
            </w:r>
          </w:p>
        </w:tc>
        <w:tc>
          <w:tcPr>
            <w:tcW w:w="567" w:type="dxa"/>
            <w:vAlign w:val="center"/>
          </w:tcPr>
          <w:p w:rsidR="00061F7E" w:rsidRPr="002F5342" w:rsidRDefault="00061F7E" w:rsidP="00061F7E">
            <w:pPr>
              <w:pStyle w:val="a3"/>
              <w:spacing w:line="240" w:lineRule="exact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061F7E" w:rsidRPr="002F5342" w:rsidRDefault="00061F7E" w:rsidP="00061F7E">
            <w:pPr>
              <w:pStyle w:val="a3"/>
              <w:spacing w:line="240" w:lineRule="exact"/>
              <w:rPr>
                <w:rFonts w:ascii="Times New Roman" w:hAnsi="Times New Roman"/>
                <w:sz w:val="13"/>
                <w:szCs w:val="13"/>
              </w:rPr>
            </w:pPr>
            <w:r w:rsidRPr="002F5342">
              <w:rPr>
                <w:rFonts w:ascii="Times New Roman" w:hAnsi="Times New Roman"/>
                <w:sz w:val="13"/>
                <w:szCs w:val="13"/>
              </w:rPr>
              <w:t xml:space="preserve">Врачи </w:t>
            </w:r>
            <w:r>
              <w:rPr>
                <w:rFonts w:ascii="Times New Roman" w:hAnsi="Times New Roman"/>
                <w:sz w:val="13"/>
                <w:szCs w:val="13"/>
              </w:rPr>
              <w:t>рентгенологи</w:t>
            </w:r>
          </w:p>
        </w:tc>
        <w:tc>
          <w:tcPr>
            <w:tcW w:w="1134" w:type="dxa"/>
            <w:vAlign w:val="center"/>
          </w:tcPr>
          <w:p w:rsidR="00061F7E" w:rsidRPr="002F5342" w:rsidRDefault="00061F7E" w:rsidP="00061F7E">
            <w:pPr>
              <w:pStyle w:val="a3"/>
              <w:spacing w:line="240" w:lineRule="exact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3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.11.20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061F7E" w:rsidRPr="002F5342" w:rsidRDefault="00061F7E" w:rsidP="00061F7E">
            <w:pPr>
              <w:pStyle w:val="a3"/>
              <w:spacing w:line="240" w:lineRule="exact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0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.12.20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061F7E" w:rsidRPr="002F5342" w:rsidRDefault="00061F7E" w:rsidP="00061F7E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061F7E" w:rsidRPr="002E2EF8" w:rsidRDefault="00061F7E" w:rsidP="00061F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.12.202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061F7E" w:rsidRPr="002E2EF8" w:rsidRDefault="00061F7E" w:rsidP="00061F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3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.12.202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061F7E" w:rsidRPr="002E2EF8" w:rsidTr="0072143D">
        <w:trPr>
          <w:trHeight w:val="324"/>
        </w:trPr>
        <w:tc>
          <w:tcPr>
            <w:tcW w:w="692" w:type="dxa"/>
          </w:tcPr>
          <w:p w:rsidR="00061F7E" w:rsidRPr="002F5342" w:rsidRDefault="00061F7E" w:rsidP="00061F7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2818" w:type="dxa"/>
          </w:tcPr>
          <w:p w:rsidR="00061F7E" w:rsidRPr="002F5342" w:rsidRDefault="00061F7E" w:rsidP="00061F7E">
            <w:pPr>
              <w:pStyle w:val="a3"/>
              <w:rPr>
                <w:rFonts w:ascii="Times New Roman" w:hAnsi="Times New Roman"/>
                <w:b/>
                <w:i/>
                <w:sz w:val="18"/>
                <w:szCs w:val="16"/>
              </w:rPr>
            </w:pPr>
            <w:r w:rsidRPr="002F5342">
              <w:rPr>
                <w:rFonts w:ascii="Times New Roman" w:hAnsi="Times New Roman"/>
                <w:b/>
                <w:i/>
                <w:sz w:val="24"/>
                <w:szCs w:val="16"/>
              </w:rPr>
              <w:t>Всего</w:t>
            </w:r>
          </w:p>
        </w:tc>
        <w:tc>
          <w:tcPr>
            <w:tcW w:w="567" w:type="dxa"/>
            <w:vAlign w:val="center"/>
          </w:tcPr>
          <w:p w:rsidR="00061F7E" w:rsidRPr="002F5342" w:rsidRDefault="00061F7E" w:rsidP="00061F7E">
            <w:pPr>
              <w:pStyle w:val="a3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061F7E" w:rsidRPr="002F5342" w:rsidRDefault="00061F7E" w:rsidP="00061F7E">
            <w:pPr>
              <w:pStyle w:val="a3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1F7E" w:rsidRPr="002F5342" w:rsidRDefault="00061F7E" w:rsidP="00061F7E">
            <w:pPr>
              <w:pStyle w:val="a3"/>
              <w:ind w:left="-108" w:right="-108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1F7E" w:rsidRPr="002F5342" w:rsidRDefault="00061F7E" w:rsidP="00061F7E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1F7E" w:rsidRPr="002F5342" w:rsidRDefault="00061F7E" w:rsidP="00061F7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30</w:t>
            </w:r>
          </w:p>
        </w:tc>
        <w:tc>
          <w:tcPr>
            <w:tcW w:w="992" w:type="dxa"/>
            <w:vAlign w:val="center"/>
          </w:tcPr>
          <w:p w:rsidR="00061F7E" w:rsidRPr="002E2EF8" w:rsidRDefault="00061F7E" w:rsidP="0006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61F7E" w:rsidRPr="002E2EF8" w:rsidRDefault="00061F7E" w:rsidP="0006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/>
              </w:rPr>
            </w:pPr>
          </w:p>
        </w:tc>
      </w:tr>
      <w:tr w:rsidR="00061F7E" w:rsidRPr="002E2EF8" w:rsidTr="0072143D">
        <w:trPr>
          <w:trHeight w:val="324"/>
        </w:trPr>
        <w:tc>
          <w:tcPr>
            <w:tcW w:w="692" w:type="dxa"/>
            <w:vAlign w:val="center"/>
          </w:tcPr>
          <w:p w:rsidR="00061F7E" w:rsidRPr="002F5342" w:rsidRDefault="00061F7E" w:rsidP="006674E9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2F5342">
              <w:rPr>
                <w:rFonts w:ascii="Times New Roman" w:hAnsi="Times New Roman" w:cs="Times New Roman"/>
                <w:sz w:val="14"/>
                <w:szCs w:val="16"/>
              </w:rPr>
              <w:t>34.38.2</w:t>
            </w:r>
          </w:p>
        </w:tc>
        <w:tc>
          <w:tcPr>
            <w:tcW w:w="2818" w:type="dxa"/>
            <w:vAlign w:val="center"/>
          </w:tcPr>
          <w:p w:rsidR="00061F7E" w:rsidRPr="002F5342" w:rsidRDefault="00061F7E" w:rsidP="006674E9">
            <w:pPr>
              <w:pStyle w:val="a3"/>
              <w:ind w:left="-125"/>
              <w:rPr>
                <w:rFonts w:ascii="Times New Roman" w:hAnsi="Times New Roman"/>
                <w:b/>
                <w:i/>
                <w:szCs w:val="18"/>
              </w:rPr>
            </w:pPr>
            <w:r w:rsidRPr="002F5342">
              <w:rPr>
                <w:rFonts w:ascii="Times New Roman" w:hAnsi="Times New Roman"/>
                <w:b/>
                <w:i/>
                <w:sz w:val="20"/>
                <w:szCs w:val="18"/>
              </w:rPr>
              <w:t>Ультразвуковая диагностика</w:t>
            </w:r>
          </w:p>
        </w:tc>
        <w:tc>
          <w:tcPr>
            <w:tcW w:w="567" w:type="dxa"/>
            <w:vAlign w:val="center"/>
          </w:tcPr>
          <w:p w:rsidR="00061F7E" w:rsidRPr="002F5342" w:rsidRDefault="00061F7E" w:rsidP="006674E9">
            <w:pPr>
              <w:pStyle w:val="a3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061F7E" w:rsidRPr="002F5342" w:rsidRDefault="00061F7E" w:rsidP="006674E9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Врачи специалисты</w:t>
            </w:r>
          </w:p>
        </w:tc>
        <w:tc>
          <w:tcPr>
            <w:tcW w:w="1134" w:type="dxa"/>
            <w:vAlign w:val="center"/>
          </w:tcPr>
          <w:p w:rsidR="00061F7E" w:rsidRPr="002F5342" w:rsidRDefault="00061F7E" w:rsidP="006674E9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17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1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061F7E" w:rsidRPr="002F5342" w:rsidRDefault="00061F7E" w:rsidP="006674E9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12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061F7E" w:rsidRPr="002F5342" w:rsidRDefault="00061F7E" w:rsidP="006674E9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061F7E" w:rsidRPr="002E2EF8" w:rsidRDefault="00061F7E" w:rsidP="00667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  <w:r w:rsidR="006674E9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4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</w:t>
            </w:r>
            <w:r w:rsidR="006674E9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 w:rsidR="006674E9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061F7E" w:rsidRPr="002E2EF8" w:rsidRDefault="00061F7E" w:rsidP="00667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  <w:r w:rsidR="006674E9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9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</w:t>
            </w:r>
            <w:r w:rsidR="006674E9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 w:rsidR="006674E9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061F7E" w:rsidRPr="002E2EF8" w:rsidTr="0072143D">
        <w:trPr>
          <w:trHeight w:val="324"/>
        </w:trPr>
        <w:tc>
          <w:tcPr>
            <w:tcW w:w="692" w:type="dxa"/>
            <w:vAlign w:val="center"/>
          </w:tcPr>
          <w:p w:rsidR="00061F7E" w:rsidRPr="002F5342" w:rsidRDefault="00061F7E" w:rsidP="006674E9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2F5342">
              <w:rPr>
                <w:rFonts w:ascii="Times New Roman" w:hAnsi="Times New Roman" w:cs="Times New Roman"/>
                <w:sz w:val="14"/>
                <w:szCs w:val="16"/>
              </w:rPr>
              <w:t>34.38.2</w:t>
            </w:r>
          </w:p>
        </w:tc>
        <w:tc>
          <w:tcPr>
            <w:tcW w:w="2818" w:type="dxa"/>
            <w:vAlign w:val="center"/>
          </w:tcPr>
          <w:p w:rsidR="00061F7E" w:rsidRPr="002F5342" w:rsidRDefault="00061F7E" w:rsidP="006674E9">
            <w:pPr>
              <w:pStyle w:val="a3"/>
              <w:ind w:left="-125"/>
              <w:rPr>
                <w:rFonts w:ascii="Times New Roman" w:hAnsi="Times New Roman"/>
                <w:b/>
                <w:i/>
                <w:szCs w:val="18"/>
              </w:rPr>
            </w:pPr>
            <w:r w:rsidRPr="002F5342">
              <w:rPr>
                <w:rFonts w:ascii="Times New Roman" w:hAnsi="Times New Roman"/>
                <w:b/>
                <w:i/>
                <w:sz w:val="20"/>
                <w:szCs w:val="18"/>
              </w:rPr>
              <w:t>Ультразвуковая диагностика</w:t>
            </w:r>
          </w:p>
        </w:tc>
        <w:tc>
          <w:tcPr>
            <w:tcW w:w="567" w:type="dxa"/>
            <w:vAlign w:val="center"/>
          </w:tcPr>
          <w:p w:rsidR="00061F7E" w:rsidRPr="002F5342" w:rsidRDefault="00061F7E" w:rsidP="006674E9">
            <w:pPr>
              <w:pStyle w:val="a3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061F7E" w:rsidRPr="002F5342" w:rsidRDefault="00061F7E" w:rsidP="006674E9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Врачи специалисты</w:t>
            </w:r>
          </w:p>
        </w:tc>
        <w:tc>
          <w:tcPr>
            <w:tcW w:w="1134" w:type="dxa"/>
            <w:vAlign w:val="center"/>
          </w:tcPr>
          <w:p w:rsidR="00061F7E" w:rsidRPr="002F5342" w:rsidRDefault="00061F7E" w:rsidP="006674E9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28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061F7E" w:rsidRPr="002F5342" w:rsidRDefault="00061F7E" w:rsidP="006674E9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28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3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061F7E" w:rsidRPr="002F5342" w:rsidRDefault="00061F7E" w:rsidP="006674E9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061F7E" w:rsidRPr="002E2EF8" w:rsidRDefault="006674E9" w:rsidP="00667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14</w:t>
            </w:r>
            <w:r w:rsidR="00061F7E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.03.202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061F7E" w:rsidRPr="002E2EF8" w:rsidRDefault="006674E9" w:rsidP="00667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19</w:t>
            </w:r>
            <w:r w:rsidR="00061F7E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.03.202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061F7E" w:rsidRPr="002E2EF8" w:rsidTr="0072143D">
        <w:trPr>
          <w:trHeight w:val="324"/>
        </w:trPr>
        <w:tc>
          <w:tcPr>
            <w:tcW w:w="692" w:type="dxa"/>
            <w:vAlign w:val="center"/>
          </w:tcPr>
          <w:p w:rsidR="00061F7E" w:rsidRPr="002F5342" w:rsidRDefault="00061F7E" w:rsidP="006674E9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2F5342">
              <w:rPr>
                <w:rFonts w:ascii="Times New Roman" w:hAnsi="Times New Roman" w:cs="Times New Roman"/>
                <w:sz w:val="14"/>
                <w:szCs w:val="16"/>
              </w:rPr>
              <w:t>34.38.2</w:t>
            </w:r>
          </w:p>
        </w:tc>
        <w:tc>
          <w:tcPr>
            <w:tcW w:w="2818" w:type="dxa"/>
            <w:vAlign w:val="center"/>
          </w:tcPr>
          <w:p w:rsidR="00061F7E" w:rsidRPr="002F5342" w:rsidRDefault="00061F7E" w:rsidP="006674E9">
            <w:pPr>
              <w:pStyle w:val="a3"/>
              <w:ind w:left="-125"/>
              <w:rPr>
                <w:rFonts w:ascii="Times New Roman" w:hAnsi="Times New Roman"/>
                <w:b/>
                <w:i/>
                <w:szCs w:val="18"/>
              </w:rPr>
            </w:pPr>
            <w:r w:rsidRPr="002F5342">
              <w:rPr>
                <w:rFonts w:ascii="Times New Roman" w:hAnsi="Times New Roman"/>
                <w:b/>
                <w:i/>
                <w:sz w:val="20"/>
                <w:szCs w:val="18"/>
              </w:rPr>
              <w:t>Ультразвуковая диагностика</w:t>
            </w:r>
          </w:p>
        </w:tc>
        <w:tc>
          <w:tcPr>
            <w:tcW w:w="567" w:type="dxa"/>
            <w:vAlign w:val="center"/>
          </w:tcPr>
          <w:p w:rsidR="00061F7E" w:rsidRPr="002F5342" w:rsidRDefault="00061F7E" w:rsidP="006674E9">
            <w:pPr>
              <w:pStyle w:val="a3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061F7E" w:rsidRPr="002F5342" w:rsidRDefault="00061F7E" w:rsidP="006674E9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Врачи специалисты</w:t>
            </w:r>
          </w:p>
        </w:tc>
        <w:tc>
          <w:tcPr>
            <w:tcW w:w="1134" w:type="dxa"/>
            <w:vAlign w:val="center"/>
          </w:tcPr>
          <w:p w:rsidR="00061F7E" w:rsidRPr="002F5342" w:rsidRDefault="00061F7E" w:rsidP="006674E9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02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.09.20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061F7E" w:rsidRPr="002F5342" w:rsidRDefault="00061F7E" w:rsidP="006674E9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9.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9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061F7E" w:rsidRPr="002F5342" w:rsidRDefault="00061F7E" w:rsidP="006674E9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19</w:t>
            </w:r>
          </w:p>
        </w:tc>
        <w:tc>
          <w:tcPr>
            <w:tcW w:w="992" w:type="dxa"/>
            <w:vAlign w:val="center"/>
          </w:tcPr>
          <w:p w:rsidR="00061F7E" w:rsidRPr="002E2EF8" w:rsidRDefault="006674E9" w:rsidP="00667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12</w:t>
            </w:r>
            <w:r w:rsidR="00061F7E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9</w:t>
            </w:r>
            <w:r w:rsidR="00061F7E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061F7E" w:rsidRPr="002E2EF8" w:rsidRDefault="00061F7E" w:rsidP="00667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</w:t>
            </w:r>
            <w:r w:rsidR="006674E9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7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</w:t>
            </w:r>
            <w:r w:rsidR="006674E9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9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 w:rsidR="006674E9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061F7E" w:rsidRPr="002E2EF8" w:rsidTr="00BA50B9">
        <w:trPr>
          <w:trHeight w:val="324"/>
        </w:trPr>
        <w:tc>
          <w:tcPr>
            <w:tcW w:w="692" w:type="dxa"/>
            <w:vAlign w:val="center"/>
          </w:tcPr>
          <w:p w:rsidR="00061F7E" w:rsidRPr="002F5342" w:rsidRDefault="00061F7E" w:rsidP="006674E9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F5342">
              <w:rPr>
                <w:rFonts w:ascii="Times New Roman" w:hAnsi="Times New Roman" w:cs="Times New Roman"/>
                <w:sz w:val="14"/>
                <w:szCs w:val="16"/>
              </w:rPr>
              <w:t>34.38.2</w:t>
            </w:r>
          </w:p>
        </w:tc>
        <w:tc>
          <w:tcPr>
            <w:tcW w:w="2818" w:type="dxa"/>
          </w:tcPr>
          <w:p w:rsidR="00061F7E" w:rsidRPr="002F5342" w:rsidRDefault="00061F7E" w:rsidP="006674E9">
            <w:pPr>
              <w:pStyle w:val="a3"/>
              <w:ind w:left="-125"/>
              <w:rPr>
                <w:rFonts w:ascii="Times New Roman" w:hAnsi="Times New Roman"/>
                <w:b/>
                <w:i/>
                <w:szCs w:val="18"/>
              </w:rPr>
            </w:pPr>
            <w:r w:rsidRPr="002F5342">
              <w:rPr>
                <w:rFonts w:ascii="Times New Roman" w:hAnsi="Times New Roman"/>
                <w:b/>
                <w:i/>
                <w:sz w:val="20"/>
                <w:szCs w:val="18"/>
              </w:rPr>
              <w:t>Ультразвуковая диагностика</w:t>
            </w:r>
          </w:p>
        </w:tc>
        <w:tc>
          <w:tcPr>
            <w:tcW w:w="567" w:type="dxa"/>
            <w:vAlign w:val="center"/>
          </w:tcPr>
          <w:p w:rsidR="00061F7E" w:rsidRPr="002F5342" w:rsidRDefault="00061F7E" w:rsidP="006674E9">
            <w:pPr>
              <w:pStyle w:val="a3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061F7E" w:rsidRPr="002F5342" w:rsidRDefault="00061F7E" w:rsidP="006674E9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Врачи специалисты</w:t>
            </w:r>
          </w:p>
        </w:tc>
        <w:tc>
          <w:tcPr>
            <w:tcW w:w="1134" w:type="dxa"/>
            <w:vAlign w:val="center"/>
          </w:tcPr>
          <w:p w:rsidR="00061F7E" w:rsidRPr="002F5342" w:rsidRDefault="00061F7E" w:rsidP="006674E9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6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.10.20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061F7E" w:rsidRPr="002F5342" w:rsidRDefault="00061F7E" w:rsidP="006674E9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.11.20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061F7E" w:rsidRPr="002F5342" w:rsidRDefault="00061F7E" w:rsidP="006674E9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11</w:t>
            </w:r>
          </w:p>
        </w:tc>
        <w:tc>
          <w:tcPr>
            <w:tcW w:w="992" w:type="dxa"/>
            <w:vAlign w:val="center"/>
          </w:tcPr>
          <w:p w:rsidR="00061F7E" w:rsidRPr="002E2EF8" w:rsidRDefault="00061F7E" w:rsidP="00667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14.1</w:t>
            </w:r>
            <w:r w:rsidR="006674E9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 w:rsidR="006674E9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061F7E" w:rsidRPr="002E2EF8" w:rsidRDefault="00061F7E" w:rsidP="00667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19.1</w:t>
            </w:r>
            <w:r w:rsidR="006674E9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 w:rsidR="006674E9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061F7E" w:rsidRPr="002E2EF8" w:rsidTr="0072143D">
        <w:trPr>
          <w:trHeight w:val="324"/>
        </w:trPr>
        <w:tc>
          <w:tcPr>
            <w:tcW w:w="692" w:type="dxa"/>
          </w:tcPr>
          <w:p w:rsidR="00061F7E" w:rsidRPr="002E2EF8" w:rsidRDefault="00061F7E" w:rsidP="0066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</w:pPr>
          </w:p>
        </w:tc>
        <w:tc>
          <w:tcPr>
            <w:tcW w:w="2818" w:type="dxa"/>
          </w:tcPr>
          <w:p w:rsidR="00061F7E" w:rsidRPr="002E2EF8" w:rsidRDefault="00061F7E" w:rsidP="00667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16"/>
              </w:rPr>
              <w:t>Всего</w:t>
            </w:r>
          </w:p>
        </w:tc>
        <w:tc>
          <w:tcPr>
            <w:tcW w:w="567" w:type="dxa"/>
            <w:vAlign w:val="center"/>
          </w:tcPr>
          <w:p w:rsidR="00061F7E" w:rsidRPr="002E2EF8" w:rsidRDefault="00061F7E" w:rsidP="0066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061F7E" w:rsidRPr="002E2EF8" w:rsidRDefault="00061F7E" w:rsidP="00667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1F7E" w:rsidRPr="002E2EF8" w:rsidRDefault="00061F7E" w:rsidP="00667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1F7E" w:rsidRPr="002E2EF8" w:rsidRDefault="00061F7E" w:rsidP="00667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1F7E" w:rsidRPr="002E2EF8" w:rsidRDefault="00061F7E" w:rsidP="0066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56</w:t>
            </w:r>
          </w:p>
        </w:tc>
        <w:tc>
          <w:tcPr>
            <w:tcW w:w="992" w:type="dxa"/>
            <w:vAlign w:val="center"/>
          </w:tcPr>
          <w:p w:rsidR="00061F7E" w:rsidRPr="002E2EF8" w:rsidRDefault="00061F7E" w:rsidP="0066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61F7E" w:rsidRPr="002E2EF8" w:rsidRDefault="00061F7E" w:rsidP="0066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</w:pPr>
          </w:p>
        </w:tc>
      </w:tr>
      <w:tr w:rsidR="00061F7E" w:rsidRPr="002E2EF8" w:rsidTr="002E2EF8">
        <w:trPr>
          <w:trHeight w:val="324"/>
        </w:trPr>
        <w:tc>
          <w:tcPr>
            <w:tcW w:w="10314" w:type="dxa"/>
            <w:gridSpan w:val="10"/>
            <w:vAlign w:val="center"/>
          </w:tcPr>
          <w:p w:rsidR="00061F7E" w:rsidRPr="002E2EF8" w:rsidRDefault="00061F7E" w:rsidP="002E2E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Кафедра медицинской реабилитации с УВ</w:t>
            </w:r>
          </w:p>
        </w:tc>
      </w:tr>
      <w:tr w:rsidR="00992F61" w:rsidRPr="002E2EF8" w:rsidTr="0072143D">
        <w:trPr>
          <w:trHeight w:val="324"/>
        </w:trPr>
        <w:tc>
          <w:tcPr>
            <w:tcW w:w="692" w:type="dxa"/>
            <w:vAlign w:val="center"/>
          </w:tcPr>
          <w:p w:rsidR="00992F61" w:rsidRPr="002F5342" w:rsidRDefault="00992F61" w:rsidP="00992F61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11.42.1</w:t>
            </w:r>
          </w:p>
        </w:tc>
        <w:tc>
          <w:tcPr>
            <w:tcW w:w="2818" w:type="dxa"/>
            <w:vAlign w:val="center"/>
          </w:tcPr>
          <w:p w:rsidR="00992F61" w:rsidRPr="002F5342" w:rsidRDefault="00992F61" w:rsidP="00992F61">
            <w:pPr>
              <w:pStyle w:val="a3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2F5342">
              <w:rPr>
                <w:rFonts w:ascii="Times New Roman" w:hAnsi="Times New Roman"/>
                <w:b/>
                <w:i/>
                <w:sz w:val="20"/>
                <w:szCs w:val="18"/>
              </w:rPr>
              <w:t>Физиотерапия</w:t>
            </w:r>
          </w:p>
        </w:tc>
        <w:tc>
          <w:tcPr>
            <w:tcW w:w="567" w:type="dxa"/>
            <w:vAlign w:val="center"/>
          </w:tcPr>
          <w:p w:rsidR="00992F61" w:rsidRPr="002F5342" w:rsidRDefault="00992F61" w:rsidP="00992F61">
            <w:pPr>
              <w:pStyle w:val="a3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ПП</w:t>
            </w:r>
          </w:p>
        </w:tc>
        <w:tc>
          <w:tcPr>
            <w:tcW w:w="1418" w:type="dxa"/>
            <w:vAlign w:val="center"/>
          </w:tcPr>
          <w:p w:rsidR="00992F61" w:rsidRPr="002F5342" w:rsidRDefault="00992F61" w:rsidP="00992F61">
            <w:pPr>
              <w:spacing w:after="0"/>
              <w:rPr>
                <w:rFonts w:ascii="Times New Roman" w:hAnsi="Times New Roman" w:cs="Times New Roman"/>
              </w:rPr>
            </w:pPr>
            <w:r w:rsidRPr="002F5342">
              <w:rPr>
                <w:rFonts w:ascii="Times New Roman" w:hAnsi="Times New Roman" w:cs="Times New Roman"/>
                <w:sz w:val="13"/>
                <w:szCs w:val="13"/>
              </w:rPr>
              <w:t>В соответствии с Приказом МЗ РФ 707н от 08.10.2015</w:t>
            </w:r>
          </w:p>
        </w:tc>
        <w:tc>
          <w:tcPr>
            <w:tcW w:w="1134" w:type="dxa"/>
            <w:vAlign w:val="center"/>
          </w:tcPr>
          <w:p w:rsidR="00992F61" w:rsidRPr="002F5342" w:rsidRDefault="00992F61" w:rsidP="00992F61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12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.01.20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992F61" w:rsidRPr="002F5342" w:rsidRDefault="00992F61" w:rsidP="00992F61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05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.05.20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992F61" w:rsidRPr="002F5342" w:rsidRDefault="00992F61" w:rsidP="00992F61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992F61" w:rsidRPr="002E2EF8" w:rsidRDefault="00992F61" w:rsidP="00992F6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5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.04.202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992F61" w:rsidRPr="002E2EF8" w:rsidRDefault="00992F61" w:rsidP="0099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3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.04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992F61" w:rsidRPr="002E2EF8" w:rsidTr="0072143D">
        <w:trPr>
          <w:trHeight w:val="324"/>
        </w:trPr>
        <w:tc>
          <w:tcPr>
            <w:tcW w:w="692" w:type="dxa"/>
            <w:vAlign w:val="center"/>
          </w:tcPr>
          <w:p w:rsidR="00992F61" w:rsidRPr="002F5342" w:rsidRDefault="00992F61" w:rsidP="00992F61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11.10.1</w:t>
            </w:r>
          </w:p>
        </w:tc>
        <w:tc>
          <w:tcPr>
            <w:tcW w:w="2818" w:type="dxa"/>
            <w:vAlign w:val="center"/>
          </w:tcPr>
          <w:p w:rsidR="00992F61" w:rsidRPr="002F5342" w:rsidRDefault="00992F61" w:rsidP="00992F61">
            <w:pPr>
              <w:spacing w:after="0"/>
              <w:rPr>
                <w:rFonts w:ascii="Times New Roman" w:hAnsi="Times New Roman" w:cs="Times New Roman"/>
              </w:rPr>
            </w:pPr>
            <w:r w:rsidRPr="002F534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Лечебная физкультура и спорт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ивная медицина</w:t>
            </w:r>
          </w:p>
        </w:tc>
        <w:tc>
          <w:tcPr>
            <w:tcW w:w="567" w:type="dxa"/>
            <w:vAlign w:val="center"/>
          </w:tcPr>
          <w:p w:rsidR="00992F61" w:rsidRPr="002F5342" w:rsidRDefault="00992F61" w:rsidP="00992F61">
            <w:pPr>
              <w:pStyle w:val="a3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ПП</w:t>
            </w:r>
          </w:p>
        </w:tc>
        <w:tc>
          <w:tcPr>
            <w:tcW w:w="1418" w:type="dxa"/>
            <w:vAlign w:val="center"/>
          </w:tcPr>
          <w:p w:rsidR="00992F61" w:rsidRPr="002F5342" w:rsidRDefault="00992F61" w:rsidP="00992F61">
            <w:pPr>
              <w:spacing w:after="0"/>
              <w:rPr>
                <w:rFonts w:ascii="Times New Roman" w:hAnsi="Times New Roman" w:cs="Times New Roman"/>
              </w:rPr>
            </w:pPr>
            <w:r w:rsidRPr="002F5342">
              <w:rPr>
                <w:rFonts w:ascii="Times New Roman" w:hAnsi="Times New Roman" w:cs="Times New Roman"/>
                <w:sz w:val="13"/>
                <w:szCs w:val="13"/>
              </w:rPr>
              <w:t>В соответствии с Приказом МЗ РФ 707н от 08.10.2015</w:t>
            </w:r>
          </w:p>
        </w:tc>
        <w:tc>
          <w:tcPr>
            <w:tcW w:w="1134" w:type="dxa"/>
            <w:vAlign w:val="center"/>
          </w:tcPr>
          <w:p w:rsidR="00992F61" w:rsidRPr="002F5342" w:rsidRDefault="00992F61" w:rsidP="00992F61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6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.02.20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992F61" w:rsidRPr="002F5342" w:rsidRDefault="00992F61" w:rsidP="00992F61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7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.06.20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992F61" w:rsidRPr="002F5342" w:rsidRDefault="00992F61" w:rsidP="00992F61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992F61" w:rsidRPr="002E2EF8" w:rsidRDefault="00992F61" w:rsidP="00992F6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5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.04.202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992F61" w:rsidRPr="002E2EF8" w:rsidRDefault="00992F61" w:rsidP="0099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3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0.0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4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992F61" w:rsidRPr="002E2EF8" w:rsidTr="0072143D">
        <w:trPr>
          <w:trHeight w:val="324"/>
        </w:trPr>
        <w:tc>
          <w:tcPr>
            <w:tcW w:w="692" w:type="dxa"/>
            <w:vAlign w:val="center"/>
          </w:tcPr>
          <w:p w:rsidR="00992F61" w:rsidRPr="002F5342" w:rsidRDefault="00992F61" w:rsidP="00992F61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11.42.2</w:t>
            </w:r>
          </w:p>
        </w:tc>
        <w:tc>
          <w:tcPr>
            <w:tcW w:w="2818" w:type="dxa"/>
            <w:vAlign w:val="center"/>
          </w:tcPr>
          <w:p w:rsidR="00992F61" w:rsidRPr="002F5342" w:rsidRDefault="00992F61" w:rsidP="00992F61">
            <w:pPr>
              <w:pStyle w:val="a3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2F5342">
              <w:rPr>
                <w:rFonts w:ascii="Times New Roman" w:hAnsi="Times New Roman"/>
                <w:b/>
                <w:i/>
                <w:sz w:val="20"/>
                <w:szCs w:val="18"/>
              </w:rPr>
              <w:t>Физиотерапия</w:t>
            </w:r>
          </w:p>
        </w:tc>
        <w:tc>
          <w:tcPr>
            <w:tcW w:w="567" w:type="dxa"/>
            <w:vAlign w:val="center"/>
          </w:tcPr>
          <w:p w:rsidR="00992F61" w:rsidRPr="002F5342" w:rsidRDefault="00992F61" w:rsidP="00BA50B9">
            <w:pPr>
              <w:pStyle w:val="a3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992F61" w:rsidRPr="002F5342" w:rsidRDefault="00992F61" w:rsidP="00BA50B9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Физиотерапевты</w:t>
            </w:r>
          </w:p>
        </w:tc>
        <w:tc>
          <w:tcPr>
            <w:tcW w:w="1134" w:type="dxa"/>
            <w:vAlign w:val="center"/>
          </w:tcPr>
          <w:p w:rsidR="00992F61" w:rsidRPr="002F5342" w:rsidRDefault="00992F61" w:rsidP="00BA50B9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0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.04.20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992F61" w:rsidRPr="002F5342" w:rsidRDefault="00992F61" w:rsidP="00BA50B9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7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.05.20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992F61" w:rsidRPr="002F5342" w:rsidRDefault="00992F61" w:rsidP="00BA50B9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992F61" w:rsidRPr="002E2EF8" w:rsidRDefault="00992F61" w:rsidP="00992F6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.05.202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992F61" w:rsidRPr="002E2EF8" w:rsidRDefault="00992F61" w:rsidP="0099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3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.05.202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992F61" w:rsidRPr="002E2EF8" w:rsidTr="0072143D">
        <w:trPr>
          <w:trHeight w:val="324"/>
        </w:trPr>
        <w:tc>
          <w:tcPr>
            <w:tcW w:w="692" w:type="dxa"/>
            <w:vAlign w:val="center"/>
          </w:tcPr>
          <w:p w:rsidR="00992F61" w:rsidRPr="002F5342" w:rsidRDefault="00992F61" w:rsidP="00992F61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11.10.2</w:t>
            </w:r>
          </w:p>
        </w:tc>
        <w:tc>
          <w:tcPr>
            <w:tcW w:w="2818" w:type="dxa"/>
            <w:vAlign w:val="center"/>
          </w:tcPr>
          <w:p w:rsidR="00992F61" w:rsidRPr="002F5342" w:rsidRDefault="00992F61" w:rsidP="00992F61">
            <w:pPr>
              <w:spacing w:after="0"/>
              <w:rPr>
                <w:rFonts w:ascii="Times New Roman" w:hAnsi="Times New Roman" w:cs="Times New Roman"/>
              </w:rPr>
            </w:pPr>
            <w:r w:rsidRPr="002F534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Лечебная физкультура и спорт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ивная медицина</w:t>
            </w:r>
          </w:p>
        </w:tc>
        <w:tc>
          <w:tcPr>
            <w:tcW w:w="567" w:type="dxa"/>
            <w:vAlign w:val="center"/>
          </w:tcPr>
          <w:p w:rsidR="00992F61" w:rsidRPr="002F5342" w:rsidRDefault="00992F61" w:rsidP="00BA50B9">
            <w:pPr>
              <w:pStyle w:val="a3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992F61" w:rsidRPr="002F5342" w:rsidRDefault="00992F61" w:rsidP="00BA50B9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Врачи лечебной физкультуры и спортивные врачи</w:t>
            </w:r>
          </w:p>
        </w:tc>
        <w:tc>
          <w:tcPr>
            <w:tcW w:w="1134" w:type="dxa"/>
            <w:vAlign w:val="center"/>
          </w:tcPr>
          <w:p w:rsidR="00992F61" w:rsidRPr="002F5342" w:rsidRDefault="00992F61" w:rsidP="00BA50B9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1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.05.20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992F61" w:rsidRPr="002F5342" w:rsidRDefault="00992F61" w:rsidP="00BA50B9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07.06.2022</w:t>
            </w:r>
          </w:p>
        </w:tc>
        <w:tc>
          <w:tcPr>
            <w:tcW w:w="567" w:type="dxa"/>
            <w:vAlign w:val="center"/>
          </w:tcPr>
          <w:p w:rsidR="00992F61" w:rsidRPr="002F5342" w:rsidRDefault="00992F61" w:rsidP="00BA50B9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992F61" w:rsidRPr="002E2EF8" w:rsidRDefault="00992F61" w:rsidP="00992F6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01.06.202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992F61" w:rsidRPr="002E2EF8" w:rsidRDefault="00992F61" w:rsidP="0099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02.06.202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992F61" w:rsidRPr="002E2EF8" w:rsidTr="0072143D">
        <w:trPr>
          <w:trHeight w:val="324"/>
        </w:trPr>
        <w:tc>
          <w:tcPr>
            <w:tcW w:w="692" w:type="dxa"/>
            <w:vAlign w:val="center"/>
          </w:tcPr>
          <w:p w:rsidR="00992F61" w:rsidRPr="002F5342" w:rsidRDefault="00992F61" w:rsidP="00992F61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11.42.2</w:t>
            </w:r>
          </w:p>
        </w:tc>
        <w:tc>
          <w:tcPr>
            <w:tcW w:w="2818" w:type="dxa"/>
            <w:vAlign w:val="center"/>
          </w:tcPr>
          <w:p w:rsidR="00992F61" w:rsidRPr="002F5342" w:rsidRDefault="00992F61" w:rsidP="00992F61">
            <w:pPr>
              <w:pStyle w:val="a3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2F5342">
              <w:rPr>
                <w:rFonts w:ascii="Times New Roman" w:hAnsi="Times New Roman"/>
                <w:b/>
                <w:i/>
                <w:sz w:val="20"/>
                <w:szCs w:val="18"/>
              </w:rPr>
              <w:t>Физиотерапия</w:t>
            </w:r>
          </w:p>
        </w:tc>
        <w:tc>
          <w:tcPr>
            <w:tcW w:w="567" w:type="dxa"/>
            <w:vAlign w:val="center"/>
          </w:tcPr>
          <w:p w:rsidR="00992F61" w:rsidRPr="002F5342" w:rsidRDefault="00992F61" w:rsidP="00BA50B9">
            <w:pPr>
              <w:pStyle w:val="a3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992F61" w:rsidRPr="002F5342" w:rsidRDefault="00992F61" w:rsidP="00BA50B9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Физиотерапевты</w:t>
            </w:r>
          </w:p>
        </w:tc>
        <w:tc>
          <w:tcPr>
            <w:tcW w:w="1134" w:type="dxa"/>
            <w:vAlign w:val="center"/>
          </w:tcPr>
          <w:p w:rsidR="00992F61" w:rsidRPr="002F5342" w:rsidRDefault="00992F61" w:rsidP="00BA50B9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3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5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992F61" w:rsidRPr="002F5342" w:rsidRDefault="00992F61" w:rsidP="00BA50B9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8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6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992F61" w:rsidRPr="002F5342" w:rsidRDefault="00992F61" w:rsidP="00BA50B9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992F61" w:rsidRPr="002E2EF8" w:rsidRDefault="00992F61" w:rsidP="00992F6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13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06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992F61" w:rsidRPr="002E2EF8" w:rsidRDefault="00992F61" w:rsidP="0099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14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06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992F61" w:rsidRPr="002E2EF8" w:rsidTr="0072143D">
        <w:trPr>
          <w:trHeight w:val="324"/>
        </w:trPr>
        <w:tc>
          <w:tcPr>
            <w:tcW w:w="692" w:type="dxa"/>
            <w:vAlign w:val="center"/>
          </w:tcPr>
          <w:p w:rsidR="00992F61" w:rsidRPr="002F5342" w:rsidRDefault="00992F61" w:rsidP="00992F61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11.28.2</w:t>
            </w:r>
          </w:p>
        </w:tc>
        <w:tc>
          <w:tcPr>
            <w:tcW w:w="2818" w:type="dxa"/>
            <w:vAlign w:val="center"/>
          </w:tcPr>
          <w:p w:rsidR="00992F61" w:rsidRPr="002F5342" w:rsidRDefault="00992F61" w:rsidP="00992F61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18"/>
              </w:rPr>
            </w:pPr>
            <w:r w:rsidRPr="002F5342">
              <w:rPr>
                <w:rFonts w:ascii="Times New Roman" w:hAnsi="Times New Roman" w:cs="Times New Roman"/>
                <w:b/>
                <w:i/>
                <w:sz w:val="20"/>
                <w:szCs w:val="18"/>
              </w:rPr>
              <w:t>Рефлексотерапия</w:t>
            </w:r>
          </w:p>
        </w:tc>
        <w:tc>
          <w:tcPr>
            <w:tcW w:w="567" w:type="dxa"/>
            <w:vAlign w:val="center"/>
          </w:tcPr>
          <w:p w:rsidR="00992F61" w:rsidRPr="002F5342" w:rsidRDefault="00992F61" w:rsidP="00BA50B9">
            <w:pPr>
              <w:pStyle w:val="a3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992F61" w:rsidRPr="002F5342" w:rsidRDefault="00992F61" w:rsidP="00BA50B9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 xml:space="preserve">Врачи </w:t>
            </w:r>
            <w:proofErr w:type="spellStart"/>
            <w:r>
              <w:rPr>
                <w:rFonts w:ascii="Times New Roman" w:hAnsi="Times New Roman"/>
                <w:sz w:val="14"/>
                <w:szCs w:val="16"/>
              </w:rPr>
              <w:t>рефлексотерапевты</w:t>
            </w:r>
            <w:proofErr w:type="spellEnd"/>
          </w:p>
        </w:tc>
        <w:tc>
          <w:tcPr>
            <w:tcW w:w="1134" w:type="dxa"/>
            <w:vAlign w:val="center"/>
          </w:tcPr>
          <w:p w:rsidR="00992F61" w:rsidRPr="002F5342" w:rsidRDefault="00992F61" w:rsidP="00BA50B9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3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.11.20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992F61" w:rsidRPr="002F5342" w:rsidRDefault="00992F61" w:rsidP="00BA50B9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0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.12.20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992F61" w:rsidRPr="002F5342" w:rsidRDefault="00992F61" w:rsidP="00BA50B9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992F61" w:rsidRPr="002E2EF8" w:rsidRDefault="00992F61" w:rsidP="00992F6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5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.12.202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992F61" w:rsidRPr="002E2EF8" w:rsidRDefault="00992F61" w:rsidP="0099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6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.12.202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992F61" w:rsidRPr="002E2EF8" w:rsidTr="0072143D">
        <w:trPr>
          <w:trHeight w:val="324"/>
        </w:trPr>
        <w:tc>
          <w:tcPr>
            <w:tcW w:w="692" w:type="dxa"/>
          </w:tcPr>
          <w:p w:rsidR="00992F61" w:rsidRPr="002F5342" w:rsidRDefault="00992F61" w:rsidP="00992F6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2818" w:type="dxa"/>
          </w:tcPr>
          <w:p w:rsidR="00992F61" w:rsidRPr="002F5342" w:rsidRDefault="00992F61" w:rsidP="00992F61">
            <w:pPr>
              <w:pStyle w:val="a3"/>
              <w:rPr>
                <w:rFonts w:ascii="Times New Roman" w:hAnsi="Times New Roman"/>
                <w:b/>
                <w:i/>
                <w:sz w:val="18"/>
                <w:szCs w:val="16"/>
              </w:rPr>
            </w:pPr>
            <w:r w:rsidRPr="002F5342">
              <w:rPr>
                <w:rFonts w:ascii="Times New Roman" w:hAnsi="Times New Roman"/>
                <w:b/>
                <w:i/>
                <w:sz w:val="24"/>
                <w:szCs w:val="16"/>
              </w:rPr>
              <w:t>Всего</w:t>
            </w:r>
          </w:p>
        </w:tc>
        <w:tc>
          <w:tcPr>
            <w:tcW w:w="567" w:type="dxa"/>
            <w:vAlign w:val="center"/>
          </w:tcPr>
          <w:p w:rsidR="00992F61" w:rsidRPr="002F5342" w:rsidRDefault="00992F61" w:rsidP="00BA50B9">
            <w:pPr>
              <w:pStyle w:val="a3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2F61" w:rsidRPr="002F5342" w:rsidRDefault="00992F61" w:rsidP="00BA50B9">
            <w:pPr>
              <w:pStyle w:val="a3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92F61" w:rsidRPr="002F5342" w:rsidRDefault="00992F61" w:rsidP="00BA50B9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92F61" w:rsidRPr="002F5342" w:rsidRDefault="00992F61" w:rsidP="00BA50B9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92F61" w:rsidRPr="002F5342" w:rsidRDefault="00992F61" w:rsidP="00BA50B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29</w:t>
            </w:r>
          </w:p>
        </w:tc>
        <w:tc>
          <w:tcPr>
            <w:tcW w:w="992" w:type="dxa"/>
            <w:vAlign w:val="center"/>
          </w:tcPr>
          <w:p w:rsidR="00992F61" w:rsidRPr="002E2EF8" w:rsidRDefault="00992F61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92F61" w:rsidRPr="002E2EF8" w:rsidRDefault="00992F61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</w:tr>
      <w:tr w:rsidR="00992F61" w:rsidRPr="002E2EF8" w:rsidTr="002E2EF8">
        <w:trPr>
          <w:trHeight w:val="324"/>
        </w:trPr>
        <w:tc>
          <w:tcPr>
            <w:tcW w:w="10314" w:type="dxa"/>
            <w:gridSpan w:val="10"/>
          </w:tcPr>
          <w:p w:rsidR="00992F61" w:rsidRPr="002E2EF8" w:rsidRDefault="00992F61" w:rsidP="002E2E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Кафедра микробиологии вирусологии и иммунологии</w:t>
            </w:r>
          </w:p>
        </w:tc>
      </w:tr>
      <w:tr w:rsidR="00992F61" w:rsidRPr="002E2EF8" w:rsidTr="0072143D">
        <w:trPr>
          <w:trHeight w:val="324"/>
        </w:trPr>
        <w:tc>
          <w:tcPr>
            <w:tcW w:w="692" w:type="dxa"/>
          </w:tcPr>
          <w:p w:rsidR="00992F61" w:rsidRPr="002E2EF8" w:rsidRDefault="00992F61" w:rsidP="002E2E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sz w:val="14"/>
                <w:szCs w:val="16"/>
              </w:rPr>
              <w:t>9.3.2</w:t>
            </w:r>
          </w:p>
        </w:tc>
        <w:tc>
          <w:tcPr>
            <w:tcW w:w="2818" w:type="dxa"/>
            <w:vAlign w:val="center"/>
          </w:tcPr>
          <w:p w:rsidR="00992F61" w:rsidRPr="002E2EF8" w:rsidRDefault="00992F61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18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i/>
                <w:szCs w:val="18"/>
              </w:rPr>
              <w:t>Бактериология</w:t>
            </w:r>
          </w:p>
        </w:tc>
        <w:tc>
          <w:tcPr>
            <w:tcW w:w="567" w:type="dxa"/>
            <w:vAlign w:val="center"/>
          </w:tcPr>
          <w:p w:rsidR="00992F61" w:rsidRPr="002E2EF8" w:rsidRDefault="00992F61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992F61" w:rsidRPr="002E2EF8" w:rsidRDefault="00992F61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sz w:val="14"/>
                <w:szCs w:val="16"/>
              </w:rPr>
              <w:t>Врачи бактериологи</w:t>
            </w:r>
          </w:p>
        </w:tc>
        <w:tc>
          <w:tcPr>
            <w:tcW w:w="1134" w:type="dxa"/>
            <w:vAlign w:val="center"/>
          </w:tcPr>
          <w:p w:rsidR="00992F61" w:rsidRPr="002F5342" w:rsidRDefault="00992F61" w:rsidP="00BA50B9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27.04.2022</w:t>
            </w:r>
          </w:p>
        </w:tc>
        <w:tc>
          <w:tcPr>
            <w:tcW w:w="992" w:type="dxa"/>
            <w:vAlign w:val="center"/>
          </w:tcPr>
          <w:p w:rsidR="00992F61" w:rsidRPr="002F5342" w:rsidRDefault="00992F61" w:rsidP="00BA50B9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4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.05.20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992F61" w:rsidRPr="002F5342" w:rsidRDefault="00992F61" w:rsidP="00BA50B9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11</w:t>
            </w:r>
          </w:p>
        </w:tc>
        <w:tc>
          <w:tcPr>
            <w:tcW w:w="992" w:type="dxa"/>
            <w:vAlign w:val="center"/>
          </w:tcPr>
          <w:p w:rsidR="00992F61" w:rsidRPr="002E2EF8" w:rsidRDefault="00992F61" w:rsidP="00992F6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6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.05.202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992F61" w:rsidRPr="002E2EF8" w:rsidRDefault="00992F61" w:rsidP="0099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8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.05.202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992F61" w:rsidRPr="002E2EF8" w:rsidTr="0072143D">
        <w:trPr>
          <w:trHeight w:val="324"/>
        </w:trPr>
        <w:tc>
          <w:tcPr>
            <w:tcW w:w="692" w:type="dxa"/>
          </w:tcPr>
          <w:p w:rsidR="00992F61" w:rsidRPr="002E2EF8" w:rsidRDefault="00992F61" w:rsidP="002E2E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sz w:val="14"/>
                <w:szCs w:val="16"/>
              </w:rPr>
              <w:t>9.3.2</w:t>
            </w:r>
          </w:p>
        </w:tc>
        <w:tc>
          <w:tcPr>
            <w:tcW w:w="2818" w:type="dxa"/>
            <w:vAlign w:val="center"/>
          </w:tcPr>
          <w:p w:rsidR="00992F61" w:rsidRPr="002E2EF8" w:rsidRDefault="00992F61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i/>
                <w:szCs w:val="18"/>
              </w:rPr>
              <w:t>Бактериология</w:t>
            </w:r>
          </w:p>
        </w:tc>
        <w:tc>
          <w:tcPr>
            <w:tcW w:w="567" w:type="dxa"/>
            <w:vAlign w:val="center"/>
          </w:tcPr>
          <w:p w:rsidR="00992F61" w:rsidRPr="002E2EF8" w:rsidRDefault="00992F61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992F61" w:rsidRPr="002E2EF8" w:rsidRDefault="00992F61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sz w:val="14"/>
                <w:szCs w:val="16"/>
              </w:rPr>
              <w:t>Врачи бактериологи</w:t>
            </w:r>
          </w:p>
        </w:tc>
        <w:tc>
          <w:tcPr>
            <w:tcW w:w="1134" w:type="dxa"/>
            <w:vAlign w:val="center"/>
          </w:tcPr>
          <w:p w:rsidR="00992F61" w:rsidRPr="002F5342" w:rsidRDefault="00992F61" w:rsidP="00BA50B9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02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.09.20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992F61" w:rsidRPr="002F5342" w:rsidRDefault="00992F61" w:rsidP="00BA50B9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9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9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992F61" w:rsidRPr="002F5342" w:rsidRDefault="00992F61" w:rsidP="00BA50B9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992F61" w:rsidRPr="002E2EF8" w:rsidRDefault="00992F61" w:rsidP="00992F6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12.0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9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992F61" w:rsidRPr="002E2EF8" w:rsidRDefault="00992F61" w:rsidP="0099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4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9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992F61" w:rsidRPr="002E2EF8" w:rsidTr="0072143D">
        <w:trPr>
          <w:trHeight w:val="324"/>
        </w:trPr>
        <w:tc>
          <w:tcPr>
            <w:tcW w:w="692" w:type="dxa"/>
          </w:tcPr>
          <w:p w:rsidR="00992F61" w:rsidRPr="002E2EF8" w:rsidRDefault="00992F61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2818" w:type="dxa"/>
          </w:tcPr>
          <w:p w:rsidR="00992F61" w:rsidRPr="002E2EF8" w:rsidRDefault="00992F61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i/>
                <w:sz w:val="24"/>
                <w:szCs w:val="16"/>
              </w:rPr>
              <w:t>Всего</w:t>
            </w:r>
          </w:p>
        </w:tc>
        <w:tc>
          <w:tcPr>
            <w:tcW w:w="567" w:type="dxa"/>
            <w:vAlign w:val="center"/>
          </w:tcPr>
          <w:p w:rsidR="00992F61" w:rsidRPr="002E2EF8" w:rsidRDefault="00992F61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92F61" w:rsidRPr="002E2EF8" w:rsidRDefault="00992F61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92F61" w:rsidRPr="002F5342" w:rsidRDefault="00992F61" w:rsidP="00BA50B9">
            <w:pPr>
              <w:pStyle w:val="a3"/>
              <w:ind w:left="-108" w:right="-108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92F61" w:rsidRPr="002F5342" w:rsidRDefault="00992F61" w:rsidP="00BA50B9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92F61" w:rsidRPr="002F5342" w:rsidRDefault="00992F61" w:rsidP="00BA50B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12</w:t>
            </w:r>
          </w:p>
        </w:tc>
        <w:tc>
          <w:tcPr>
            <w:tcW w:w="992" w:type="dxa"/>
            <w:vAlign w:val="center"/>
          </w:tcPr>
          <w:p w:rsidR="00992F61" w:rsidRPr="002E2EF8" w:rsidRDefault="00992F61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92F61" w:rsidRPr="002E2EF8" w:rsidRDefault="00992F61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</w:tr>
      <w:tr w:rsidR="00992F61" w:rsidRPr="002E2EF8" w:rsidTr="002E2EF8">
        <w:trPr>
          <w:trHeight w:val="324"/>
        </w:trPr>
        <w:tc>
          <w:tcPr>
            <w:tcW w:w="10314" w:type="dxa"/>
            <w:gridSpan w:val="10"/>
            <w:vAlign w:val="center"/>
          </w:tcPr>
          <w:p w:rsidR="00992F61" w:rsidRPr="002E2EF8" w:rsidRDefault="00992F61" w:rsidP="002E2E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Кафедра неврологии ФПК и ППС</w:t>
            </w:r>
          </w:p>
        </w:tc>
      </w:tr>
      <w:tr w:rsidR="00D62483" w:rsidRPr="002E2EF8" w:rsidTr="0072143D">
        <w:trPr>
          <w:trHeight w:val="324"/>
        </w:trPr>
        <w:tc>
          <w:tcPr>
            <w:tcW w:w="692" w:type="dxa"/>
            <w:vAlign w:val="center"/>
          </w:tcPr>
          <w:p w:rsidR="00D62483" w:rsidRPr="002E2EF8" w:rsidRDefault="00D62483" w:rsidP="002E2E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sz w:val="14"/>
                <w:szCs w:val="16"/>
              </w:rPr>
              <w:t>10.12.2</w:t>
            </w:r>
          </w:p>
        </w:tc>
        <w:tc>
          <w:tcPr>
            <w:tcW w:w="2818" w:type="dxa"/>
          </w:tcPr>
          <w:p w:rsidR="00D62483" w:rsidRPr="002E2EF8" w:rsidRDefault="00D62483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i/>
                <w:szCs w:val="16"/>
              </w:rPr>
              <w:t>Неврология</w:t>
            </w:r>
          </w:p>
        </w:tc>
        <w:tc>
          <w:tcPr>
            <w:tcW w:w="567" w:type="dxa"/>
            <w:vAlign w:val="center"/>
          </w:tcPr>
          <w:p w:rsidR="00D62483" w:rsidRPr="002E2EF8" w:rsidRDefault="00D62483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D62483" w:rsidRPr="002E2EF8" w:rsidRDefault="00D62483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sz w:val="14"/>
                <w:szCs w:val="16"/>
              </w:rPr>
              <w:t>Заведующие и врачи неврологи</w:t>
            </w:r>
          </w:p>
        </w:tc>
        <w:tc>
          <w:tcPr>
            <w:tcW w:w="1134" w:type="dxa"/>
            <w:vAlign w:val="center"/>
          </w:tcPr>
          <w:p w:rsidR="00D62483" w:rsidRPr="002F5342" w:rsidRDefault="00D62483" w:rsidP="00BA50B9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.01.20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D62483" w:rsidRPr="002F5342" w:rsidRDefault="00D62483" w:rsidP="00BA50B9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08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.02.20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D62483" w:rsidRPr="002F5342" w:rsidRDefault="00D62483" w:rsidP="00BA50B9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17</w:t>
            </w:r>
          </w:p>
        </w:tc>
        <w:tc>
          <w:tcPr>
            <w:tcW w:w="992" w:type="dxa"/>
            <w:vAlign w:val="center"/>
          </w:tcPr>
          <w:p w:rsidR="00D62483" w:rsidRPr="002E2EF8" w:rsidRDefault="00D62483" w:rsidP="00D624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19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D62483" w:rsidRPr="002E2EF8" w:rsidRDefault="00D62483" w:rsidP="00D624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22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D62483" w:rsidRPr="002E2EF8" w:rsidTr="0072143D">
        <w:trPr>
          <w:trHeight w:val="324"/>
        </w:trPr>
        <w:tc>
          <w:tcPr>
            <w:tcW w:w="692" w:type="dxa"/>
            <w:vAlign w:val="center"/>
          </w:tcPr>
          <w:p w:rsidR="00D62483" w:rsidRPr="002E2EF8" w:rsidRDefault="00D62483" w:rsidP="002E2E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sz w:val="14"/>
                <w:szCs w:val="16"/>
              </w:rPr>
              <w:t>10.12.2</w:t>
            </w:r>
          </w:p>
        </w:tc>
        <w:tc>
          <w:tcPr>
            <w:tcW w:w="2818" w:type="dxa"/>
          </w:tcPr>
          <w:p w:rsidR="00D62483" w:rsidRPr="002E2EF8" w:rsidRDefault="00D62483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i/>
                <w:szCs w:val="16"/>
              </w:rPr>
              <w:t>Неврология</w:t>
            </w:r>
          </w:p>
        </w:tc>
        <w:tc>
          <w:tcPr>
            <w:tcW w:w="567" w:type="dxa"/>
            <w:vAlign w:val="center"/>
          </w:tcPr>
          <w:p w:rsidR="00D62483" w:rsidRPr="002E2EF8" w:rsidRDefault="00D62483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D62483" w:rsidRPr="002E2EF8" w:rsidRDefault="00D62483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sz w:val="14"/>
                <w:szCs w:val="16"/>
              </w:rPr>
              <w:t>Заведующие и врачи неврологи</w:t>
            </w:r>
          </w:p>
        </w:tc>
        <w:tc>
          <w:tcPr>
            <w:tcW w:w="1134" w:type="dxa"/>
            <w:vAlign w:val="center"/>
          </w:tcPr>
          <w:p w:rsidR="00D62483" w:rsidRPr="002F5342" w:rsidRDefault="00D62483" w:rsidP="00BA50B9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.03.20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D62483" w:rsidRPr="002F5342" w:rsidRDefault="00D62483" w:rsidP="00BA50B9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29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.03.20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D62483" w:rsidRPr="002F5342" w:rsidRDefault="00D62483" w:rsidP="00BA50B9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18</w:t>
            </w:r>
          </w:p>
        </w:tc>
        <w:tc>
          <w:tcPr>
            <w:tcW w:w="992" w:type="dxa"/>
            <w:vAlign w:val="center"/>
          </w:tcPr>
          <w:p w:rsidR="00D62483" w:rsidRPr="002E2EF8" w:rsidRDefault="00D62483" w:rsidP="00D624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16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.03.202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D62483" w:rsidRPr="002E2EF8" w:rsidRDefault="00D62483" w:rsidP="00D624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19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.03.202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D62483" w:rsidRPr="002E2EF8" w:rsidTr="0072143D">
        <w:trPr>
          <w:trHeight w:val="324"/>
        </w:trPr>
        <w:tc>
          <w:tcPr>
            <w:tcW w:w="692" w:type="dxa"/>
            <w:vAlign w:val="center"/>
          </w:tcPr>
          <w:p w:rsidR="00D62483" w:rsidRPr="002E2EF8" w:rsidRDefault="00D62483" w:rsidP="002E2E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sz w:val="14"/>
                <w:szCs w:val="16"/>
              </w:rPr>
              <w:t>10.12.2</w:t>
            </w:r>
          </w:p>
        </w:tc>
        <w:tc>
          <w:tcPr>
            <w:tcW w:w="2818" w:type="dxa"/>
          </w:tcPr>
          <w:p w:rsidR="00D62483" w:rsidRPr="002E2EF8" w:rsidRDefault="00D62483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i/>
                <w:szCs w:val="16"/>
              </w:rPr>
              <w:t>Неврология</w:t>
            </w:r>
          </w:p>
        </w:tc>
        <w:tc>
          <w:tcPr>
            <w:tcW w:w="567" w:type="dxa"/>
            <w:vAlign w:val="center"/>
          </w:tcPr>
          <w:p w:rsidR="00D62483" w:rsidRPr="002E2EF8" w:rsidRDefault="00D62483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D62483" w:rsidRPr="002E2EF8" w:rsidRDefault="00D62483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sz w:val="14"/>
                <w:szCs w:val="16"/>
              </w:rPr>
              <w:t>Заведующие и врачи неврологи</w:t>
            </w:r>
          </w:p>
        </w:tc>
        <w:tc>
          <w:tcPr>
            <w:tcW w:w="1134" w:type="dxa"/>
            <w:vAlign w:val="center"/>
          </w:tcPr>
          <w:p w:rsidR="00D62483" w:rsidRPr="002F5342" w:rsidRDefault="00D62483" w:rsidP="00BA50B9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02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.09.20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D62483" w:rsidRPr="002F5342" w:rsidRDefault="00D62483" w:rsidP="00BA50B9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29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9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D62483" w:rsidRPr="002F5342" w:rsidRDefault="00D62483" w:rsidP="00BA50B9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34</w:t>
            </w:r>
          </w:p>
        </w:tc>
        <w:tc>
          <w:tcPr>
            <w:tcW w:w="992" w:type="dxa"/>
            <w:vAlign w:val="center"/>
          </w:tcPr>
          <w:p w:rsidR="00D62483" w:rsidRPr="002E2EF8" w:rsidRDefault="00D62483" w:rsidP="00D624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07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.09.202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D62483" w:rsidRPr="002E2EF8" w:rsidRDefault="00D62483" w:rsidP="00D624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0.0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9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D62483" w:rsidRPr="002E2EF8" w:rsidTr="0072143D">
        <w:trPr>
          <w:trHeight w:val="324"/>
        </w:trPr>
        <w:tc>
          <w:tcPr>
            <w:tcW w:w="692" w:type="dxa"/>
            <w:vAlign w:val="center"/>
          </w:tcPr>
          <w:p w:rsidR="00D62483" w:rsidRPr="002E2EF8" w:rsidRDefault="00D62483" w:rsidP="002E2E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2818" w:type="dxa"/>
          </w:tcPr>
          <w:p w:rsidR="00D62483" w:rsidRPr="002E2EF8" w:rsidRDefault="00D62483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i/>
                <w:sz w:val="24"/>
                <w:szCs w:val="16"/>
              </w:rPr>
              <w:t>Всего</w:t>
            </w:r>
          </w:p>
        </w:tc>
        <w:tc>
          <w:tcPr>
            <w:tcW w:w="567" w:type="dxa"/>
            <w:vAlign w:val="center"/>
          </w:tcPr>
          <w:p w:rsidR="00D62483" w:rsidRPr="002E2EF8" w:rsidRDefault="00D62483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62483" w:rsidRPr="002E2EF8" w:rsidRDefault="00D62483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62483" w:rsidRPr="002F5342" w:rsidRDefault="00D62483" w:rsidP="00BA50B9">
            <w:pPr>
              <w:pStyle w:val="a3"/>
              <w:ind w:left="-108" w:right="-108"/>
              <w:rPr>
                <w:rFonts w:ascii="Times New Roman" w:hAnsi="Times New Roman"/>
                <w:b/>
                <w:sz w:val="2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62483" w:rsidRPr="002F5342" w:rsidRDefault="00D62483" w:rsidP="00BA50B9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62483" w:rsidRPr="002F5342" w:rsidRDefault="00D62483" w:rsidP="00BA50B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69</w:t>
            </w:r>
          </w:p>
        </w:tc>
        <w:tc>
          <w:tcPr>
            <w:tcW w:w="992" w:type="dxa"/>
            <w:vAlign w:val="center"/>
          </w:tcPr>
          <w:p w:rsidR="00D62483" w:rsidRPr="002E2EF8" w:rsidRDefault="00D62483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62483" w:rsidRPr="002E2EF8" w:rsidRDefault="00D62483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D62483" w:rsidRPr="002E2EF8" w:rsidTr="002E2EF8">
        <w:tc>
          <w:tcPr>
            <w:tcW w:w="10314" w:type="dxa"/>
            <w:gridSpan w:val="10"/>
            <w:vAlign w:val="center"/>
          </w:tcPr>
          <w:p w:rsidR="00D62483" w:rsidRPr="002E2EF8" w:rsidRDefault="00D62483" w:rsidP="002E2E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Кафедра общественного здоровья и здравоохранения ФПК и ППС</w:t>
            </w:r>
          </w:p>
        </w:tc>
      </w:tr>
      <w:tr w:rsidR="00585F02" w:rsidRPr="002E2EF8" w:rsidTr="0072143D">
        <w:tc>
          <w:tcPr>
            <w:tcW w:w="692" w:type="dxa"/>
            <w:vAlign w:val="center"/>
          </w:tcPr>
          <w:p w:rsidR="00585F02" w:rsidRPr="002F5342" w:rsidRDefault="00585F02" w:rsidP="00585F02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12.17.2</w:t>
            </w:r>
          </w:p>
        </w:tc>
        <w:tc>
          <w:tcPr>
            <w:tcW w:w="2818" w:type="dxa"/>
          </w:tcPr>
          <w:p w:rsidR="00585F02" w:rsidRPr="002F5342" w:rsidRDefault="00585F02" w:rsidP="00585F02">
            <w:pPr>
              <w:pStyle w:val="a3"/>
              <w:ind w:left="-125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2F5342">
              <w:rPr>
                <w:rFonts w:ascii="Times New Roman" w:hAnsi="Times New Roman"/>
                <w:b/>
                <w:i/>
                <w:sz w:val="20"/>
                <w:szCs w:val="18"/>
              </w:rPr>
              <w:t>Общественное здоровье и организация здравоохранения</w:t>
            </w:r>
          </w:p>
        </w:tc>
        <w:tc>
          <w:tcPr>
            <w:tcW w:w="567" w:type="dxa"/>
            <w:vAlign w:val="center"/>
          </w:tcPr>
          <w:p w:rsidR="00585F02" w:rsidRPr="002F5342" w:rsidRDefault="00585F02" w:rsidP="00585F02">
            <w:pPr>
              <w:pStyle w:val="a3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585F02" w:rsidRPr="002F5342" w:rsidRDefault="00585F02" w:rsidP="00585F02">
            <w:pPr>
              <w:pStyle w:val="a3"/>
              <w:ind w:right="-108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Врачи руководители учреждений здравоохранения</w:t>
            </w:r>
          </w:p>
        </w:tc>
        <w:tc>
          <w:tcPr>
            <w:tcW w:w="1134" w:type="dxa"/>
            <w:vAlign w:val="center"/>
          </w:tcPr>
          <w:p w:rsidR="00585F02" w:rsidRPr="002F5342" w:rsidRDefault="00585F02" w:rsidP="00585F0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2.01.20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585F02" w:rsidRPr="002F5342" w:rsidRDefault="00585F02" w:rsidP="00585F02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08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.02.20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585F02" w:rsidRPr="002F5342" w:rsidRDefault="00585F02" w:rsidP="00585F02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585F02" w:rsidRPr="002E2EF8" w:rsidRDefault="00585F02" w:rsidP="00585F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03.02.202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585F02" w:rsidRPr="002E2EF8" w:rsidRDefault="00585F02" w:rsidP="0058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3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4.02.202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585F02" w:rsidRPr="002E2EF8" w:rsidTr="0072143D">
        <w:tc>
          <w:tcPr>
            <w:tcW w:w="692" w:type="dxa"/>
            <w:vAlign w:val="center"/>
          </w:tcPr>
          <w:p w:rsidR="00585F02" w:rsidRPr="002F5342" w:rsidRDefault="00585F02" w:rsidP="00585F02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12.17.1</w:t>
            </w:r>
          </w:p>
        </w:tc>
        <w:tc>
          <w:tcPr>
            <w:tcW w:w="2818" w:type="dxa"/>
          </w:tcPr>
          <w:p w:rsidR="00585F02" w:rsidRPr="002F5342" w:rsidRDefault="00585F02" w:rsidP="00585F02">
            <w:pPr>
              <w:pStyle w:val="a3"/>
              <w:ind w:left="-125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2F5342">
              <w:rPr>
                <w:rFonts w:ascii="Times New Roman" w:hAnsi="Times New Roman"/>
                <w:b/>
                <w:i/>
                <w:sz w:val="20"/>
                <w:szCs w:val="18"/>
              </w:rPr>
              <w:t>Общественное здоровье и организация здравоохранения</w:t>
            </w:r>
          </w:p>
        </w:tc>
        <w:tc>
          <w:tcPr>
            <w:tcW w:w="567" w:type="dxa"/>
            <w:vAlign w:val="center"/>
          </w:tcPr>
          <w:p w:rsidR="00585F02" w:rsidRPr="002F5342" w:rsidRDefault="00585F02" w:rsidP="00585F02">
            <w:pPr>
              <w:pStyle w:val="a3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ПП</w:t>
            </w:r>
          </w:p>
        </w:tc>
        <w:tc>
          <w:tcPr>
            <w:tcW w:w="1418" w:type="dxa"/>
            <w:vAlign w:val="center"/>
          </w:tcPr>
          <w:p w:rsidR="00585F02" w:rsidRPr="002F5342" w:rsidRDefault="00585F02" w:rsidP="00585F02">
            <w:pPr>
              <w:pStyle w:val="a3"/>
              <w:ind w:right="-108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3"/>
                <w:szCs w:val="13"/>
              </w:rPr>
              <w:t>В соответствии с Приказом МЗ РФ 707н от 08.10.2015</w:t>
            </w:r>
          </w:p>
        </w:tc>
        <w:tc>
          <w:tcPr>
            <w:tcW w:w="1134" w:type="dxa"/>
            <w:vAlign w:val="center"/>
          </w:tcPr>
          <w:p w:rsidR="00585F02" w:rsidRPr="002F5342" w:rsidRDefault="00585F02" w:rsidP="00585F0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2.01.20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585F02" w:rsidRPr="002F5342" w:rsidRDefault="00585F02" w:rsidP="00585F02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05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.05.20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585F02" w:rsidRPr="000D34DB" w:rsidRDefault="00585F02" w:rsidP="00585F02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585F02" w:rsidRPr="002E2EF8" w:rsidRDefault="00585F02" w:rsidP="00585F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19.04.202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585F02" w:rsidRPr="002E2EF8" w:rsidRDefault="00585F02" w:rsidP="0058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19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.04.202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585F02" w:rsidRPr="002E2EF8" w:rsidTr="0072143D">
        <w:tc>
          <w:tcPr>
            <w:tcW w:w="692" w:type="dxa"/>
            <w:vAlign w:val="center"/>
          </w:tcPr>
          <w:p w:rsidR="00585F02" w:rsidRPr="002F5342" w:rsidRDefault="00585F02" w:rsidP="00585F02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12.17.2</w:t>
            </w:r>
          </w:p>
        </w:tc>
        <w:tc>
          <w:tcPr>
            <w:tcW w:w="2818" w:type="dxa"/>
          </w:tcPr>
          <w:p w:rsidR="00585F02" w:rsidRPr="002F5342" w:rsidRDefault="00585F02" w:rsidP="00585F02">
            <w:pPr>
              <w:pStyle w:val="a3"/>
              <w:ind w:left="-125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2F5342">
              <w:rPr>
                <w:rFonts w:ascii="Times New Roman" w:hAnsi="Times New Roman"/>
                <w:b/>
                <w:i/>
                <w:sz w:val="20"/>
                <w:szCs w:val="18"/>
              </w:rPr>
              <w:t>Общественное здоровье и организация здравоохранения</w:t>
            </w:r>
          </w:p>
        </w:tc>
        <w:tc>
          <w:tcPr>
            <w:tcW w:w="567" w:type="dxa"/>
            <w:vAlign w:val="center"/>
          </w:tcPr>
          <w:p w:rsidR="00585F02" w:rsidRPr="002F5342" w:rsidRDefault="00585F02" w:rsidP="00585F02">
            <w:pPr>
              <w:pStyle w:val="a3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585F02" w:rsidRPr="002F5342" w:rsidRDefault="00585F02" w:rsidP="00585F02">
            <w:pPr>
              <w:pStyle w:val="a3"/>
              <w:ind w:right="-108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Врачи руководители учреждений здравоохранения</w:t>
            </w:r>
          </w:p>
        </w:tc>
        <w:tc>
          <w:tcPr>
            <w:tcW w:w="1134" w:type="dxa"/>
            <w:vAlign w:val="center"/>
          </w:tcPr>
          <w:p w:rsidR="00585F02" w:rsidRPr="002F5342" w:rsidRDefault="00585F02" w:rsidP="00585F0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07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.02.20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585F02" w:rsidRPr="002F5342" w:rsidRDefault="00585F02" w:rsidP="00585F02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07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.03.20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585F02" w:rsidRPr="002F5342" w:rsidRDefault="00585F02" w:rsidP="00585F02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14</w:t>
            </w:r>
          </w:p>
        </w:tc>
        <w:tc>
          <w:tcPr>
            <w:tcW w:w="992" w:type="dxa"/>
            <w:vAlign w:val="center"/>
          </w:tcPr>
          <w:p w:rsidR="00585F02" w:rsidRPr="002E2EF8" w:rsidRDefault="00585F02" w:rsidP="00585F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02.03.202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585F02" w:rsidRPr="002E2EF8" w:rsidRDefault="00585F02" w:rsidP="0058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.03.202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585F02" w:rsidRPr="002E2EF8" w:rsidTr="0072143D">
        <w:tc>
          <w:tcPr>
            <w:tcW w:w="692" w:type="dxa"/>
            <w:vAlign w:val="center"/>
          </w:tcPr>
          <w:p w:rsidR="00585F02" w:rsidRPr="002F5342" w:rsidRDefault="00585F02" w:rsidP="00585F02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12.17.1</w:t>
            </w:r>
          </w:p>
        </w:tc>
        <w:tc>
          <w:tcPr>
            <w:tcW w:w="2818" w:type="dxa"/>
          </w:tcPr>
          <w:p w:rsidR="00585F02" w:rsidRPr="002F5342" w:rsidRDefault="00585F02" w:rsidP="00585F02">
            <w:pPr>
              <w:pStyle w:val="a3"/>
              <w:ind w:left="-125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2F5342">
              <w:rPr>
                <w:rFonts w:ascii="Times New Roman" w:hAnsi="Times New Roman"/>
                <w:b/>
                <w:i/>
                <w:sz w:val="20"/>
                <w:szCs w:val="18"/>
              </w:rPr>
              <w:t>Общественное здоровье и организация здравоохранения</w:t>
            </w:r>
          </w:p>
        </w:tc>
        <w:tc>
          <w:tcPr>
            <w:tcW w:w="567" w:type="dxa"/>
            <w:vAlign w:val="center"/>
          </w:tcPr>
          <w:p w:rsidR="00585F02" w:rsidRPr="002F5342" w:rsidRDefault="00585F02" w:rsidP="00585F02">
            <w:pPr>
              <w:pStyle w:val="a3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ПП</w:t>
            </w:r>
          </w:p>
        </w:tc>
        <w:tc>
          <w:tcPr>
            <w:tcW w:w="1418" w:type="dxa"/>
            <w:vAlign w:val="center"/>
          </w:tcPr>
          <w:p w:rsidR="00585F02" w:rsidRPr="002F5342" w:rsidRDefault="00585F02" w:rsidP="00585F02">
            <w:pPr>
              <w:pStyle w:val="a3"/>
              <w:ind w:right="-108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3"/>
                <w:szCs w:val="13"/>
              </w:rPr>
              <w:t>В соответствии с Приказом МЗ РФ 707н от 08.10.2015</w:t>
            </w:r>
          </w:p>
        </w:tc>
        <w:tc>
          <w:tcPr>
            <w:tcW w:w="1134" w:type="dxa"/>
            <w:vAlign w:val="center"/>
          </w:tcPr>
          <w:p w:rsidR="00585F02" w:rsidRPr="002F5342" w:rsidRDefault="00585F02" w:rsidP="00585F0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16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.02.20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585F02" w:rsidRPr="002F5342" w:rsidRDefault="00585F02" w:rsidP="00585F0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07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.06.20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585F02" w:rsidRPr="000D34DB" w:rsidRDefault="00585F02" w:rsidP="00585F02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585F02" w:rsidRPr="002E2EF8" w:rsidRDefault="00585F02" w:rsidP="00585F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01.06.202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585F02" w:rsidRPr="002E2EF8" w:rsidRDefault="00585F02" w:rsidP="00585F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.06.202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585F02" w:rsidRPr="002E2EF8" w:rsidTr="0072143D">
        <w:tc>
          <w:tcPr>
            <w:tcW w:w="692" w:type="dxa"/>
            <w:vAlign w:val="center"/>
          </w:tcPr>
          <w:p w:rsidR="00585F02" w:rsidRPr="002F5342" w:rsidRDefault="00585F02" w:rsidP="00585F02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12.17.2</w:t>
            </w:r>
          </w:p>
        </w:tc>
        <w:tc>
          <w:tcPr>
            <w:tcW w:w="2818" w:type="dxa"/>
          </w:tcPr>
          <w:p w:rsidR="00585F02" w:rsidRPr="002F5342" w:rsidRDefault="00585F02" w:rsidP="00585F02">
            <w:pPr>
              <w:pStyle w:val="a3"/>
              <w:ind w:left="-125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2F5342">
              <w:rPr>
                <w:rFonts w:ascii="Times New Roman" w:hAnsi="Times New Roman"/>
                <w:b/>
                <w:i/>
                <w:sz w:val="20"/>
                <w:szCs w:val="18"/>
              </w:rPr>
              <w:t>Общественное здоровье и организация здравоохранения</w:t>
            </w:r>
          </w:p>
        </w:tc>
        <w:tc>
          <w:tcPr>
            <w:tcW w:w="567" w:type="dxa"/>
            <w:vAlign w:val="center"/>
          </w:tcPr>
          <w:p w:rsidR="00585F02" w:rsidRPr="002F5342" w:rsidRDefault="00585F02" w:rsidP="00585F02">
            <w:pPr>
              <w:pStyle w:val="a3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585F02" w:rsidRPr="002F5342" w:rsidRDefault="00585F02" w:rsidP="00585F02">
            <w:pPr>
              <w:pStyle w:val="a3"/>
              <w:ind w:right="-108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Врачи руководители учреждений здравоохранения</w:t>
            </w:r>
          </w:p>
        </w:tc>
        <w:tc>
          <w:tcPr>
            <w:tcW w:w="1134" w:type="dxa"/>
            <w:vAlign w:val="center"/>
          </w:tcPr>
          <w:p w:rsidR="00585F02" w:rsidRPr="002F5342" w:rsidRDefault="00585F02" w:rsidP="00585F0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03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.03.20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585F02" w:rsidRPr="002F5342" w:rsidRDefault="00585F02" w:rsidP="00585F0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31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3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585F02" w:rsidRPr="002F5342" w:rsidRDefault="00585F02" w:rsidP="00585F02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15</w:t>
            </w:r>
          </w:p>
        </w:tc>
        <w:tc>
          <w:tcPr>
            <w:tcW w:w="992" w:type="dxa"/>
            <w:vAlign w:val="center"/>
          </w:tcPr>
          <w:p w:rsidR="00585F02" w:rsidRPr="002E2EF8" w:rsidRDefault="00585F02" w:rsidP="00585F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21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3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585F02" w:rsidRPr="002E2EF8" w:rsidRDefault="00585F02" w:rsidP="00585F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21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3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585F02" w:rsidRPr="002E2EF8" w:rsidTr="0072143D">
        <w:tc>
          <w:tcPr>
            <w:tcW w:w="692" w:type="dxa"/>
            <w:vAlign w:val="center"/>
          </w:tcPr>
          <w:p w:rsidR="00585F02" w:rsidRPr="002F5342" w:rsidRDefault="00585F02" w:rsidP="00585F02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12.17.2</w:t>
            </w:r>
          </w:p>
        </w:tc>
        <w:tc>
          <w:tcPr>
            <w:tcW w:w="2818" w:type="dxa"/>
          </w:tcPr>
          <w:p w:rsidR="00585F02" w:rsidRPr="002F5342" w:rsidRDefault="00585F02" w:rsidP="00585F02">
            <w:pPr>
              <w:pStyle w:val="a3"/>
              <w:ind w:left="-125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2F5342">
              <w:rPr>
                <w:rFonts w:ascii="Times New Roman" w:hAnsi="Times New Roman"/>
                <w:b/>
                <w:i/>
                <w:sz w:val="20"/>
                <w:szCs w:val="18"/>
              </w:rPr>
              <w:t>Общественное здоровье и организация здравоохранения</w:t>
            </w:r>
          </w:p>
        </w:tc>
        <w:tc>
          <w:tcPr>
            <w:tcW w:w="567" w:type="dxa"/>
            <w:vAlign w:val="center"/>
          </w:tcPr>
          <w:p w:rsidR="00585F02" w:rsidRPr="002F5342" w:rsidRDefault="00585F02" w:rsidP="00585F02">
            <w:pPr>
              <w:pStyle w:val="a3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585F02" w:rsidRPr="002F5342" w:rsidRDefault="00585F02" w:rsidP="00585F02">
            <w:pPr>
              <w:pStyle w:val="a3"/>
              <w:ind w:right="-108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Врачи руководители учреждений здравоохранения</w:t>
            </w:r>
          </w:p>
        </w:tc>
        <w:tc>
          <w:tcPr>
            <w:tcW w:w="1134" w:type="dxa"/>
            <w:vAlign w:val="center"/>
          </w:tcPr>
          <w:p w:rsidR="00585F02" w:rsidRPr="002F5342" w:rsidRDefault="00585F02" w:rsidP="00585F0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04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4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585F02" w:rsidRPr="002F5342" w:rsidRDefault="00585F02" w:rsidP="00585F0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30.04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585F02" w:rsidRPr="002F5342" w:rsidRDefault="00585F02" w:rsidP="00585F02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16</w:t>
            </w:r>
          </w:p>
        </w:tc>
        <w:tc>
          <w:tcPr>
            <w:tcW w:w="992" w:type="dxa"/>
            <w:vAlign w:val="center"/>
          </w:tcPr>
          <w:p w:rsidR="00585F02" w:rsidRPr="002E2EF8" w:rsidRDefault="00585F02" w:rsidP="00585F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18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4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585F02" w:rsidRPr="002E2EF8" w:rsidRDefault="00585F02" w:rsidP="00585F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18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4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585F02" w:rsidRPr="002E2EF8" w:rsidTr="0072143D">
        <w:tc>
          <w:tcPr>
            <w:tcW w:w="692" w:type="dxa"/>
            <w:vAlign w:val="center"/>
          </w:tcPr>
          <w:p w:rsidR="00585F02" w:rsidRPr="002F5342" w:rsidRDefault="00585F02" w:rsidP="00585F02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12.17.2</w:t>
            </w:r>
          </w:p>
        </w:tc>
        <w:tc>
          <w:tcPr>
            <w:tcW w:w="2818" w:type="dxa"/>
          </w:tcPr>
          <w:p w:rsidR="00585F02" w:rsidRPr="002F5342" w:rsidRDefault="00585F02" w:rsidP="00585F02">
            <w:pPr>
              <w:pStyle w:val="a3"/>
              <w:ind w:left="-125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2F5342">
              <w:rPr>
                <w:rFonts w:ascii="Times New Roman" w:hAnsi="Times New Roman"/>
                <w:b/>
                <w:i/>
                <w:sz w:val="20"/>
                <w:szCs w:val="18"/>
              </w:rPr>
              <w:t>Общественное здоровье и организация здравоохранения</w:t>
            </w:r>
          </w:p>
        </w:tc>
        <w:tc>
          <w:tcPr>
            <w:tcW w:w="567" w:type="dxa"/>
            <w:vAlign w:val="center"/>
          </w:tcPr>
          <w:p w:rsidR="00585F02" w:rsidRPr="002F5342" w:rsidRDefault="00585F02" w:rsidP="00585F02">
            <w:pPr>
              <w:pStyle w:val="a3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585F02" w:rsidRPr="002F5342" w:rsidRDefault="00585F02" w:rsidP="00585F02">
            <w:pPr>
              <w:pStyle w:val="a3"/>
              <w:ind w:right="-108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Врачи руководители учреждений здравоохранения</w:t>
            </w:r>
          </w:p>
        </w:tc>
        <w:tc>
          <w:tcPr>
            <w:tcW w:w="1134" w:type="dxa"/>
            <w:vAlign w:val="center"/>
          </w:tcPr>
          <w:p w:rsidR="00585F02" w:rsidRPr="002F5342" w:rsidRDefault="00585F02" w:rsidP="00585F0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18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.05.20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585F02" w:rsidRPr="002F5342" w:rsidRDefault="00585F02" w:rsidP="00585F0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4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.06.20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585F02" w:rsidRPr="002F5342" w:rsidRDefault="00585F02" w:rsidP="00585F02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15</w:t>
            </w:r>
          </w:p>
        </w:tc>
        <w:tc>
          <w:tcPr>
            <w:tcW w:w="992" w:type="dxa"/>
            <w:vAlign w:val="center"/>
          </w:tcPr>
          <w:p w:rsidR="00585F02" w:rsidRPr="002E2EF8" w:rsidRDefault="00585F02" w:rsidP="00585F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3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5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585F02" w:rsidRPr="002E2EF8" w:rsidRDefault="00585F02" w:rsidP="00585F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3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5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585F02" w:rsidRPr="002E2EF8" w:rsidTr="0072143D">
        <w:tc>
          <w:tcPr>
            <w:tcW w:w="692" w:type="dxa"/>
            <w:vAlign w:val="center"/>
          </w:tcPr>
          <w:p w:rsidR="00585F02" w:rsidRPr="002F5342" w:rsidRDefault="00585F02" w:rsidP="00585F02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12.17.2</w:t>
            </w:r>
          </w:p>
        </w:tc>
        <w:tc>
          <w:tcPr>
            <w:tcW w:w="2818" w:type="dxa"/>
          </w:tcPr>
          <w:p w:rsidR="00585F02" w:rsidRPr="002F5342" w:rsidRDefault="00585F02" w:rsidP="00585F02">
            <w:pPr>
              <w:pStyle w:val="a3"/>
              <w:ind w:left="-125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2F5342">
              <w:rPr>
                <w:rFonts w:ascii="Times New Roman" w:hAnsi="Times New Roman"/>
                <w:b/>
                <w:i/>
                <w:sz w:val="20"/>
                <w:szCs w:val="18"/>
              </w:rPr>
              <w:t>Общественное здоровье и организация здравоохранения</w:t>
            </w:r>
          </w:p>
        </w:tc>
        <w:tc>
          <w:tcPr>
            <w:tcW w:w="567" w:type="dxa"/>
            <w:vAlign w:val="center"/>
          </w:tcPr>
          <w:p w:rsidR="00585F02" w:rsidRPr="002F5342" w:rsidRDefault="00585F02" w:rsidP="00585F02">
            <w:pPr>
              <w:pStyle w:val="a3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585F02" w:rsidRPr="002F5342" w:rsidRDefault="00585F02" w:rsidP="00585F02">
            <w:pPr>
              <w:pStyle w:val="a3"/>
              <w:ind w:right="-108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Врачи руководители учреждений здравоохранения</w:t>
            </w:r>
          </w:p>
        </w:tc>
        <w:tc>
          <w:tcPr>
            <w:tcW w:w="1134" w:type="dxa"/>
            <w:vAlign w:val="center"/>
          </w:tcPr>
          <w:p w:rsidR="00585F02" w:rsidRPr="002F5342" w:rsidRDefault="00585F02" w:rsidP="00585F0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02.09.20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585F02" w:rsidRPr="002F5342" w:rsidRDefault="00585F02" w:rsidP="00585F0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9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.09.20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585F02" w:rsidRPr="002F5342" w:rsidRDefault="00585F02" w:rsidP="00585F02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585F02" w:rsidRPr="002E2EF8" w:rsidRDefault="00585F02" w:rsidP="00585F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05.09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585F02" w:rsidRPr="002E2EF8" w:rsidRDefault="00585F02" w:rsidP="00585F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05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09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585F02" w:rsidRPr="002E2EF8" w:rsidTr="0072143D">
        <w:tc>
          <w:tcPr>
            <w:tcW w:w="692" w:type="dxa"/>
            <w:vAlign w:val="center"/>
          </w:tcPr>
          <w:p w:rsidR="00585F02" w:rsidRPr="002F5342" w:rsidRDefault="00585F02" w:rsidP="00585F02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12.17.1</w:t>
            </w:r>
          </w:p>
        </w:tc>
        <w:tc>
          <w:tcPr>
            <w:tcW w:w="2818" w:type="dxa"/>
          </w:tcPr>
          <w:p w:rsidR="00585F02" w:rsidRPr="002F5342" w:rsidRDefault="00585F02" w:rsidP="00585F02">
            <w:pPr>
              <w:pStyle w:val="a3"/>
              <w:ind w:left="-125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2F5342">
              <w:rPr>
                <w:rFonts w:ascii="Times New Roman" w:hAnsi="Times New Roman"/>
                <w:b/>
                <w:i/>
                <w:sz w:val="20"/>
                <w:szCs w:val="18"/>
              </w:rPr>
              <w:t>Общественное здоровье и организация здравоохранения</w:t>
            </w:r>
          </w:p>
        </w:tc>
        <w:tc>
          <w:tcPr>
            <w:tcW w:w="567" w:type="dxa"/>
            <w:vAlign w:val="center"/>
          </w:tcPr>
          <w:p w:rsidR="00585F02" w:rsidRPr="002F5342" w:rsidRDefault="00585F02" w:rsidP="00585F02">
            <w:pPr>
              <w:pStyle w:val="a3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ПП</w:t>
            </w:r>
          </w:p>
        </w:tc>
        <w:tc>
          <w:tcPr>
            <w:tcW w:w="1418" w:type="dxa"/>
            <w:vAlign w:val="center"/>
          </w:tcPr>
          <w:p w:rsidR="00585F02" w:rsidRPr="002F5342" w:rsidRDefault="00585F02" w:rsidP="00585F02">
            <w:pPr>
              <w:pStyle w:val="a3"/>
              <w:ind w:right="-108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3"/>
                <w:szCs w:val="13"/>
              </w:rPr>
              <w:t>В соответствии с Приказом МЗ РФ 707н от 08.10.2015</w:t>
            </w:r>
          </w:p>
        </w:tc>
        <w:tc>
          <w:tcPr>
            <w:tcW w:w="1134" w:type="dxa"/>
            <w:vAlign w:val="center"/>
          </w:tcPr>
          <w:p w:rsidR="00585F02" w:rsidRPr="002F5342" w:rsidRDefault="00585F02" w:rsidP="00585F0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02.09.20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585F02" w:rsidRPr="002F5342" w:rsidRDefault="00585F02" w:rsidP="00585F0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0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.12.20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585F02" w:rsidRPr="002F5342" w:rsidRDefault="00585F02" w:rsidP="00585F02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585F02" w:rsidRPr="002E2EF8" w:rsidRDefault="00585F02" w:rsidP="00585F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12.10.202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585F02" w:rsidRPr="002E2EF8" w:rsidRDefault="00585F02" w:rsidP="00585F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.10.202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585F02" w:rsidRPr="002E2EF8" w:rsidTr="0072143D">
        <w:tc>
          <w:tcPr>
            <w:tcW w:w="692" w:type="dxa"/>
            <w:vAlign w:val="center"/>
          </w:tcPr>
          <w:p w:rsidR="00585F02" w:rsidRPr="002F5342" w:rsidRDefault="00585F02" w:rsidP="00585F02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lastRenderedPageBreak/>
              <w:t>12.17.2</w:t>
            </w:r>
          </w:p>
        </w:tc>
        <w:tc>
          <w:tcPr>
            <w:tcW w:w="2818" w:type="dxa"/>
          </w:tcPr>
          <w:p w:rsidR="00585F02" w:rsidRPr="002F5342" w:rsidRDefault="00585F02" w:rsidP="00585F02">
            <w:pPr>
              <w:pStyle w:val="a3"/>
              <w:ind w:left="-125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2F5342">
              <w:rPr>
                <w:rFonts w:ascii="Times New Roman" w:hAnsi="Times New Roman"/>
                <w:b/>
                <w:i/>
                <w:sz w:val="20"/>
                <w:szCs w:val="18"/>
              </w:rPr>
              <w:t>Общественное здоровье и организация здравоохранения</w:t>
            </w:r>
          </w:p>
        </w:tc>
        <w:tc>
          <w:tcPr>
            <w:tcW w:w="567" w:type="dxa"/>
            <w:vAlign w:val="center"/>
          </w:tcPr>
          <w:p w:rsidR="00585F02" w:rsidRPr="002F5342" w:rsidRDefault="00585F02" w:rsidP="00585F02">
            <w:pPr>
              <w:pStyle w:val="a3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585F02" w:rsidRPr="002F5342" w:rsidRDefault="00585F02" w:rsidP="00585F02">
            <w:pPr>
              <w:pStyle w:val="a3"/>
              <w:ind w:right="-108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Врачи руководители учреждений здравоохранения</w:t>
            </w:r>
          </w:p>
        </w:tc>
        <w:tc>
          <w:tcPr>
            <w:tcW w:w="1134" w:type="dxa"/>
            <w:vAlign w:val="center"/>
          </w:tcPr>
          <w:p w:rsidR="00585F02" w:rsidRPr="002F5342" w:rsidRDefault="00585F02" w:rsidP="00585F0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03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1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0.20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585F02" w:rsidRPr="002F5342" w:rsidRDefault="00585F02" w:rsidP="00585F0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29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.10.20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585F02" w:rsidRPr="002F5342" w:rsidRDefault="00585F02" w:rsidP="00585F02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14</w:t>
            </w:r>
          </w:p>
        </w:tc>
        <w:tc>
          <w:tcPr>
            <w:tcW w:w="992" w:type="dxa"/>
            <w:vAlign w:val="center"/>
          </w:tcPr>
          <w:p w:rsidR="00585F02" w:rsidRPr="002E2EF8" w:rsidRDefault="00585F02" w:rsidP="00585F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17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0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585F02" w:rsidRPr="002E2EF8" w:rsidRDefault="00585F02" w:rsidP="00585F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7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0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585F02" w:rsidRPr="002E2EF8" w:rsidTr="0072143D">
        <w:trPr>
          <w:trHeight w:val="324"/>
        </w:trPr>
        <w:tc>
          <w:tcPr>
            <w:tcW w:w="692" w:type="dxa"/>
          </w:tcPr>
          <w:p w:rsidR="00585F02" w:rsidRPr="002E2EF8" w:rsidRDefault="00585F02" w:rsidP="0058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2818" w:type="dxa"/>
          </w:tcPr>
          <w:p w:rsidR="00585F02" w:rsidRPr="002E2EF8" w:rsidRDefault="00585F02" w:rsidP="00585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i/>
                <w:sz w:val="24"/>
                <w:szCs w:val="16"/>
              </w:rPr>
              <w:t>Всего</w:t>
            </w:r>
          </w:p>
        </w:tc>
        <w:tc>
          <w:tcPr>
            <w:tcW w:w="567" w:type="dxa"/>
            <w:vAlign w:val="center"/>
          </w:tcPr>
          <w:p w:rsidR="00585F02" w:rsidRPr="003F2F71" w:rsidRDefault="00585F02" w:rsidP="00585F02">
            <w:pPr>
              <w:pStyle w:val="a3"/>
              <w:rPr>
                <w:rFonts w:ascii="Times New Roman" w:hAnsi="Times New Roman"/>
                <w:b/>
                <w:sz w:val="18"/>
                <w:szCs w:val="16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585F02" w:rsidRPr="003F2F71" w:rsidRDefault="00585F02" w:rsidP="00585F02">
            <w:pPr>
              <w:pStyle w:val="a3"/>
              <w:rPr>
                <w:rFonts w:ascii="Times New Roman" w:hAnsi="Times New Roman"/>
                <w:b/>
                <w:sz w:val="18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585F02" w:rsidRPr="003F2F71" w:rsidRDefault="00585F02" w:rsidP="00585F02">
            <w:pPr>
              <w:pStyle w:val="a3"/>
              <w:ind w:left="-108" w:right="-108"/>
              <w:rPr>
                <w:rFonts w:ascii="Times New Roman" w:hAnsi="Times New Roman"/>
                <w:b/>
                <w:sz w:val="18"/>
                <w:szCs w:val="16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585F02" w:rsidRPr="003F2F71" w:rsidRDefault="00585F02" w:rsidP="00585F0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585F02" w:rsidRPr="00753DC5" w:rsidRDefault="00585F02" w:rsidP="00585F02">
            <w:pPr>
              <w:pStyle w:val="a3"/>
              <w:jc w:val="center"/>
              <w:rPr>
                <w:rFonts w:ascii="Times New Roman" w:hAnsi="Times New Roman"/>
                <w:b/>
                <w:color w:val="FFFF00"/>
                <w:sz w:val="18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6"/>
              </w:rPr>
              <w:t>114</w:t>
            </w:r>
          </w:p>
        </w:tc>
        <w:tc>
          <w:tcPr>
            <w:tcW w:w="992" w:type="dxa"/>
            <w:vAlign w:val="center"/>
          </w:tcPr>
          <w:p w:rsidR="00585F02" w:rsidRPr="002E2EF8" w:rsidRDefault="00585F02" w:rsidP="0058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F02" w:rsidRPr="002E2EF8" w:rsidRDefault="00585F02" w:rsidP="0058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5F02" w:rsidRPr="002E2EF8" w:rsidTr="002E2EF8">
        <w:trPr>
          <w:trHeight w:val="324"/>
        </w:trPr>
        <w:tc>
          <w:tcPr>
            <w:tcW w:w="10314" w:type="dxa"/>
            <w:gridSpan w:val="10"/>
            <w:vAlign w:val="center"/>
          </w:tcPr>
          <w:p w:rsidR="00585F02" w:rsidRPr="002E2EF8" w:rsidRDefault="00585F02" w:rsidP="002E2E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Кафедра онкологии с УВ</w:t>
            </w:r>
          </w:p>
        </w:tc>
      </w:tr>
      <w:tr w:rsidR="00585F02" w:rsidRPr="002E2EF8" w:rsidTr="0072143D">
        <w:trPr>
          <w:trHeight w:val="324"/>
        </w:trPr>
        <w:tc>
          <w:tcPr>
            <w:tcW w:w="692" w:type="dxa"/>
            <w:vAlign w:val="center"/>
          </w:tcPr>
          <w:p w:rsidR="00585F02" w:rsidRPr="002E2EF8" w:rsidRDefault="00585F02" w:rsidP="002E2E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sz w:val="14"/>
                <w:szCs w:val="16"/>
              </w:rPr>
              <w:t>13.18.1</w:t>
            </w:r>
          </w:p>
        </w:tc>
        <w:tc>
          <w:tcPr>
            <w:tcW w:w="2818" w:type="dxa"/>
            <w:vAlign w:val="center"/>
          </w:tcPr>
          <w:p w:rsidR="00585F02" w:rsidRPr="002E2EF8" w:rsidRDefault="00585F02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i/>
                <w:szCs w:val="16"/>
              </w:rPr>
              <w:t>Онкология</w:t>
            </w:r>
          </w:p>
        </w:tc>
        <w:tc>
          <w:tcPr>
            <w:tcW w:w="567" w:type="dxa"/>
            <w:vAlign w:val="center"/>
          </w:tcPr>
          <w:p w:rsidR="00585F02" w:rsidRPr="002F5342" w:rsidRDefault="00585F02" w:rsidP="00BA50B9">
            <w:pPr>
              <w:pStyle w:val="a3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ПП</w:t>
            </w:r>
          </w:p>
        </w:tc>
        <w:tc>
          <w:tcPr>
            <w:tcW w:w="1418" w:type="dxa"/>
            <w:vAlign w:val="center"/>
          </w:tcPr>
          <w:p w:rsidR="00585F02" w:rsidRPr="002F5342" w:rsidRDefault="00585F02" w:rsidP="00BA50B9">
            <w:pPr>
              <w:pStyle w:val="a3"/>
              <w:rPr>
                <w:rFonts w:ascii="Times New Roman" w:hAnsi="Times New Roman"/>
                <w:sz w:val="13"/>
                <w:szCs w:val="13"/>
              </w:rPr>
            </w:pPr>
            <w:r w:rsidRPr="002F5342">
              <w:rPr>
                <w:rFonts w:ascii="Times New Roman" w:hAnsi="Times New Roman"/>
                <w:sz w:val="13"/>
                <w:szCs w:val="13"/>
              </w:rPr>
              <w:t>В соответствии с Приказом МЗ РФ 707н от 08.10.2015</w:t>
            </w:r>
          </w:p>
        </w:tc>
        <w:tc>
          <w:tcPr>
            <w:tcW w:w="1134" w:type="dxa"/>
            <w:vAlign w:val="center"/>
          </w:tcPr>
          <w:p w:rsidR="00585F02" w:rsidRPr="002F5342" w:rsidRDefault="00585F02" w:rsidP="00BA50B9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6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.02.20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585F02" w:rsidRPr="002F5342" w:rsidRDefault="00585F02" w:rsidP="00BA50B9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7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.06.20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585F02" w:rsidRPr="002F5342" w:rsidRDefault="00585F02" w:rsidP="00BA50B9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585F02" w:rsidRPr="002E2EF8" w:rsidRDefault="007B4805" w:rsidP="007B48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30</w:t>
            </w:r>
            <w:r w:rsidR="00585F02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.05.202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585F02" w:rsidRPr="002E2EF8" w:rsidRDefault="007B4805" w:rsidP="007B48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04</w:t>
            </w:r>
            <w:r w:rsidR="00585F02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6</w:t>
            </w:r>
            <w:r w:rsidR="00585F02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585F02" w:rsidRPr="002E2EF8" w:rsidTr="0072143D">
        <w:trPr>
          <w:trHeight w:val="324"/>
        </w:trPr>
        <w:tc>
          <w:tcPr>
            <w:tcW w:w="692" w:type="dxa"/>
            <w:vAlign w:val="center"/>
          </w:tcPr>
          <w:p w:rsidR="00585F02" w:rsidRPr="002E2EF8" w:rsidRDefault="00585F02" w:rsidP="002E2E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sz w:val="14"/>
                <w:szCs w:val="16"/>
              </w:rPr>
              <w:t>13.18.2</w:t>
            </w:r>
          </w:p>
        </w:tc>
        <w:tc>
          <w:tcPr>
            <w:tcW w:w="2818" w:type="dxa"/>
            <w:vAlign w:val="center"/>
          </w:tcPr>
          <w:p w:rsidR="00585F02" w:rsidRPr="002E2EF8" w:rsidRDefault="00585F02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i/>
                <w:szCs w:val="16"/>
              </w:rPr>
              <w:t>Онкология</w:t>
            </w:r>
          </w:p>
        </w:tc>
        <w:tc>
          <w:tcPr>
            <w:tcW w:w="567" w:type="dxa"/>
            <w:vAlign w:val="center"/>
          </w:tcPr>
          <w:p w:rsidR="00585F02" w:rsidRPr="002F5342" w:rsidRDefault="00585F02" w:rsidP="00BA50B9">
            <w:pPr>
              <w:pStyle w:val="a3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585F02" w:rsidRPr="002F5342" w:rsidRDefault="00585F02" w:rsidP="00BA50B9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Врачи онкологи</w:t>
            </w:r>
          </w:p>
        </w:tc>
        <w:tc>
          <w:tcPr>
            <w:tcW w:w="1134" w:type="dxa"/>
            <w:vAlign w:val="center"/>
          </w:tcPr>
          <w:p w:rsidR="00585F02" w:rsidRPr="002F5342" w:rsidRDefault="00585F02" w:rsidP="00BA50B9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1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.05.20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585F02" w:rsidRPr="002F5342" w:rsidRDefault="00585F02" w:rsidP="00BA50B9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7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.06.20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585F02" w:rsidRPr="002F5342" w:rsidRDefault="00585F02" w:rsidP="00BA50B9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12</w:t>
            </w:r>
          </w:p>
        </w:tc>
        <w:tc>
          <w:tcPr>
            <w:tcW w:w="992" w:type="dxa"/>
            <w:vAlign w:val="center"/>
          </w:tcPr>
          <w:p w:rsidR="00585F02" w:rsidRPr="002E2EF8" w:rsidRDefault="007B4805" w:rsidP="007B48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16</w:t>
            </w:r>
            <w:r w:rsidR="00585F02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.05.202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585F02" w:rsidRPr="002E2EF8" w:rsidRDefault="007B4805" w:rsidP="007B48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</w:t>
            </w:r>
            <w:r w:rsidR="00585F02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6.05.202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585F02" w:rsidRPr="002E2EF8" w:rsidTr="0072143D">
        <w:trPr>
          <w:trHeight w:val="324"/>
        </w:trPr>
        <w:tc>
          <w:tcPr>
            <w:tcW w:w="692" w:type="dxa"/>
            <w:vAlign w:val="center"/>
          </w:tcPr>
          <w:p w:rsidR="00585F02" w:rsidRPr="002F5342" w:rsidRDefault="00585F02" w:rsidP="00BA50B9">
            <w:pPr>
              <w:ind w:left="-142" w:right="-108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F5342">
              <w:rPr>
                <w:rFonts w:ascii="Times New Roman" w:hAnsi="Times New Roman" w:cs="Times New Roman"/>
                <w:sz w:val="14"/>
                <w:szCs w:val="16"/>
              </w:rPr>
              <w:t>13.18.1</w:t>
            </w:r>
          </w:p>
        </w:tc>
        <w:tc>
          <w:tcPr>
            <w:tcW w:w="2818" w:type="dxa"/>
            <w:vAlign w:val="center"/>
          </w:tcPr>
          <w:p w:rsidR="00585F02" w:rsidRPr="002F5342" w:rsidRDefault="00585F02" w:rsidP="00BA50B9">
            <w:pPr>
              <w:pStyle w:val="a3"/>
              <w:rPr>
                <w:rFonts w:ascii="Times New Roman" w:hAnsi="Times New Roman"/>
                <w:b/>
                <w:i/>
                <w:szCs w:val="16"/>
              </w:rPr>
            </w:pPr>
            <w:r w:rsidRPr="002F5342">
              <w:rPr>
                <w:rFonts w:ascii="Times New Roman" w:hAnsi="Times New Roman"/>
                <w:b/>
                <w:i/>
                <w:szCs w:val="16"/>
              </w:rPr>
              <w:t>Онкология</w:t>
            </w:r>
          </w:p>
        </w:tc>
        <w:tc>
          <w:tcPr>
            <w:tcW w:w="567" w:type="dxa"/>
            <w:vAlign w:val="center"/>
          </w:tcPr>
          <w:p w:rsidR="00585F02" w:rsidRPr="002F5342" w:rsidRDefault="00585F02" w:rsidP="00BA50B9">
            <w:pPr>
              <w:pStyle w:val="a3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ПП</w:t>
            </w:r>
          </w:p>
        </w:tc>
        <w:tc>
          <w:tcPr>
            <w:tcW w:w="1418" w:type="dxa"/>
            <w:vAlign w:val="center"/>
          </w:tcPr>
          <w:p w:rsidR="00585F02" w:rsidRPr="002F5342" w:rsidRDefault="00585F02" w:rsidP="00BA50B9">
            <w:pPr>
              <w:pStyle w:val="a3"/>
              <w:rPr>
                <w:rFonts w:ascii="Times New Roman" w:hAnsi="Times New Roman"/>
                <w:sz w:val="13"/>
                <w:szCs w:val="13"/>
              </w:rPr>
            </w:pPr>
            <w:r w:rsidRPr="002F5342">
              <w:rPr>
                <w:rFonts w:ascii="Times New Roman" w:hAnsi="Times New Roman"/>
                <w:sz w:val="13"/>
                <w:szCs w:val="13"/>
              </w:rPr>
              <w:t>В соответствии с Приказом МЗ РФ 707н от 08.10.2015</w:t>
            </w:r>
          </w:p>
        </w:tc>
        <w:tc>
          <w:tcPr>
            <w:tcW w:w="1134" w:type="dxa"/>
            <w:vAlign w:val="center"/>
          </w:tcPr>
          <w:p w:rsidR="00585F02" w:rsidRPr="002F5342" w:rsidRDefault="00585F02" w:rsidP="00BA50B9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02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9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585F02" w:rsidRPr="002F5342" w:rsidRDefault="00585F02" w:rsidP="00BA50B9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21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12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585F02" w:rsidRPr="002F5342" w:rsidRDefault="00585F02" w:rsidP="00BA50B9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585F02" w:rsidRPr="002E2EF8" w:rsidRDefault="007B4805" w:rsidP="002E2E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14.11.2022</w:t>
            </w:r>
          </w:p>
        </w:tc>
        <w:tc>
          <w:tcPr>
            <w:tcW w:w="1134" w:type="dxa"/>
            <w:gridSpan w:val="2"/>
            <w:vAlign w:val="center"/>
          </w:tcPr>
          <w:p w:rsidR="00585F02" w:rsidRPr="002E2EF8" w:rsidRDefault="007B4805" w:rsidP="002E2E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19.11.2022</w:t>
            </w:r>
          </w:p>
        </w:tc>
      </w:tr>
      <w:tr w:rsidR="00585F02" w:rsidRPr="002E2EF8" w:rsidTr="0072143D">
        <w:trPr>
          <w:trHeight w:val="324"/>
        </w:trPr>
        <w:tc>
          <w:tcPr>
            <w:tcW w:w="692" w:type="dxa"/>
          </w:tcPr>
          <w:p w:rsidR="00585F02" w:rsidRPr="002E2EF8" w:rsidRDefault="00585F02" w:rsidP="002E2E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2818" w:type="dxa"/>
          </w:tcPr>
          <w:p w:rsidR="00585F02" w:rsidRPr="002E2EF8" w:rsidRDefault="00585F02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i/>
                <w:sz w:val="24"/>
                <w:szCs w:val="16"/>
              </w:rPr>
              <w:t>Всего</w:t>
            </w:r>
          </w:p>
        </w:tc>
        <w:tc>
          <w:tcPr>
            <w:tcW w:w="567" w:type="dxa"/>
            <w:vAlign w:val="center"/>
          </w:tcPr>
          <w:p w:rsidR="00585F02" w:rsidRPr="002F5342" w:rsidRDefault="00585F02" w:rsidP="00BA50B9">
            <w:pPr>
              <w:pStyle w:val="a3"/>
              <w:rPr>
                <w:rFonts w:ascii="Times New Roman" w:hAnsi="Times New Roman"/>
                <w:b/>
                <w:sz w:val="24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85F02" w:rsidRPr="002F5342" w:rsidRDefault="00585F02" w:rsidP="00BA50B9">
            <w:pPr>
              <w:pStyle w:val="a3"/>
              <w:rPr>
                <w:rFonts w:ascii="Times New Roman" w:hAnsi="Times New Roman"/>
                <w:b/>
                <w:sz w:val="2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5F02" w:rsidRPr="002F5342" w:rsidRDefault="00585F02" w:rsidP="00BA50B9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5F02" w:rsidRPr="002F5342" w:rsidRDefault="00585F02" w:rsidP="00BA50B9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5F02" w:rsidRPr="002F5342" w:rsidRDefault="00585F02" w:rsidP="00BA50B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14</w:t>
            </w:r>
          </w:p>
        </w:tc>
        <w:tc>
          <w:tcPr>
            <w:tcW w:w="992" w:type="dxa"/>
            <w:vAlign w:val="center"/>
          </w:tcPr>
          <w:p w:rsidR="00585F02" w:rsidRPr="002E2EF8" w:rsidRDefault="00585F02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5F02" w:rsidRPr="002E2EF8" w:rsidRDefault="00585F02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5F02" w:rsidRPr="002E2EF8" w:rsidTr="002E2EF8">
        <w:trPr>
          <w:trHeight w:val="324"/>
        </w:trPr>
        <w:tc>
          <w:tcPr>
            <w:tcW w:w="10314" w:type="dxa"/>
            <w:gridSpan w:val="10"/>
            <w:vAlign w:val="center"/>
          </w:tcPr>
          <w:p w:rsidR="00585F02" w:rsidRPr="002E2EF8" w:rsidRDefault="00585F02" w:rsidP="002E2E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Кафедра педиатрии ФПК и ППС</w:t>
            </w:r>
          </w:p>
        </w:tc>
      </w:tr>
      <w:tr w:rsidR="004523D1" w:rsidRPr="002E2EF8" w:rsidTr="0072143D">
        <w:trPr>
          <w:trHeight w:val="324"/>
        </w:trPr>
        <w:tc>
          <w:tcPr>
            <w:tcW w:w="692" w:type="dxa"/>
            <w:vAlign w:val="center"/>
          </w:tcPr>
          <w:p w:rsidR="004523D1" w:rsidRPr="002E2EF8" w:rsidRDefault="004523D1" w:rsidP="002E2E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sz w:val="14"/>
                <w:szCs w:val="16"/>
              </w:rPr>
              <w:t>15.22.2</w:t>
            </w:r>
          </w:p>
        </w:tc>
        <w:tc>
          <w:tcPr>
            <w:tcW w:w="2818" w:type="dxa"/>
          </w:tcPr>
          <w:p w:rsidR="004523D1" w:rsidRPr="002E2EF8" w:rsidRDefault="004523D1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18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i/>
                <w:szCs w:val="18"/>
              </w:rPr>
              <w:t>Педиатрия</w:t>
            </w:r>
          </w:p>
        </w:tc>
        <w:tc>
          <w:tcPr>
            <w:tcW w:w="567" w:type="dxa"/>
            <w:vAlign w:val="center"/>
          </w:tcPr>
          <w:p w:rsidR="004523D1" w:rsidRPr="002F5342" w:rsidRDefault="004523D1" w:rsidP="00BA50B9">
            <w:pPr>
              <w:pStyle w:val="a3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4523D1" w:rsidRPr="002F5342" w:rsidRDefault="004523D1" w:rsidP="00BA50B9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Врачи педиатры</w:t>
            </w:r>
          </w:p>
        </w:tc>
        <w:tc>
          <w:tcPr>
            <w:tcW w:w="1134" w:type="dxa"/>
            <w:vAlign w:val="center"/>
          </w:tcPr>
          <w:p w:rsidR="004523D1" w:rsidRPr="002F5342" w:rsidRDefault="004523D1" w:rsidP="00BA50B9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.01.20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4523D1" w:rsidRPr="002F5342" w:rsidRDefault="004523D1" w:rsidP="00BA50B9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8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.02.20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4523D1" w:rsidRPr="002F5342" w:rsidRDefault="004523D1" w:rsidP="00BA50B9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24</w:t>
            </w:r>
          </w:p>
        </w:tc>
        <w:tc>
          <w:tcPr>
            <w:tcW w:w="992" w:type="dxa"/>
            <w:vAlign w:val="center"/>
          </w:tcPr>
          <w:p w:rsidR="004523D1" w:rsidRPr="002E2EF8" w:rsidRDefault="004523D1" w:rsidP="004523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4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.01.202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4523D1" w:rsidRPr="002E2EF8" w:rsidRDefault="004523D1" w:rsidP="004523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5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.01.202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4523D1" w:rsidRPr="002E2EF8" w:rsidTr="0072143D">
        <w:trPr>
          <w:trHeight w:val="324"/>
        </w:trPr>
        <w:tc>
          <w:tcPr>
            <w:tcW w:w="692" w:type="dxa"/>
            <w:vAlign w:val="center"/>
          </w:tcPr>
          <w:p w:rsidR="004523D1" w:rsidRPr="002E2EF8" w:rsidRDefault="004523D1" w:rsidP="002E2E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E2EF8">
              <w:rPr>
                <w:rFonts w:ascii="Times New Roman" w:eastAsia="Times New Roman" w:hAnsi="Times New Roman" w:cs="Times New Roman"/>
                <w:sz w:val="14"/>
                <w:szCs w:val="16"/>
              </w:rPr>
              <w:t>15.22.2</w:t>
            </w:r>
          </w:p>
        </w:tc>
        <w:tc>
          <w:tcPr>
            <w:tcW w:w="2818" w:type="dxa"/>
          </w:tcPr>
          <w:p w:rsidR="004523D1" w:rsidRPr="002E2EF8" w:rsidRDefault="004523D1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18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i/>
                <w:szCs w:val="18"/>
              </w:rPr>
              <w:t>Педиатрия</w:t>
            </w:r>
          </w:p>
        </w:tc>
        <w:tc>
          <w:tcPr>
            <w:tcW w:w="567" w:type="dxa"/>
            <w:vAlign w:val="center"/>
          </w:tcPr>
          <w:p w:rsidR="004523D1" w:rsidRPr="002F5342" w:rsidRDefault="004523D1" w:rsidP="00BA50B9">
            <w:pPr>
              <w:pStyle w:val="a3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4523D1" w:rsidRPr="002F5342" w:rsidRDefault="004523D1" w:rsidP="00BA50B9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Врачи педиатры</w:t>
            </w:r>
          </w:p>
        </w:tc>
        <w:tc>
          <w:tcPr>
            <w:tcW w:w="1134" w:type="dxa"/>
            <w:vAlign w:val="center"/>
          </w:tcPr>
          <w:p w:rsidR="004523D1" w:rsidRPr="002F5342" w:rsidRDefault="004523D1" w:rsidP="00BA50B9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09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.02.20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4523D1" w:rsidRPr="002F5342" w:rsidRDefault="004523D1" w:rsidP="00BA50B9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10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.03.20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4523D1" w:rsidRPr="002F5342" w:rsidRDefault="004523D1" w:rsidP="00BA50B9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24</w:t>
            </w:r>
          </w:p>
        </w:tc>
        <w:tc>
          <w:tcPr>
            <w:tcW w:w="992" w:type="dxa"/>
            <w:vAlign w:val="center"/>
          </w:tcPr>
          <w:p w:rsidR="004523D1" w:rsidRPr="002E2EF8" w:rsidRDefault="004523D1" w:rsidP="00CB5E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02.03.202</w:t>
            </w:r>
            <w:r w:rsidR="00CB5E49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4523D1" w:rsidRPr="002E2EF8" w:rsidRDefault="004523D1" w:rsidP="00CB5E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03.03.202</w:t>
            </w:r>
            <w:r w:rsidR="00CB5E49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4523D1" w:rsidRPr="002E2EF8" w:rsidTr="0072143D">
        <w:trPr>
          <w:trHeight w:val="324"/>
        </w:trPr>
        <w:tc>
          <w:tcPr>
            <w:tcW w:w="692" w:type="dxa"/>
            <w:vAlign w:val="center"/>
          </w:tcPr>
          <w:p w:rsidR="004523D1" w:rsidRPr="002E2EF8" w:rsidRDefault="004523D1" w:rsidP="002E2E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E2EF8">
              <w:rPr>
                <w:rFonts w:ascii="Times New Roman" w:eastAsia="Times New Roman" w:hAnsi="Times New Roman" w:cs="Times New Roman"/>
                <w:sz w:val="14"/>
                <w:szCs w:val="16"/>
              </w:rPr>
              <w:t>15.13.1</w:t>
            </w:r>
          </w:p>
        </w:tc>
        <w:tc>
          <w:tcPr>
            <w:tcW w:w="2818" w:type="dxa"/>
          </w:tcPr>
          <w:p w:rsidR="004523D1" w:rsidRPr="002E2EF8" w:rsidRDefault="004523D1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  <w:t xml:space="preserve">Неонатология </w:t>
            </w:r>
          </w:p>
        </w:tc>
        <w:tc>
          <w:tcPr>
            <w:tcW w:w="567" w:type="dxa"/>
            <w:vAlign w:val="center"/>
          </w:tcPr>
          <w:p w:rsidR="004523D1" w:rsidRPr="002F5342" w:rsidRDefault="004523D1" w:rsidP="00BA50B9">
            <w:pPr>
              <w:pStyle w:val="a3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ПП</w:t>
            </w:r>
          </w:p>
        </w:tc>
        <w:tc>
          <w:tcPr>
            <w:tcW w:w="1418" w:type="dxa"/>
            <w:vAlign w:val="center"/>
          </w:tcPr>
          <w:p w:rsidR="004523D1" w:rsidRPr="002F5342" w:rsidRDefault="004523D1" w:rsidP="00BA50B9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3"/>
                <w:szCs w:val="13"/>
              </w:rPr>
              <w:t>В соответствии с Приказом МЗ РФ 707н от 08.10.2015</w:t>
            </w:r>
          </w:p>
        </w:tc>
        <w:tc>
          <w:tcPr>
            <w:tcW w:w="1134" w:type="dxa"/>
            <w:vAlign w:val="center"/>
          </w:tcPr>
          <w:p w:rsidR="004523D1" w:rsidRPr="002F5342" w:rsidRDefault="004523D1" w:rsidP="00BA50B9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16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.02.20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4523D1" w:rsidRPr="002F5342" w:rsidRDefault="004523D1" w:rsidP="00BA50B9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07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.06.20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4523D1" w:rsidRPr="002F5342" w:rsidRDefault="004523D1" w:rsidP="00BA50B9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4523D1" w:rsidRPr="002E2EF8" w:rsidRDefault="004523D1" w:rsidP="00CB5E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3</w:t>
            </w:r>
            <w:r w:rsidR="00CB5E49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0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.05.202</w:t>
            </w:r>
            <w:r w:rsidR="00CB5E49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4523D1" w:rsidRPr="002E2EF8" w:rsidRDefault="00CB5E49" w:rsidP="00CB5E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31</w:t>
            </w:r>
            <w:r w:rsidR="004523D1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5</w:t>
            </w:r>
            <w:r w:rsidR="004523D1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4523D1" w:rsidRPr="002E2EF8" w:rsidTr="0072143D">
        <w:trPr>
          <w:trHeight w:val="324"/>
        </w:trPr>
        <w:tc>
          <w:tcPr>
            <w:tcW w:w="692" w:type="dxa"/>
            <w:vAlign w:val="center"/>
          </w:tcPr>
          <w:p w:rsidR="004523D1" w:rsidRPr="002E2EF8" w:rsidRDefault="004523D1" w:rsidP="002E2E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E2EF8">
              <w:rPr>
                <w:rFonts w:ascii="Times New Roman" w:eastAsia="Times New Roman" w:hAnsi="Times New Roman" w:cs="Times New Roman"/>
                <w:sz w:val="14"/>
                <w:szCs w:val="16"/>
              </w:rPr>
              <w:t>15.22.2</w:t>
            </w:r>
          </w:p>
        </w:tc>
        <w:tc>
          <w:tcPr>
            <w:tcW w:w="2818" w:type="dxa"/>
          </w:tcPr>
          <w:p w:rsidR="004523D1" w:rsidRPr="002E2EF8" w:rsidRDefault="004523D1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18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i/>
                <w:szCs w:val="18"/>
              </w:rPr>
              <w:t>Педиатрия</w:t>
            </w:r>
          </w:p>
        </w:tc>
        <w:tc>
          <w:tcPr>
            <w:tcW w:w="567" w:type="dxa"/>
            <w:vAlign w:val="center"/>
          </w:tcPr>
          <w:p w:rsidR="004523D1" w:rsidRPr="002F5342" w:rsidRDefault="004523D1" w:rsidP="00BA50B9">
            <w:pPr>
              <w:pStyle w:val="a3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4523D1" w:rsidRPr="002F5342" w:rsidRDefault="004523D1" w:rsidP="00BA50B9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Врачи педиатры</w:t>
            </w:r>
          </w:p>
        </w:tc>
        <w:tc>
          <w:tcPr>
            <w:tcW w:w="1134" w:type="dxa"/>
            <w:vAlign w:val="center"/>
          </w:tcPr>
          <w:p w:rsidR="004523D1" w:rsidRPr="002F5342" w:rsidRDefault="004523D1" w:rsidP="00BA50B9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03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.03.20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4523D1" w:rsidRPr="002F5342" w:rsidRDefault="004523D1" w:rsidP="00BA50B9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31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3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4523D1" w:rsidRPr="002F5342" w:rsidRDefault="004523D1" w:rsidP="00BA50B9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24</w:t>
            </w:r>
          </w:p>
        </w:tc>
        <w:tc>
          <w:tcPr>
            <w:tcW w:w="992" w:type="dxa"/>
            <w:vAlign w:val="center"/>
          </w:tcPr>
          <w:p w:rsidR="004523D1" w:rsidRPr="002E2EF8" w:rsidRDefault="00CB5E49" w:rsidP="00CB5E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14</w:t>
            </w:r>
            <w:r w:rsidR="004523D1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.03.202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4523D1" w:rsidRPr="002E2EF8" w:rsidRDefault="004523D1" w:rsidP="00CB5E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</w:t>
            </w:r>
            <w:r w:rsidR="00CB5E49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5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.03.202</w:t>
            </w:r>
            <w:r w:rsidR="00CB5E49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4523D1" w:rsidRPr="002E2EF8" w:rsidTr="0072143D">
        <w:trPr>
          <w:trHeight w:val="324"/>
        </w:trPr>
        <w:tc>
          <w:tcPr>
            <w:tcW w:w="692" w:type="dxa"/>
            <w:vAlign w:val="center"/>
          </w:tcPr>
          <w:p w:rsidR="004523D1" w:rsidRPr="002E2EF8" w:rsidRDefault="004523D1" w:rsidP="002E2E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E2EF8">
              <w:rPr>
                <w:rFonts w:ascii="Times New Roman" w:eastAsia="Times New Roman" w:hAnsi="Times New Roman" w:cs="Times New Roman"/>
                <w:sz w:val="14"/>
                <w:szCs w:val="16"/>
              </w:rPr>
              <w:t>15.22.2</w:t>
            </w:r>
          </w:p>
        </w:tc>
        <w:tc>
          <w:tcPr>
            <w:tcW w:w="2818" w:type="dxa"/>
          </w:tcPr>
          <w:p w:rsidR="004523D1" w:rsidRPr="002E2EF8" w:rsidRDefault="004523D1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18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i/>
                <w:szCs w:val="18"/>
              </w:rPr>
              <w:t>Педиатрия</w:t>
            </w:r>
          </w:p>
        </w:tc>
        <w:tc>
          <w:tcPr>
            <w:tcW w:w="567" w:type="dxa"/>
            <w:vAlign w:val="center"/>
          </w:tcPr>
          <w:p w:rsidR="004523D1" w:rsidRPr="002F5342" w:rsidRDefault="004523D1" w:rsidP="00BA50B9">
            <w:pPr>
              <w:pStyle w:val="a3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4523D1" w:rsidRPr="002F5342" w:rsidRDefault="004523D1" w:rsidP="00BA50B9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Врачи педиатры</w:t>
            </w:r>
          </w:p>
        </w:tc>
        <w:tc>
          <w:tcPr>
            <w:tcW w:w="1134" w:type="dxa"/>
            <w:vAlign w:val="center"/>
          </w:tcPr>
          <w:p w:rsidR="004523D1" w:rsidRPr="002F5342" w:rsidRDefault="004523D1" w:rsidP="00BA50B9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4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.04.20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4523D1" w:rsidRPr="002F5342" w:rsidRDefault="004523D1" w:rsidP="00BA50B9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30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4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4523D1" w:rsidRPr="002F5342" w:rsidRDefault="004523D1" w:rsidP="00BA50B9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23</w:t>
            </w:r>
          </w:p>
        </w:tc>
        <w:tc>
          <w:tcPr>
            <w:tcW w:w="992" w:type="dxa"/>
            <w:vAlign w:val="center"/>
          </w:tcPr>
          <w:p w:rsidR="004523D1" w:rsidRPr="002E2EF8" w:rsidRDefault="004523D1" w:rsidP="00CB5E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  <w:r w:rsidR="00CB5E49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.04.202</w:t>
            </w:r>
            <w:r w:rsidR="00CB5E49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4523D1" w:rsidRPr="002E2EF8" w:rsidRDefault="004523D1" w:rsidP="00CB5E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  <w:r w:rsidR="00CB5E49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.04.202</w:t>
            </w:r>
            <w:r w:rsidR="00CB5E49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4523D1" w:rsidRPr="002E2EF8" w:rsidTr="0072143D">
        <w:trPr>
          <w:trHeight w:val="324"/>
        </w:trPr>
        <w:tc>
          <w:tcPr>
            <w:tcW w:w="692" w:type="dxa"/>
            <w:vAlign w:val="center"/>
          </w:tcPr>
          <w:p w:rsidR="004523D1" w:rsidRPr="002E2EF8" w:rsidRDefault="004523D1" w:rsidP="002E2E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E2EF8">
              <w:rPr>
                <w:rFonts w:ascii="Times New Roman" w:eastAsia="Times New Roman" w:hAnsi="Times New Roman" w:cs="Times New Roman"/>
                <w:sz w:val="14"/>
                <w:szCs w:val="16"/>
              </w:rPr>
              <w:t>15.22.2</w:t>
            </w:r>
          </w:p>
        </w:tc>
        <w:tc>
          <w:tcPr>
            <w:tcW w:w="2818" w:type="dxa"/>
          </w:tcPr>
          <w:p w:rsidR="004523D1" w:rsidRPr="002E2EF8" w:rsidRDefault="004523D1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18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i/>
                <w:szCs w:val="18"/>
              </w:rPr>
              <w:t>Педиатрия</w:t>
            </w:r>
          </w:p>
        </w:tc>
        <w:tc>
          <w:tcPr>
            <w:tcW w:w="567" w:type="dxa"/>
            <w:vAlign w:val="center"/>
          </w:tcPr>
          <w:p w:rsidR="004523D1" w:rsidRPr="002F5342" w:rsidRDefault="004523D1" w:rsidP="00BA50B9">
            <w:pPr>
              <w:pStyle w:val="a3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4523D1" w:rsidRPr="002F5342" w:rsidRDefault="004523D1" w:rsidP="00BA50B9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Врачи педиатры</w:t>
            </w:r>
          </w:p>
        </w:tc>
        <w:tc>
          <w:tcPr>
            <w:tcW w:w="1134" w:type="dxa"/>
            <w:vAlign w:val="center"/>
          </w:tcPr>
          <w:p w:rsidR="004523D1" w:rsidRPr="002F5342" w:rsidRDefault="004523D1" w:rsidP="00BA50B9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3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.05.20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4523D1" w:rsidRPr="002F5342" w:rsidRDefault="004523D1" w:rsidP="00BA50B9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1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5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4523D1" w:rsidRPr="002F5342" w:rsidRDefault="004523D1" w:rsidP="00BA50B9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4523D1" w:rsidRPr="002E2EF8" w:rsidRDefault="004523D1" w:rsidP="00CB5E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  <w:r w:rsidR="00CB5E49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3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.05.202</w:t>
            </w:r>
            <w:r w:rsidR="00CB5E49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4523D1" w:rsidRPr="002E2EF8" w:rsidRDefault="004523D1" w:rsidP="00CB5E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  <w:r w:rsidR="00CB5E49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4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.05.202</w:t>
            </w:r>
            <w:r w:rsidR="00CB5E49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4523D1" w:rsidRPr="002E2EF8" w:rsidTr="0072143D">
        <w:trPr>
          <w:trHeight w:val="324"/>
        </w:trPr>
        <w:tc>
          <w:tcPr>
            <w:tcW w:w="692" w:type="dxa"/>
            <w:vAlign w:val="center"/>
          </w:tcPr>
          <w:p w:rsidR="004523D1" w:rsidRPr="002E2EF8" w:rsidRDefault="004523D1" w:rsidP="002E2E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sz w:val="14"/>
                <w:szCs w:val="16"/>
              </w:rPr>
              <w:t>15.22.2</w:t>
            </w:r>
          </w:p>
        </w:tc>
        <w:tc>
          <w:tcPr>
            <w:tcW w:w="2818" w:type="dxa"/>
          </w:tcPr>
          <w:p w:rsidR="004523D1" w:rsidRPr="002E2EF8" w:rsidRDefault="004523D1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18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i/>
                <w:szCs w:val="18"/>
              </w:rPr>
              <w:t>Педиатрия</w:t>
            </w:r>
          </w:p>
        </w:tc>
        <w:tc>
          <w:tcPr>
            <w:tcW w:w="567" w:type="dxa"/>
            <w:vAlign w:val="center"/>
          </w:tcPr>
          <w:p w:rsidR="004523D1" w:rsidRPr="002F5342" w:rsidRDefault="004523D1" w:rsidP="00BA50B9">
            <w:pPr>
              <w:pStyle w:val="a3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4523D1" w:rsidRPr="002F5342" w:rsidRDefault="004523D1" w:rsidP="00BA50B9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Врачи педиатры</w:t>
            </w:r>
          </w:p>
        </w:tc>
        <w:tc>
          <w:tcPr>
            <w:tcW w:w="1134" w:type="dxa"/>
            <w:vAlign w:val="center"/>
          </w:tcPr>
          <w:p w:rsidR="004523D1" w:rsidRPr="002F5342" w:rsidRDefault="004523D1" w:rsidP="00BA50B9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1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6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4523D1" w:rsidRPr="002F5342" w:rsidRDefault="004523D1" w:rsidP="00BA50B9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28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6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4523D1" w:rsidRPr="002F5342" w:rsidRDefault="004523D1" w:rsidP="00BA50B9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4523D1" w:rsidRPr="002E2EF8" w:rsidRDefault="00CB5E49" w:rsidP="00CB5E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13</w:t>
            </w:r>
            <w:r w:rsidR="004523D1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6</w:t>
            </w:r>
            <w:r w:rsidR="004523D1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4523D1" w:rsidRPr="002E2EF8" w:rsidRDefault="00CB5E49" w:rsidP="00CB5E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14</w:t>
            </w:r>
            <w:r w:rsidR="004523D1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6</w:t>
            </w:r>
            <w:r w:rsidR="004523D1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4523D1" w:rsidRPr="002E2EF8" w:rsidTr="0072143D">
        <w:trPr>
          <w:trHeight w:val="324"/>
        </w:trPr>
        <w:tc>
          <w:tcPr>
            <w:tcW w:w="692" w:type="dxa"/>
            <w:vAlign w:val="center"/>
          </w:tcPr>
          <w:p w:rsidR="004523D1" w:rsidRPr="002E2EF8" w:rsidRDefault="004523D1" w:rsidP="002E2E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sz w:val="14"/>
                <w:szCs w:val="16"/>
              </w:rPr>
              <w:t>15.22.2</w:t>
            </w:r>
          </w:p>
        </w:tc>
        <w:tc>
          <w:tcPr>
            <w:tcW w:w="2818" w:type="dxa"/>
          </w:tcPr>
          <w:p w:rsidR="004523D1" w:rsidRPr="002E2EF8" w:rsidRDefault="004523D1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18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i/>
                <w:szCs w:val="18"/>
              </w:rPr>
              <w:t>Педиатрия</w:t>
            </w:r>
          </w:p>
        </w:tc>
        <w:tc>
          <w:tcPr>
            <w:tcW w:w="567" w:type="dxa"/>
            <w:vAlign w:val="center"/>
          </w:tcPr>
          <w:p w:rsidR="004523D1" w:rsidRPr="002F5342" w:rsidRDefault="004523D1" w:rsidP="00BA50B9">
            <w:pPr>
              <w:pStyle w:val="a3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4523D1" w:rsidRPr="002F5342" w:rsidRDefault="004523D1" w:rsidP="00BA50B9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Врачи педиатры</w:t>
            </w:r>
          </w:p>
        </w:tc>
        <w:tc>
          <w:tcPr>
            <w:tcW w:w="1134" w:type="dxa"/>
            <w:vAlign w:val="center"/>
          </w:tcPr>
          <w:p w:rsidR="004523D1" w:rsidRPr="002F5342" w:rsidRDefault="004523D1" w:rsidP="00BA50B9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02.09.20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4523D1" w:rsidRPr="002F5342" w:rsidRDefault="004523D1" w:rsidP="00BA50B9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9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.09.20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4523D1" w:rsidRDefault="004523D1" w:rsidP="00BA50B9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61</w:t>
            </w:r>
          </w:p>
        </w:tc>
        <w:tc>
          <w:tcPr>
            <w:tcW w:w="992" w:type="dxa"/>
            <w:vAlign w:val="center"/>
          </w:tcPr>
          <w:p w:rsidR="004523D1" w:rsidRPr="002E2EF8" w:rsidRDefault="004523D1" w:rsidP="003C56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26.0</w:t>
            </w:r>
            <w:r w:rsidR="003C56E2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9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 w:rsidR="003C56E2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4523D1" w:rsidRPr="002E2EF8" w:rsidRDefault="004523D1" w:rsidP="003C56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  <w:r w:rsidR="003C56E2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7.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0</w:t>
            </w:r>
            <w:r w:rsidR="003C56E2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9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 w:rsidR="003C56E2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4523D1" w:rsidRPr="002E2EF8" w:rsidTr="0072143D">
        <w:trPr>
          <w:trHeight w:val="324"/>
        </w:trPr>
        <w:tc>
          <w:tcPr>
            <w:tcW w:w="692" w:type="dxa"/>
            <w:vAlign w:val="center"/>
          </w:tcPr>
          <w:p w:rsidR="004523D1" w:rsidRPr="002E2EF8" w:rsidRDefault="004523D1" w:rsidP="002E2E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sz w:val="14"/>
                <w:szCs w:val="16"/>
              </w:rPr>
              <w:t>15.22.2</w:t>
            </w:r>
          </w:p>
        </w:tc>
        <w:tc>
          <w:tcPr>
            <w:tcW w:w="2818" w:type="dxa"/>
          </w:tcPr>
          <w:p w:rsidR="004523D1" w:rsidRPr="002E2EF8" w:rsidRDefault="004523D1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18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i/>
                <w:szCs w:val="18"/>
              </w:rPr>
              <w:t>Педиатрия</w:t>
            </w:r>
          </w:p>
        </w:tc>
        <w:tc>
          <w:tcPr>
            <w:tcW w:w="567" w:type="dxa"/>
            <w:vAlign w:val="center"/>
          </w:tcPr>
          <w:p w:rsidR="004523D1" w:rsidRPr="002F5342" w:rsidRDefault="004523D1" w:rsidP="00BA50B9">
            <w:pPr>
              <w:pStyle w:val="a3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4523D1" w:rsidRPr="002F5342" w:rsidRDefault="004523D1" w:rsidP="00BA50B9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Врачи педиатры</w:t>
            </w:r>
          </w:p>
        </w:tc>
        <w:tc>
          <w:tcPr>
            <w:tcW w:w="1134" w:type="dxa"/>
            <w:vAlign w:val="center"/>
          </w:tcPr>
          <w:p w:rsidR="004523D1" w:rsidRPr="002F5342" w:rsidRDefault="004523D1" w:rsidP="00BA50B9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03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1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0.20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4523D1" w:rsidRPr="002F5342" w:rsidRDefault="004523D1" w:rsidP="00BA50B9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29.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10.20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4523D1" w:rsidRPr="002F5342" w:rsidRDefault="004523D1" w:rsidP="00BA50B9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15</w:t>
            </w:r>
          </w:p>
        </w:tc>
        <w:tc>
          <w:tcPr>
            <w:tcW w:w="992" w:type="dxa"/>
            <w:vAlign w:val="center"/>
          </w:tcPr>
          <w:p w:rsidR="004523D1" w:rsidRPr="002E2EF8" w:rsidRDefault="003C56E2" w:rsidP="003C56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10</w:t>
            </w:r>
            <w:r w:rsidR="004523D1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0</w:t>
            </w:r>
            <w:r w:rsidR="004523D1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4523D1" w:rsidRPr="002E2EF8" w:rsidRDefault="003C56E2" w:rsidP="003C56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</w:t>
            </w:r>
            <w:r w:rsidR="004523D1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1.1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0</w:t>
            </w:r>
            <w:r w:rsidR="004523D1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4523D1" w:rsidRPr="002E2EF8" w:rsidTr="0072143D">
        <w:trPr>
          <w:trHeight w:val="324"/>
        </w:trPr>
        <w:tc>
          <w:tcPr>
            <w:tcW w:w="692" w:type="dxa"/>
            <w:vAlign w:val="center"/>
          </w:tcPr>
          <w:p w:rsidR="004523D1" w:rsidRPr="002E2EF8" w:rsidRDefault="004523D1" w:rsidP="00BA50B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sz w:val="14"/>
                <w:szCs w:val="16"/>
              </w:rPr>
              <w:t>15.22.2</w:t>
            </w:r>
          </w:p>
        </w:tc>
        <w:tc>
          <w:tcPr>
            <w:tcW w:w="2818" w:type="dxa"/>
          </w:tcPr>
          <w:p w:rsidR="004523D1" w:rsidRPr="002E2EF8" w:rsidRDefault="004523D1" w:rsidP="00BA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18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i/>
                <w:szCs w:val="18"/>
              </w:rPr>
              <w:t>Педиатрия</w:t>
            </w:r>
          </w:p>
        </w:tc>
        <w:tc>
          <w:tcPr>
            <w:tcW w:w="567" w:type="dxa"/>
            <w:vAlign w:val="center"/>
          </w:tcPr>
          <w:p w:rsidR="004523D1" w:rsidRPr="002F5342" w:rsidRDefault="004523D1" w:rsidP="00BA50B9">
            <w:pPr>
              <w:pStyle w:val="a3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4523D1" w:rsidRPr="002F5342" w:rsidRDefault="004523D1" w:rsidP="00BA50B9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Врачи педиатры стационаров</w:t>
            </w:r>
          </w:p>
        </w:tc>
        <w:tc>
          <w:tcPr>
            <w:tcW w:w="1134" w:type="dxa"/>
            <w:vAlign w:val="center"/>
          </w:tcPr>
          <w:p w:rsidR="004523D1" w:rsidRPr="002F5342" w:rsidRDefault="004523D1" w:rsidP="00BA50B9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31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.10.20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4523D1" w:rsidRPr="002F5342" w:rsidRDefault="004523D1" w:rsidP="00BA50B9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8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.11.20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4523D1" w:rsidRPr="002F5342" w:rsidRDefault="004523D1" w:rsidP="00BA50B9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14</w:t>
            </w:r>
          </w:p>
        </w:tc>
        <w:tc>
          <w:tcPr>
            <w:tcW w:w="992" w:type="dxa"/>
            <w:vAlign w:val="center"/>
          </w:tcPr>
          <w:p w:rsidR="004523D1" w:rsidRPr="002E2EF8" w:rsidRDefault="003C56E2" w:rsidP="003C56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14</w:t>
            </w:r>
            <w:r w:rsidR="004523D1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.11.202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4523D1" w:rsidRPr="002E2EF8" w:rsidRDefault="004523D1" w:rsidP="003C56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</w:t>
            </w:r>
            <w:r w:rsidR="003C56E2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5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.1</w:t>
            </w:r>
            <w:r w:rsidR="003C56E2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 w:rsidR="003C56E2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4523D1" w:rsidRPr="002E2EF8" w:rsidTr="0072143D">
        <w:trPr>
          <w:trHeight w:val="324"/>
        </w:trPr>
        <w:tc>
          <w:tcPr>
            <w:tcW w:w="692" w:type="dxa"/>
            <w:vAlign w:val="center"/>
          </w:tcPr>
          <w:p w:rsidR="004523D1" w:rsidRPr="002E2EF8" w:rsidRDefault="004523D1" w:rsidP="002E2E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E2EF8">
              <w:rPr>
                <w:rFonts w:ascii="Times New Roman" w:eastAsia="Times New Roman" w:hAnsi="Times New Roman" w:cs="Times New Roman"/>
                <w:sz w:val="14"/>
                <w:szCs w:val="16"/>
              </w:rPr>
              <w:t>15.13.2</w:t>
            </w:r>
          </w:p>
        </w:tc>
        <w:tc>
          <w:tcPr>
            <w:tcW w:w="2818" w:type="dxa"/>
          </w:tcPr>
          <w:p w:rsidR="004523D1" w:rsidRPr="002E2EF8" w:rsidRDefault="004523D1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  <w:t xml:space="preserve">Неонатология </w:t>
            </w:r>
          </w:p>
        </w:tc>
        <w:tc>
          <w:tcPr>
            <w:tcW w:w="567" w:type="dxa"/>
            <w:vAlign w:val="center"/>
          </w:tcPr>
          <w:p w:rsidR="004523D1" w:rsidRPr="002F5342" w:rsidRDefault="004523D1" w:rsidP="00BA50B9">
            <w:pPr>
              <w:pStyle w:val="a3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4523D1" w:rsidRPr="002F5342" w:rsidRDefault="004523D1" w:rsidP="00BA50B9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Врачи неонатологи</w:t>
            </w:r>
          </w:p>
        </w:tc>
        <w:tc>
          <w:tcPr>
            <w:tcW w:w="1134" w:type="dxa"/>
            <w:vAlign w:val="center"/>
          </w:tcPr>
          <w:p w:rsidR="004523D1" w:rsidRPr="002F5342" w:rsidRDefault="004523D1" w:rsidP="00BA50B9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9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.11.20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4523D1" w:rsidRPr="002F5342" w:rsidRDefault="004523D1" w:rsidP="00BA50B9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26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.12.20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4523D1" w:rsidRPr="002F5342" w:rsidRDefault="004523D1" w:rsidP="00BA50B9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4523D1" w:rsidRPr="002E2EF8" w:rsidRDefault="004523D1" w:rsidP="00B62B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</w:t>
            </w:r>
            <w:r w:rsidR="00B62B95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9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.12.202</w:t>
            </w:r>
            <w:r w:rsidR="00B62B95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4523D1" w:rsidRPr="002E2EF8" w:rsidRDefault="004523D1" w:rsidP="00B62B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  <w:r w:rsidR="00B62B95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0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.12.202</w:t>
            </w:r>
            <w:r w:rsidR="00B62B95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4523D1" w:rsidRPr="002E2EF8" w:rsidTr="0072143D">
        <w:trPr>
          <w:trHeight w:val="324"/>
        </w:trPr>
        <w:tc>
          <w:tcPr>
            <w:tcW w:w="692" w:type="dxa"/>
          </w:tcPr>
          <w:p w:rsidR="004523D1" w:rsidRPr="002E2EF8" w:rsidRDefault="004523D1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2818" w:type="dxa"/>
          </w:tcPr>
          <w:p w:rsidR="004523D1" w:rsidRPr="002E2EF8" w:rsidRDefault="004523D1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i/>
                <w:sz w:val="24"/>
                <w:szCs w:val="16"/>
              </w:rPr>
              <w:t>Всего</w:t>
            </w:r>
          </w:p>
        </w:tc>
        <w:tc>
          <w:tcPr>
            <w:tcW w:w="567" w:type="dxa"/>
            <w:vAlign w:val="center"/>
          </w:tcPr>
          <w:p w:rsidR="004523D1" w:rsidRPr="00753DC5" w:rsidRDefault="004523D1" w:rsidP="00BA50B9">
            <w:pPr>
              <w:pStyle w:val="a3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4523D1" w:rsidRPr="00753DC5" w:rsidRDefault="004523D1" w:rsidP="00BA50B9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523D1" w:rsidRPr="00753DC5" w:rsidRDefault="004523D1" w:rsidP="00BA50B9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523D1" w:rsidRPr="00753DC5" w:rsidRDefault="004523D1" w:rsidP="00BA50B9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523D1" w:rsidRPr="00753DC5" w:rsidRDefault="004523D1" w:rsidP="00BA50B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244</w:t>
            </w:r>
          </w:p>
        </w:tc>
        <w:tc>
          <w:tcPr>
            <w:tcW w:w="992" w:type="dxa"/>
            <w:vAlign w:val="center"/>
          </w:tcPr>
          <w:p w:rsidR="004523D1" w:rsidRPr="002E2EF8" w:rsidRDefault="004523D1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523D1" w:rsidRPr="002E2EF8" w:rsidRDefault="004523D1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</w:tc>
      </w:tr>
      <w:tr w:rsidR="004523D1" w:rsidRPr="002E2EF8" w:rsidTr="002E2EF8">
        <w:tc>
          <w:tcPr>
            <w:tcW w:w="10314" w:type="dxa"/>
            <w:gridSpan w:val="10"/>
            <w:vAlign w:val="center"/>
          </w:tcPr>
          <w:p w:rsidR="004523D1" w:rsidRPr="002E2EF8" w:rsidRDefault="004523D1" w:rsidP="002E2E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Кафедра поликлинической терапии, кардиологии и общей врачебной практики ФПК и ППС</w:t>
            </w:r>
          </w:p>
        </w:tc>
      </w:tr>
      <w:tr w:rsidR="00BA50B9" w:rsidRPr="002E2EF8" w:rsidTr="0072143D">
        <w:tc>
          <w:tcPr>
            <w:tcW w:w="692" w:type="dxa"/>
            <w:vAlign w:val="center"/>
          </w:tcPr>
          <w:p w:rsidR="00BA50B9" w:rsidRPr="002F5342" w:rsidRDefault="00BA50B9" w:rsidP="00BA50B9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16.44.1</w:t>
            </w:r>
          </w:p>
        </w:tc>
        <w:tc>
          <w:tcPr>
            <w:tcW w:w="2818" w:type="dxa"/>
          </w:tcPr>
          <w:p w:rsidR="00BA50B9" w:rsidRPr="002F5342" w:rsidRDefault="00BA50B9" w:rsidP="00BA50B9">
            <w:pPr>
              <w:pStyle w:val="a3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2F5342">
              <w:rPr>
                <w:rFonts w:ascii="Times New Roman" w:hAnsi="Times New Roman"/>
                <w:b/>
                <w:i/>
                <w:sz w:val="20"/>
                <w:szCs w:val="18"/>
              </w:rPr>
              <w:t>Функциональная диагностика</w:t>
            </w:r>
          </w:p>
        </w:tc>
        <w:tc>
          <w:tcPr>
            <w:tcW w:w="567" w:type="dxa"/>
            <w:vAlign w:val="center"/>
          </w:tcPr>
          <w:p w:rsidR="00BA50B9" w:rsidRPr="002F5342" w:rsidRDefault="00BA50B9" w:rsidP="00BA50B9">
            <w:pPr>
              <w:pStyle w:val="a3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BA50B9" w:rsidRPr="002F5342" w:rsidRDefault="00BA50B9" w:rsidP="00BA50B9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Врачи функц</w:t>
            </w:r>
            <w:r>
              <w:rPr>
                <w:rFonts w:ascii="Times New Roman" w:hAnsi="Times New Roman"/>
                <w:sz w:val="14"/>
                <w:szCs w:val="16"/>
              </w:rPr>
              <w:t>ионально</w:t>
            </w:r>
            <w:r w:rsidRPr="002F5342">
              <w:rPr>
                <w:rFonts w:ascii="Times New Roman" w:hAnsi="Times New Roman"/>
                <w:sz w:val="14"/>
                <w:szCs w:val="16"/>
              </w:rPr>
              <w:t>й диагностики</w:t>
            </w:r>
          </w:p>
        </w:tc>
        <w:tc>
          <w:tcPr>
            <w:tcW w:w="1134" w:type="dxa"/>
            <w:vAlign w:val="center"/>
          </w:tcPr>
          <w:p w:rsidR="00BA50B9" w:rsidRPr="002F5342" w:rsidRDefault="00BA50B9" w:rsidP="00BA50B9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3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.04.20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BA50B9" w:rsidRPr="002F5342" w:rsidRDefault="00BA50B9" w:rsidP="00BA50B9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0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.05.20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BA50B9" w:rsidRPr="002F5342" w:rsidRDefault="00BA50B9" w:rsidP="00BA50B9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BA50B9" w:rsidRPr="002E2EF8" w:rsidRDefault="00BA50B9" w:rsidP="00BA50B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8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.04.202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BA50B9" w:rsidRPr="002E2EF8" w:rsidRDefault="00BA50B9" w:rsidP="00BA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3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.04.202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BA50B9" w:rsidRPr="002E2EF8" w:rsidTr="0072143D">
        <w:tc>
          <w:tcPr>
            <w:tcW w:w="692" w:type="dxa"/>
            <w:vAlign w:val="center"/>
          </w:tcPr>
          <w:p w:rsidR="00BA50B9" w:rsidRPr="002F5342" w:rsidRDefault="00BA50B9" w:rsidP="00BA50B9">
            <w:pPr>
              <w:pStyle w:val="a3"/>
              <w:spacing w:line="240" w:lineRule="exact"/>
              <w:ind w:left="-142" w:right="-108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16.8.1</w:t>
            </w:r>
          </w:p>
        </w:tc>
        <w:tc>
          <w:tcPr>
            <w:tcW w:w="2818" w:type="dxa"/>
          </w:tcPr>
          <w:p w:rsidR="00BA50B9" w:rsidRPr="002F5342" w:rsidRDefault="00BA50B9" w:rsidP="00BA50B9">
            <w:pPr>
              <w:pStyle w:val="a3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2F5342">
              <w:rPr>
                <w:rFonts w:ascii="Times New Roman" w:hAnsi="Times New Roman"/>
                <w:b/>
                <w:i/>
                <w:sz w:val="20"/>
                <w:szCs w:val="18"/>
              </w:rPr>
              <w:t>Кардиология</w:t>
            </w:r>
          </w:p>
        </w:tc>
        <w:tc>
          <w:tcPr>
            <w:tcW w:w="567" w:type="dxa"/>
            <w:vAlign w:val="center"/>
          </w:tcPr>
          <w:p w:rsidR="00BA50B9" w:rsidRPr="002F5342" w:rsidRDefault="00BA50B9" w:rsidP="00BA50B9">
            <w:pPr>
              <w:pStyle w:val="a3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BA50B9" w:rsidRPr="002F5342" w:rsidRDefault="00BA50B9" w:rsidP="00BA50B9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Врачи кардиологи</w:t>
            </w:r>
          </w:p>
        </w:tc>
        <w:tc>
          <w:tcPr>
            <w:tcW w:w="1134" w:type="dxa"/>
            <w:vAlign w:val="center"/>
          </w:tcPr>
          <w:p w:rsidR="00BA50B9" w:rsidRPr="002F5342" w:rsidRDefault="00BA50B9" w:rsidP="00BA50B9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4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.04.20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BA50B9" w:rsidRPr="002F5342" w:rsidRDefault="00BA50B9" w:rsidP="00BA50B9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30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4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BA50B9" w:rsidRPr="002F5342" w:rsidRDefault="00BA50B9" w:rsidP="00BA50B9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16</w:t>
            </w:r>
          </w:p>
        </w:tc>
        <w:tc>
          <w:tcPr>
            <w:tcW w:w="992" w:type="dxa"/>
            <w:vAlign w:val="center"/>
          </w:tcPr>
          <w:p w:rsidR="00BA50B9" w:rsidRPr="002E2EF8" w:rsidRDefault="00504AC8" w:rsidP="00504A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11</w:t>
            </w:r>
            <w:r w:rsidR="00BA50B9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.04.202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BA50B9" w:rsidRPr="002E2EF8" w:rsidRDefault="00504AC8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</w:t>
            </w:r>
            <w:r w:rsidR="00BA50B9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2.04.202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BA50B9" w:rsidRPr="002E2EF8" w:rsidTr="0072143D">
        <w:tc>
          <w:tcPr>
            <w:tcW w:w="692" w:type="dxa"/>
            <w:vAlign w:val="center"/>
          </w:tcPr>
          <w:p w:rsidR="00BA50B9" w:rsidRPr="002F5342" w:rsidRDefault="00BA50B9" w:rsidP="00BA50B9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16.44.2</w:t>
            </w:r>
          </w:p>
        </w:tc>
        <w:tc>
          <w:tcPr>
            <w:tcW w:w="2818" w:type="dxa"/>
          </w:tcPr>
          <w:p w:rsidR="00BA50B9" w:rsidRPr="002F5342" w:rsidRDefault="00BA50B9" w:rsidP="00BA50B9">
            <w:pPr>
              <w:pStyle w:val="a3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2F5342">
              <w:rPr>
                <w:rFonts w:ascii="Times New Roman" w:hAnsi="Times New Roman"/>
                <w:b/>
                <w:i/>
                <w:sz w:val="20"/>
                <w:szCs w:val="18"/>
              </w:rPr>
              <w:t>Функциональная диагностика</w:t>
            </w:r>
          </w:p>
        </w:tc>
        <w:tc>
          <w:tcPr>
            <w:tcW w:w="567" w:type="dxa"/>
            <w:vAlign w:val="center"/>
          </w:tcPr>
          <w:p w:rsidR="00BA50B9" w:rsidRPr="002F5342" w:rsidRDefault="00BA50B9" w:rsidP="00BA50B9">
            <w:pPr>
              <w:pStyle w:val="a3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BA50B9" w:rsidRPr="002F5342" w:rsidRDefault="00BA50B9" w:rsidP="00BA50B9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Врачи функц</w:t>
            </w:r>
            <w:r>
              <w:rPr>
                <w:rFonts w:ascii="Times New Roman" w:hAnsi="Times New Roman"/>
                <w:sz w:val="14"/>
                <w:szCs w:val="16"/>
              </w:rPr>
              <w:t>иональ</w:t>
            </w:r>
            <w:r w:rsidRPr="002F5342">
              <w:rPr>
                <w:rFonts w:ascii="Times New Roman" w:hAnsi="Times New Roman"/>
                <w:sz w:val="14"/>
                <w:szCs w:val="16"/>
              </w:rPr>
              <w:t>ной диагностики</w:t>
            </w:r>
          </w:p>
        </w:tc>
        <w:tc>
          <w:tcPr>
            <w:tcW w:w="1134" w:type="dxa"/>
            <w:vAlign w:val="center"/>
          </w:tcPr>
          <w:p w:rsidR="00BA50B9" w:rsidRPr="002F5342" w:rsidRDefault="00BA50B9" w:rsidP="00BA50B9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23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5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BA50B9" w:rsidRPr="002F5342" w:rsidRDefault="00BA50B9" w:rsidP="00BA50B9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8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6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BA50B9" w:rsidRPr="002F5342" w:rsidRDefault="00BA50B9" w:rsidP="00BA50B9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11</w:t>
            </w:r>
          </w:p>
        </w:tc>
        <w:tc>
          <w:tcPr>
            <w:tcW w:w="992" w:type="dxa"/>
            <w:vAlign w:val="center"/>
          </w:tcPr>
          <w:p w:rsidR="00BA50B9" w:rsidRPr="002E2EF8" w:rsidRDefault="00504AC8" w:rsidP="00504A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3</w:t>
            </w:r>
            <w:r w:rsidR="00BA50B9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0.05.202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BA50B9" w:rsidRPr="002E2EF8" w:rsidRDefault="00BA50B9" w:rsidP="00504A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0</w:t>
            </w:r>
            <w:r w:rsidR="00504AC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4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</w:t>
            </w:r>
            <w:r w:rsidR="00504AC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6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 w:rsidR="00504AC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504AC8" w:rsidRPr="002E2EF8" w:rsidTr="0072143D">
        <w:tc>
          <w:tcPr>
            <w:tcW w:w="692" w:type="dxa"/>
            <w:vAlign w:val="center"/>
          </w:tcPr>
          <w:p w:rsidR="00504AC8" w:rsidRPr="002F5342" w:rsidRDefault="00504AC8" w:rsidP="00BA50B9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16.8.1</w:t>
            </w:r>
          </w:p>
        </w:tc>
        <w:tc>
          <w:tcPr>
            <w:tcW w:w="2818" w:type="dxa"/>
          </w:tcPr>
          <w:p w:rsidR="00504AC8" w:rsidRPr="002F5342" w:rsidRDefault="00504AC8" w:rsidP="00BA50B9">
            <w:pPr>
              <w:pStyle w:val="a3"/>
              <w:spacing w:line="240" w:lineRule="exact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2F5342">
              <w:rPr>
                <w:rFonts w:ascii="Times New Roman" w:hAnsi="Times New Roman"/>
                <w:b/>
                <w:i/>
                <w:sz w:val="20"/>
                <w:szCs w:val="18"/>
              </w:rPr>
              <w:t>Кардиология</w:t>
            </w:r>
          </w:p>
        </w:tc>
        <w:tc>
          <w:tcPr>
            <w:tcW w:w="567" w:type="dxa"/>
            <w:vAlign w:val="center"/>
          </w:tcPr>
          <w:p w:rsidR="00504AC8" w:rsidRPr="002F5342" w:rsidRDefault="00504AC8" w:rsidP="00BA50B9">
            <w:pPr>
              <w:pStyle w:val="a3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504AC8" w:rsidRPr="002F5342" w:rsidRDefault="00504AC8" w:rsidP="00BA50B9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Врачи кардиологи</w:t>
            </w:r>
          </w:p>
        </w:tc>
        <w:tc>
          <w:tcPr>
            <w:tcW w:w="1134" w:type="dxa"/>
            <w:vAlign w:val="center"/>
          </w:tcPr>
          <w:p w:rsidR="00504AC8" w:rsidRPr="002F5342" w:rsidRDefault="00504AC8" w:rsidP="00BA50B9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3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.05.20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504AC8" w:rsidRPr="002F5342" w:rsidRDefault="00504AC8" w:rsidP="00BA50B9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1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5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504AC8" w:rsidRPr="002F5342" w:rsidRDefault="00504AC8" w:rsidP="00BA50B9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16</w:t>
            </w:r>
          </w:p>
        </w:tc>
        <w:tc>
          <w:tcPr>
            <w:tcW w:w="992" w:type="dxa"/>
            <w:vAlign w:val="center"/>
          </w:tcPr>
          <w:p w:rsidR="00504AC8" w:rsidRPr="002E2EF8" w:rsidRDefault="00504AC8" w:rsidP="00504A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16.05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504AC8" w:rsidRPr="002E2EF8" w:rsidRDefault="00504AC8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17.05.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504AC8" w:rsidRPr="002E2EF8" w:rsidTr="0072143D">
        <w:tc>
          <w:tcPr>
            <w:tcW w:w="692" w:type="dxa"/>
            <w:vAlign w:val="center"/>
          </w:tcPr>
          <w:p w:rsidR="00504AC8" w:rsidRPr="002F5342" w:rsidRDefault="00504AC8" w:rsidP="00BA50B9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16.15.2</w:t>
            </w:r>
          </w:p>
        </w:tc>
        <w:tc>
          <w:tcPr>
            <w:tcW w:w="2818" w:type="dxa"/>
          </w:tcPr>
          <w:p w:rsidR="00504AC8" w:rsidRDefault="00504AC8" w:rsidP="00BA50B9">
            <w:pPr>
              <w:pStyle w:val="a3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2F5342">
              <w:rPr>
                <w:rFonts w:ascii="Times New Roman" w:hAnsi="Times New Roman"/>
                <w:b/>
                <w:i/>
                <w:sz w:val="20"/>
                <w:szCs w:val="18"/>
              </w:rPr>
              <w:t xml:space="preserve">Общая врачебная практика </w:t>
            </w:r>
          </w:p>
          <w:p w:rsidR="00504AC8" w:rsidRPr="002F5342" w:rsidRDefault="00504AC8" w:rsidP="00BA50B9">
            <w:pPr>
              <w:pStyle w:val="a3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2F5342">
              <w:rPr>
                <w:rFonts w:ascii="Times New Roman" w:hAnsi="Times New Roman"/>
                <w:b/>
                <w:i/>
                <w:sz w:val="20"/>
                <w:szCs w:val="18"/>
              </w:rPr>
              <w:t>(семейная медицина)</w:t>
            </w:r>
          </w:p>
        </w:tc>
        <w:tc>
          <w:tcPr>
            <w:tcW w:w="567" w:type="dxa"/>
            <w:vAlign w:val="center"/>
          </w:tcPr>
          <w:p w:rsidR="00504AC8" w:rsidRPr="002F5342" w:rsidRDefault="00504AC8" w:rsidP="00BA50B9">
            <w:pPr>
              <w:pStyle w:val="a3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504AC8" w:rsidRPr="002F5342" w:rsidRDefault="00504AC8" w:rsidP="00BA50B9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 xml:space="preserve">Врачи общей практики со стажем работы от 5 до 10 лет и </w:t>
            </w:r>
            <w:proofErr w:type="spellStart"/>
            <w:r w:rsidRPr="002F5342">
              <w:rPr>
                <w:rFonts w:ascii="Times New Roman" w:hAnsi="Times New Roman"/>
                <w:sz w:val="12"/>
                <w:szCs w:val="16"/>
              </w:rPr>
              <w:t>участ</w:t>
            </w:r>
            <w:proofErr w:type="spellEnd"/>
            <w:r w:rsidRPr="002F5342">
              <w:rPr>
                <w:rFonts w:ascii="Times New Roman" w:hAnsi="Times New Roman"/>
                <w:sz w:val="12"/>
                <w:szCs w:val="16"/>
              </w:rPr>
              <w:t>. терапевты и педиатры</w:t>
            </w:r>
          </w:p>
        </w:tc>
        <w:tc>
          <w:tcPr>
            <w:tcW w:w="1134" w:type="dxa"/>
            <w:vAlign w:val="center"/>
          </w:tcPr>
          <w:p w:rsidR="00504AC8" w:rsidRPr="002F5342" w:rsidRDefault="00504AC8" w:rsidP="00BA50B9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1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.05.20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504AC8" w:rsidRPr="002F5342" w:rsidRDefault="00504AC8" w:rsidP="00BA50B9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07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.06.20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504AC8" w:rsidRPr="002F5342" w:rsidRDefault="00504AC8" w:rsidP="00BA50B9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504AC8" w:rsidRPr="002E2EF8" w:rsidRDefault="00504AC8" w:rsidP="00504A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16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5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504AC8" w:rsidRPr="002E2EF8" w:rsidRDefault="00504AC8" w:rsidP="00504A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5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504AC8" w:rsidRPr="002E2EF8" w:rsidTr="0072143D">
        <w:tc>
          <w:tcPr>
            <w:tcW w:w="692" w:type="dxa"/>
            <w:vAlign w:val="center"/>
          </w:tcPr>
          <w:p w:rsidR="00504AC8" w:rsidRPr="002F5342" w:rsidRDefault="00504AC8" w:rsidP="00BA50B9">
            <w:pPr>
              <w:pStyle w:val="a3"/>
              <w:spacing w:line="240" w:lineRule="exact"/>
              <w:ind w:left="-142" w:right="-108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16.8.2</w:t>
            </w:r>
          </w:p>
        </w:tc>
        <w:tc>
          <w:tcPr>
            <w:tcW w:w="2818" w:type="dxa"/>
          </w:tcPr>
          <w:p w:rsidR="00504AC8" w:rsidRPr="002F5342" w:rsidRDefault="00504AC8" w:rsidP="00BA50B9">
            <w:pPr>
              <w:pStyle w:val="a3"/>
              <w:spacing w:line="240" w:lineRule="exac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F5342">
              <w:rPr>
                <w:rFonts w:ascii="Times New Roman" w:hAnsi="Times New Roman"/>
                <w:b/>
                <w:i/>
                <w:sz w:val="20"/>
                <w:szCs w:val="18"/>
              </w:rPr>
              <w:t>Кардиология</w:t>
            </w:r>
          </w:p>
        </w:tc>
        <w:tc>
          <w:tcPr>
            <w:tcW w:w="567" w:type="dxa"/>
            <w:vAlign w:val="center"/>
          </w:tcPr>
          <w:p w:rsidR="00504AC8" w:rsidRPr="002F5342" w:rsidRDefault="00504AC8" w:rsidP="00BA50B9">
            <w:pPr>
              <w:pStyle w:val="a3"/>
              <w:spacing w:line="240" w:lineRule="exact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504AC8" w:rsidRPr="002F5342" w:rsidRDefault="00504AC8" w:rsidP="00BA50B9">
            <w:pPr>
              <w:pStyle w:val="a3"/>
              <w:spacing w:line="240" w:lineRule="exact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Врачи кардиологи</w:t>
            </w:r>
          </w:p>
        </w:tc>
        <w:tc>
          <w:tcPr>
            <w:tcW w:w="1134" w:type="dxa"/>
            <w:vAlign w:val="center"/>
          </w:tcPr>
          <w:p w:rsidR="00504AC8" w:rsidRPr="002F5342" w:rsidRDefault="00504AC8" w:rsidP="00BA50B9">
            <w:pPr>
              <w:pStyle w:val="a3"/>
              <w:spacing w:line="240" w:lineRule="exact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1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6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504AC8" w:rsidRPr="002F5342" w:rsidRDefault="00504AC8" w:rsidP="00BA50B9">
            <w:pPr>
              <w:pStyle w:val="a3"/>
              <w:spacing w:line="240" w:lineRule="exact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28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6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504AC8" w:rsidRPr="002F5342" w:rsidRDefault="00504AC8" w:rsidP="00BA50B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18</w:t>
            </w:r>
          </w:p>
        </w:tc>
        <w:tc>
          <w:tcPr>
            <w:tcW w:w="992" w:type="dxa"/>
            <w:vAlign w:val="center"/>
          </w:tcPr>
          <w:p w:rsidR="00504AC8" w:rsidRPr="002E2EF8" w:rsidRDefault="00504AC8" w:rsidP="00504A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6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.06.202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504AC8" w:rsidRPr="002E2EF8" w:rsidRDefault="00504AC8" w:rsidP="00504A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7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.06.202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504AC8" w:rsidRPr="002E2EF8" w:rsidTr="0072143D">
        <w:tc>
          <w:tcPr>
            <w:tcW w:w="692" w:type="dxa"/>
            <w:vAlign w:val="center"/>
          </w:tcPr>
          <w:p w:rsidR="00504AC8" w:rsidRPr="002F5342" w:rsidRDefault="00504AC8" w:rsidP="00BA50B9">
            <w:pPr>
              <w:pStyle w:val="a3"/>
              <w:spacing w:line="240" w:lineRule="exact"/>
              <w:ind w:left="-142" w:right="-108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16.8.2</w:t>
            </w:r>
          </w:p>
        </w:tc>
        <w:tc>
          <w:tcPr>
            <w:tcW w:w="2818" w:type="dxa"/>
          </w:tcPr>
          <w:p w:rsidR="00504AC8" w:rsidRPr="002F5342" w:rsidRDefault="00504AC8" w:rsidP="00BA50B9">
            <w:pPr>
              <w:pStyle w:val="a3"/>
              <w:spacing w:line="240" w:lineRule="exac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F5342">
              <w:rPr>
                <w:rFonts w:ascii="Times New Roman" w:hAnsi="Times New Roman"/>
                <w:b/>
                <w:i/>
                <w:sz w:val="20"/>
                <w:szCs w:val="18"/>
              </w:rPr>
              <w:t>Кардиология</w:t>
            </w:r>
          </w:p>
        </w:tc>
        <w:tc>
          <w:tcPr>
            <w:tcW w:w="567" w:type="dxa"/>
            <w:vAlign w:val="center"/>
          </w:tcPr>
          <w:p w:rsidR="00504AC8" w:rsidRPr="002F5342" w:rsidRDefault="00504AC8" w:rsidP="00BA50B9">
            <w:pPr>
              <w:pStyle w:val="a3"/>
              <w:spacing w:line="240" w:lineRule="exact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504AC8" w:rsidRPr="002F5342" w:rsidRDefault="00504AC8" w:rsidP="00BA50B9">
            <w:pPr>
              <w:pStyle w:val="a3"/>
              <w:spacing w:line="240" w:lineRule="exact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Врачи кардиологи</w:t>
            </w:r>
          </w:p>
        </w:tc>
        <w:tc>
          <w:tcPr>
            <w:tcW w:w="1134" w:type="dxa"/>
            <w:vAlign w:val="center"/>
          </w:tcPr>
          <w:p w:rsidR="00504AC8" w:rsidRPr="002F5342" w:rsidRDefault="00504AC8" w:rsidP="00BA50B9">
            <w:pPr>
              <w:pStyle w:val="a3"/>
              <w:spacing w:line="240" w:lineRule="exact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03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1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0.20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504AC8" w:rsidRPr="002F5342" w:rsidRDefault="00504AC8" w:rsidP="00BA50B9">
            <w:pPr>
              <w:pStyle w:val="a3"/>
              <w:spacing w:line="240" w:lineRule="exact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29.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10.20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504AC8" w:rsidRPr="002F5342" w:rsidRDefault="00504AC8" w:rsidP="00BA50B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504AC8" w:rsidRPr="002E2EF8" w:rsidRDefault="00504AC8" w:rsidP="00504A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0.1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0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504AC8" w:rsidRPr="002E2EF8" w:rsidRDefault="00504AC8" w:rsidP="00504A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0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504AC8" w:rsidRPr="002E2EF8" w:rsidTr="0072143D">
        <w:tc>
          <w:tcPr>
            <w:tcW w:w="692" w:type="dxa"/>
            <w:vAlign w:val="center"/>
          </w:tcPr>
          <w:p w:rsidR="00504AC8" w:rsidRPr="002F5342" w:rsidRDefault="00504AC8" w:rsidP="00BA50B9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16.35.2</w:t>
            </w:r>
          </w:p>
        </w:tc>
        <w:tc>
          <w:tcPr>
            <w:tcW w:w="2818" w:type="dxa"/>
          </w:tcPr>
          <w:p w:rsidR="00504AC8" w:rsidRDefault="00504AC8" w:rsidP="00504AC8">
            <w:pPr>
              <w:pStyle w:val="a3"/>
              <w:ind w:left="-125"/>
              <w:rPr>
                <w:rFonts w:ascii="Times New Roman" w:hAnsi="Times New Roman"/>
                <w:b/>
                <w:i/>
                <w:sz w:val="18"/>
                <w:szCs w:val="19"/>
              </w:rPr>
            </w:pPr>
            <w:r w:rsidRPr="002F5342">
              <w:rPr>
                <w:rFonts w:ascii="Times New Roman" w:hAnsi="Times New Roman"/>
                <w:b/>
                <w:i/>
                <w:sz w:val="18"/>
                <w:szCs w:val="19"/>
              </w:rPr>
              <w:t xml:space="preserve">Вопросы терапии и организации </w:t>
            </w:r>
          </w:p>
          <w:p w:rsidR="00504AC8" w:rsidRPr="002F5342" w:rsidRDefault="00504AC8" w:rsidP="00BA50B9">
            <w:pPr>
              <w:pStyle w:val="a3"/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2F5342">
              <w:rPr>
                <w:rFonts w:ascii="Times New Roman" w:hAnsi="Times New Roman"/>
                <w:b/>
                <w:i/>
                <w:sz w:val="18"/>
                <w:szCs w:val="19"/>
              </w:rPr>
              <w:t xml:space="preserve">терапевтической помощи </w:t>
            </w:r>
          </w:p>
        </w:tc>
        <w:tc>
          <w:tcPr>
            <w:tcW w:w="567" w:type="dxa"/>
            <w:vAlign w:val="center"/>
          </w:tcPr>
          <w:p w:rsidR="00504AC8" w:rsidRPr="002F5342" w:rsidRDefault="00504AC8" w:rsidP="00BA50B9">
            <w:pPr>
              <w:pStyle w:val="a3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504AC8" w:rsidRPr="002F5342" w:rsidRDefault="00504AC8" w:rsidP="00BA50B9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Врачи-терапевты поликлиник ЦРБ и врачебных амбулаторных</w:t>
            </w:r>
          </w:p>
        </w:tc>
        <w:tc>
          <w:tcPr>
            <w:tcW w:w="1134" w:type="dxa"/>
            <w:vAlign w:val="center"/>
          </w:tcPr>
          <w:p w:rsidR="00504AC8" w:rsidRPr="002F5342" w:rsidRDefault="00504AC8" w:rsidP="00BA50B9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6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.11.20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504AC8" w:rsidRPr="002F5342" w:rsidRDefault="00504AC8" w:rsidP="00BA50B9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3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.12.20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504AC8" w:rsidRPr="002F5342" w:rsidRDefault="00504AC8" w:rsidP="00BA50B9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504AC8" w:rsidRPr="002E2EF8" w:rsidRDefault="00504AC8" w:rsidP="00504A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21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504AC8" w:rsidRPr="002E2EF8" w:rsidRDefault="00504AC8" w:rsidP="00504A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22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504AC8" w:rsidRPr="002E2EF8" w:rsidTr="0072143D">
        <w:trPr>
          <w:trHeight w:val="324"/>
        </w:trPr>
        <w:tc>
          <w:tcPr>
            <w:tcW w:w="692" w:type="dxa"/>
          </w:tcPr>
          <w:p w:rsidR="00504AC8" w:rsidRPr="002E2EF8" w:rsidRDefault="00504AC8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2818" w:type="dxa"/>
          </w:tcPr>
          <w:p w:rsidR="00504AC8" w:rsidRPr="002E2EF8" w:rsidRDefault="00504AC8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i/>
                <w:sz w:val="24"/>
                <w:szCs w:val="16"/>
              </w:rPr>
              <w:t>Всего</w:t>
            </w:r>
          </w:p>
        </w:tc>
        <w:tc>
          <w:tcPr>
            <w:tcW w:w="567" w:type="dxa"/>
            <w:vAlign w:val="center"/>
          </w:tcPr>
          <w:p w:rsidR="00504AC8" w:rsidRPr="00753DC5" w:rsidRDefault="00504AC8" w:rsidP="00BA50B9">
            <w:pPr>
              <w:pStyle w:val="a3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04AC8" w:rsidRPr="00753DC5" w:rsidRDefault="00504AC8" w:rsidP="00BA50B9">
            <w:pPr>
              <w:pStyle w:val="a3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04AC8" w:rsidRPr="00753DC5" w:rsidRDefault="00504AC8" w:rsidP="00BA50B9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04AC8" w:rsidRPr="00753DC5" w:rsidRDefault="00504AC8" w:rsidP="00BA50B9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04AC8" w:rsidRPr="00753DC5" w:rsidRDefault="00504AC8" w:rsidP="00BA50B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83</w:t>
            </w:r>
          </w:p>
        </w:tc>
        <w:tc>
          <w:tcPr>
            <w:tcW w:w="992" w:type="dxa"/>
            <w:vAlign w:val="center"/>
          </w:tcPr>
          <w:p w:rsidR="00504AC8" w:rsidRPr="002E2EF8" w:rsidRDefault="00504AC8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04AC8" w:rsidRPr="002E2EF8" w:rsidRDefault="00504AC8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</w:tr>
      <w:tr w:rsidR="00504AC8" w:rsidRPr="002E2EF8" w:rsidTr="002E2EF8">
        <w:trPr>
          <w:gridAfter w:val="1"/>
          <w:wAfter w:w="10" w:type="dxa"/>
          <w:trHeight w:val="324"/>
        </w:trPr>
        <w:tc>
          <w:tcPr>
            <w:tcW w:w="10304" w:type="dxa"/>
            <w:gridSpan w:val="9"/>
            <w:vAlign w:val="center"/>
          </w:tcPr>
          <w:p w:rsidR="00504AC8" w:rsidRPr="002E2EF8" w:rsidRDefault="00504AC8" w:rsidP="002E2E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Кафедра психиатрии, медицинской психологии и наркологии</w:t>
            </w:r>
          </w:p>
        </w:tc>
      </w:tr>
      <w:tr w:rsidR="00556EA2" w:rsidRPr="002E2EF8" w:rsidTr="0072143D">
        <w:trPr>
          <w:gridAfter w:val="1"/>
          <w:wAfter w:w="10" w:type="dxa"/>
          <w:trHeight w:val="324"/>
        </w:trPr>
        <w:tc>
          <w:tcPr>
            <w:tcW w:w="692" w:type="dxa"/>
            <w:vAlign w:val="center"/>
          </w:tcPr>
          <w:p w:rsidR="00556EA2" w:rsidRPr="002E2EF8" w:rsidRDefault="00556EA2" w:rsidP="002E2E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sz w:val="14"/>
                <w:szCs w:val="16"/>
              </w:rPr>
              <w:t>17.23.2</w:t>
            </w:r>
          </w:p>
        </w:tc>
        <w:tc>
          <w:tcPr>
            <w:tcW w:w="2818" w:type="dxa"/>
            <w:vAlign w:val="center"/>
          </w:tcPr>
          <w:p w:rsidR="00556EA2" w:rsidRPr="002E2EF8" w:rsidRDefault="00556EA2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18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i/>
                <w:szCs w:val="18"/>
              </w:rPr>
              <w:t>Психиатрия</w:t>
            </w:r>
          </w:p>
        </w:tc>
        <w:tc>
          <w:tcPr>
            <w:tcW w:w="567" w:type="dxa"/>
            <w:vAlign w:val="center"/>
          </w:tcPr>
          <w:p w:rsidR="00556EA2" w:rsidRPr="002F5342" w:rsidRDefault="00556EA2" w:rsidP="005A7DA0">
            <w:pPr>
              <w:pStyle w:val="a3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556EA2" w:rsidRPr="002F5342" w:rsidRDefault="00556EA2" w:rsidP="005A7DA0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Врачи психиатры</w:t>
            </w:r>
          </w:p>
        </w:tc>
        <w:tc>
          <w:tcPr>
            <w:tcW w:w="1134" w:type="dxa"/>
            <w:vAlign w:val="center"/>
          </w:tcPr>
          <w:p w:rsidR="00556EA2" w:rsidRPr="002F5342" w:rsidRDefault="00556EA2" w:rsidP="005A7DA0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09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.02.20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556EA2" w:rsidRPr="002F5342" w:rsidRDefault="00556EA2" w:rsidP="005A7DA0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10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.03.20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556EA2" w:rsidRPr="002F5342" w:rsidRDefault="00556EA2" w:rsidP="005A7DA0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16</w:t>
            </w:r>
          </w:p>
        </w:tc>
        <w:tc>
          <w:tcPr>
            <w:tcW w:w="992" w:type="dxa"/>
            <w:vAlign w:val="center"/>
          </w:tcPr>
          <w:p w:rsidR="00556EA2" w:rsidRPr="002E2EF8" w:rsidRDefault="00556EA2" w:rsidP="00556E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14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24" w:type="dxa"/>
            <w:vAlign w:val="center"/>
          </w:tcPr>
          <w:p w:rsidR="00556EA2" w:rsidRPr="002E2EF8" w:rsidRDefault="00556EA2" w:rsidP="00556E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5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556EA2" w:rsidRPr="002E2EF8" w:rsidTr="0072143D">
        <w:trPr>
          <w:gridAfter w:val="1"/>
          <w:wAfter w:w="10" w:type="dxa"/>
          <w:trHeight w:val="324"/>
        </w:trPr>
        <w:tc>
          <w:tcPr>
            <w:tcW w:w="692" w:type="dxa"/>
            <w:vAlign w:val="center"/>
          </w:tcPr>
          <w:p w:rsidR="00556EA2" w:rsidRPr="002E2EF8" w:rsidRDefault="00556EA2" w:rsidP="002E2E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sz w:val="14"/>
                <w:szCs w:val="16"/>
              </w:rPr>
              <w:t>17.24.1</w:t>
            </w:r>
          </w:p>
        </w:tc>
        <w:tc>
          <w:tcPr>
            <w:tcW w:w="2818" w:type="dxa"/>
            <w:vAlign w:val="center"/>
          </w:tcPr>
          <w:p w:rsidR="00556EA2" w:rsidRPr="002E2EF8" w:rsidRDefault="00556EA2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18"/>
              </w:rPr>
            </w:pPr>
            <w:proofErr w:type="gramStart"/>
            <w:r w:rsidRPr="002E2EF8">
              <w:rPr>
                <w:rFonts w:ascii="Times New Roman" w:eastAsia="Times New Roman" w:hAnsi="Times New Roman" w:cs="Times New Roman"/>
                <w:b/>
                <w:i/>
                <w:szCs w:val="18"/>
              </w:rPr>
              <w:t>Психиатрия-наркологии</w:t>
            </w:r>
            <w:proofErr w:type="gramEnd"/>
          </w:p>
        </w:tc>
        <w:tc>
          <w:tcPr>
            <w:tcW w:w="567" w:type="dxa"/>
          </w:tcPr>
          <w:p w:rsidR="00556EA2" w:rsidRPr="002F5342" w:rsidRDefault="00556EA2" w:rsidP="005A7DA0">
            <w:pPr>
              <w:pStyle w:val="a3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ПП</w:t>
            </w:r>
          </w:p>
        </w:tc>
        <w:tc>
          <w:tcPr>
            <w:tcW w:w="1418" w:type="dxa"/>
            <w:vAlign w:val="center"/>
          </w:tcPr>
          <w:p w:rsidR="00556EA2" w:rsidRPr="002F5342" w:rsidRDefault="00556EA2" w:rsidP="005A7DA0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3"/>
                <w:szCs w:val="13"/>
              </w:rPr>
              <w:t>В соответствии с Приказом МЗ РФ 707н от 08.10.2015</w:t>
            </w:r>
          </w:p>
        </w:tc>
        <w:tc>
          <w:tcPr>
            <w:tcW w:w="1134" w:type="dxa"/>
            <w:vAlign w:val="center"/>
          </w:tcPr>
          <w:p w:rsidR="00556EA2" w:rsidRPr="002F5342" w:rsidRDefault="00556EA2" w:rsidP="005A7DA0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02.09.20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556EA2" w:rsidRPr="002F5342" w:rsidRDefault="00556EA2" w:rsidP="005A7DA0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0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.12.20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556EA2" w:rsidRPr="002F5342" w:rsidRDefault="00556EA2" w:rsidP="005A7DA0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556EA2" w:rsidRPr="002E2EF8" w:rsidRDefault="00556EA2" w:rsidP="00556E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05.12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24" w:type="dxa"/>
            <w:vAlign w:val="center"/>
          </w:tcPr>
          <w:p w:rsidR="00556EA2" w:rsidRPr="002E2EF8" w:rsidRDefault="00556EA2" w:rsidP="00556E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06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.12.202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556EA2" w:rsidRPr="002E2EF8" w:rsidTr="0072143D">
        <w:trPr>
          <w:gridAfter w:val="1"/>
          <w:wAfter w:w="10" w:type="dxa"/>
          <w:trHeight w:val="324"/>
        </w:trPr>
        <w:tc>
          <w:tcPr>
            <w:tcW w:w="692" w:type="dxa"/>
            <w:vAlign w:val="center"/>
          </w:tcPr>
          <w:p w:rsidR="00556EA2" w:rsidRPr="002E2EF8" w:rsidRDefault="00556EA2" w:rsidP="002E2E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E2EF8">
              <w:rPr>
                <w:rFonts w:ascii="Times New Roman" w:eastAsia="Times New Roman" w:hAnsi="Times New Roman" w:cs="Times New Roman"/>
                <w:sz w:val="14"/>
                <w:szCs w:val="16"/>
              </w:rPr>
              <w:t>17.24.2</w:t>
            </w:r>
          </w:p>
        </w:tc>
        <w:tc>
          <w:tcPr>
            <w:tcW w:w="2818" w:type="dxa"/>
            <w:vAlign w:val="center"/>
          </w:tcPr>
          <w:p w:rsidR="00556EA2" w:rsidRPr="002E2EF8" w:rsidRDefault="00556EA2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18"/>
              </w:rPr>
            </w:pPr>
            <w:proofErr w:type="gramStart"/>
            <w:r w:rsidRPr="002E2EF8">
              <w:rPr>
                <w:rFonts w:ascii="Times New Roman" w:eastAsia="Times New Roman" w:hAnsi="Times New Roman" w:cs="Times New Roman"/>
                <w:b/>
                <w:i/>
                <w:szCs w:val="18"/>
              </w:rPr>
              <w:t>Психиатрия-наркологии</w:t>
            </w:r>
            <w:proofErr w:type="gramEnd"/>
          </w:p>
        </w:tc>
        <w:tc>
          <w:tcPr>
            <w:tcW w:w="567" w:type="dxa"/>
          </w:tcPr>
          <w:p w:rsidR="00556EA2" w:rsidRPr="002F5342" w:rsidRDefault="00556EA2" w:rsidP="005A7DA0">
            <w:pPr>
              <w:pStyle w:val="a3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556EA2" w:rsidRPr="002F5342" w:rsidRDefault="00556EA2" w:rsidP="005A7DA0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Врачи психиатры-наркологи</w:t>
            </w:r>
          </w:p>
        </w:tc>
        <w:tc>
          <w:tcPr>
            <w:tcW w:w="1134" w:type="dxa"/>
            <w:vAlign w:val="center"/>
          </w:tcPr>
          <w:p w:rsidR="00556EA2" w:rsidRPr="002F5342" w:rsidRDefault="00556EA2" w:rsidP="005A7DA0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3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.11.20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556EA2" w:rsidRPr="002F5342" w:rsidRDefault="00556EA2" w:rsidP="005A7DA0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0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.12.20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556EA2" w:rsidRPr="002F5342" w:rsidRDefault="00556EA2" w:rsidP="005A7DA0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556EA2" w:rsidRPr="002E2EF8" w:rsidRDefault="00556EA2" w:rsidP="00556E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28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1.2022</w:t>
            </w:r>
          </w:p>
        </w:tc>
        <w:tc>
          <w:tcPr>
            <w:tcW w:w="1124" w:type="dxa"/>
            <w:vAlign w:val="center"/>
          </w:tcPr>
          <w:p w:rsidR="00556EA2" w:rsidRPr="002E2EF8" w:rsidRDefault="00556EA2" w:rsidP="00556E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29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556EA2" w:rsidRPr="002E2EF8" w:rsidTr="005A7DA0">
        <w:trPr>
          <w:gridAfter w:val="1"/>
          <w:wAfter w:w="10" w:type="dxa"/>
          <w:trHeight w:val="243"/>
        </w:trPr>
        <w:tc>
          <w:tcPr>
            <w:tcW w:w="692" w:type="dxa"/>
          </w:tcPr>
          <w:p w:rsidR="00556EA2" w:rsidRPr="002E2EF8" w:rsidRDefault="00556EA2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2818" w:type="dxa"/>
          </w:tcPr>
          <w:p w:rsidR="00556EA2" w:rsidRPr="002E2EF8" w:rsidRDefault="00556EA2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i/>
                <w:sz w:val="24"/>
                <w:szCs w:val="16"/>
              </w:rPr>
              <w:t>Всего</w:t>
            </w:r>
          </w:p>
        </w:tc>
        <w:tc>
          <w:tcPr>
            <w:tcW w:w="567" w:type="dxa"/>
          </w:tcPr>
          <w:p w:rsidR="00556EA2" w:rsidRPr="00B903A4" w:rsidRDefault="00556EA2" w:rsidP="005A7DA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56EA2" w:rsidRPr="00B903A4" w:rsidRDefault="00556EA2" w:rsidP="005A7DA0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56EA2" w:rsidRPr="00B903A4" w:rsidRDefault="00556EA2" w:rsidP="005A7DA0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56EA2" w:rsidRPr="00B903A4" w:rsidRDefault="00556EA2" w:rsidP="005A7DA0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56EA2" w:rsidRPr="00B903A4" w:rsidRDefault="00556EA2" w:rsidP="005A7DA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25</w:t>
            </w:r>
          </w:p>
        </w:tc>
        <w:tc>
          <w:tcPr>
            <w:tcW w:w="992" w:type="dxa"/>
          </w:tcPr>
          <w:p w:rsidR="00556EA2" w:rsidRPr="002E2EF8" w:rsidRDefault="00556EA2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24" w:type="dxa"/>
          </w:tcPr>
          <w:p w:rsidR="00556EA2" w:rsidRPr="002E2EF8" w:rsidRDefault="00556EA2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/>
              </w:rPr>
            </w:pPr>
          </w:p>
        </w:tc>
      </w:tr>
      <w:tr w:rsidR="00556EA2" w:rsidRPr="002E2EF8" w:rsidTr="002E2EF8">
        <w:trPr>
          <w:gridAfter w:val="1"/>
          <w:wAfter w:w="10" w:type="dxa"/>
          <w:trHeight w:val="324"/>
        </w:trPr>
        <w:tc>
          <w:tcPr>
            <w:tcW w:w="10304" w:type="dxa"/>
            <w:gridSpan w:val="9"/>
            <w:vAlign w:val="center"/>
          </w:tcPr>
          <w:p w:rsidR="00556EA2" w:rsidRPr="002E2EF8" w:rsidRDefault="00556EA2" w:rsidP="002E2E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Кафедра скорой помощи ФПК и ППС</w:t>
            </w:r>
          </w:p>
        </w:tc>
      </w:tr>
      <w:tr w:rsidR="00556EA2" w:rsidRPr="002E2EF8" w:rsidTr="0072143D">
        <w:trPr>
          <w:gridAfter w:val="1"/>
          <w:wAfter w:w="10" w:type="dxa"/>
          <w:trHeight w:val="324"/>
        </w:trPr>
        <w:tc>
          <w:tcPr>
            <w:tcW w:w="692" w:type="dxa"/>
            <w:vAlign w:val="center"/>
          </w:tcPr>
          <w:p w:rsidR="00556EA2" w:rsidRPr="002F5342" w:rsidRDefault="00556EA2" w:rsidP="00906436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30.29.1</w:t>
            </w:r>
          </w:p>
        </w:tc>
        <w:tc>
          <w:tcPr>
            <w:tcW w:w="2818" w:type="dxa"/>
            <w:vAlign w:val="center"/>
          </w:tcPr>
          <w:p w:rsidR="00556EA2" w:rsidRPr="002F5342" w:rsidRDefault="00556EA2" w:rsidP="00906436">
            <w:pPr>
              <w:pStyle w:val="a3"/>
              <w:ind w:left="-125"/>
              <w:rPr>
                <w:rFonts w:ascii="Times New Roman" w:hAnsi="Times New Roman"/>
                <w:b/>
                <w:i/>
                <w:szCs w:val="18"/>
              </w:rPr>
            </w:pPr>
            <w:r w:rsidRPr="002F5342">
              <w:rPr>
                <w:rFonts w:ascii="Times New Roman" w:hAnsi="Times New Roman"/>
                <w:b/>
                <w:i/>
                <w:sz w:val="20"/>
                <w:szCs w:val="18"/>
              </w:rPr>
              <w:t>Скорая медицинская помощь</w:t>
            </w:r>
          </w:p>
        </w:tc>
        <w:tc>
          <w:tcPr>
            <w:tcW w:w="567" w:type="dxa"/>
          </w:tcPr>
          <w:p w:rsidR="00556EA2" w:rsidRPr="002F5342" w:rsidRDefault="00556EA2" w:rsidP="00906436">
            <w:pPr>
              <w:pStyle w:val="a3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ПП</w:t>
            </w:r>
          </w:p>
        </w:tc>
        <w:tc>
          <w:tcPr>
            <w:tcW w:w="1418" w:type="dxa"/>
            <w:vAlign w:val="center"/>
          </w:tcPr>
          <w:p w:rsidR="00556EA2" w:rsidRPr="002F5342" w:rsidRDefault="00556EA2" w:rsidP="00906436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3"/>
                <w:szCs w:val="13"/>
              </w:rPr>
              <w:t>В соответствии с Приказом МЗ РФ 707н от 08.10.2015</w:t>
            </w:r>
          </w:p>
        </w:tc>
        <w:tc>
          <w:tcPr>
            <w:tcW w:w="1134" w:type="dxa"/>
            <w:vAlign w:val="center"/>
          </w:tcPr>
          <w:p w:rsidR="00556EA2" w:rsidRPr="002F5342" w:rsidRDefault="00556EA2" w:rsidP="0090643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6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.02.20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556EA2" w:rsidRPr="002F5342" w:rsidRDefault="00556EA2" w:rsidP="0090643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7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.06.20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556EA2" w:rsidRPr="002F5342" w:rsidRDefault="00556EA2" w:rsidP="00906436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556EA2" w:rsidRPr="002E2EF8" w:rsidRDefault="00556EA2" w:rsidP="0090643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  <w:r w:rsidR="00906436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3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.05.202</w:t>
            </w:r>
            <w:r w:rsidR="00906436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24" w:type="dxa"/>
            <w:vAlign w:val="center"/>
          </w:tcPr>
          <w:p w:rsidR="00556EA2" w:rsidRPr="002E2EF8" w:rsidRDefault="00906436" w:rsidP="0090643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28</w:t>
            </w:r>
            <w:r w:rsidR="00556EA2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.05.202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556EA2" w:rsidRPr="002E2EF8" w:rsidTr="0072143D">
        <w:trPr>
          <w:gridAfter w:val="1"/>
          <w:wAfter w:w="10" w:type="dxa"/>
          <w:trHeight w:val="324"/>
        </w:trPr>
        <w:tc>
          <w:tcPr>
            <w:tcW w:w="692" w:type="dxa"/>
            <w:vAlign w:val="center"/>
          </w:tcPr>
          <w:p w:rsidR="00556EA2" w:rsidRPr="002F5342" w:rsidRDefault="00556EA2" w:rsidP="00906436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2F5342">
              <w:rPr>
                <w:rFonts w:ascii="Times New Roman" w:hAnsi="Times New Roman" w:cs="Times New Roman"/>
                <w:sz w:val="14"/>
                <w:szCs w:val="16"/>
              </w:rPr>
              <w:t>30.29.2</w:t>
            </w:r>
          </w:p>
        </w:tc>
        <w:tc>
          <w:tcPr>
            <w:tcW w:w="2818" w:type="dxa"/>
            <w:vAlign w:val="center"/>
          </w:tcPr>
          <w:p w:rsidR="00556EA2" w:rsidRPr="002F5342" w:rsidRDefault="00556EA2" w:rsidP="00906436">
            <w:pPr>
              <w:spacing w:after="0"/>
              <w:ind w:left="-125"/>
              <w:rPr>
                <w:rFonts w:ascii="Times New Roman" w:hAnsi="Times New Roman" w:cs="Times New Roman"/>
              </w:rPr>
            </w:pPr>
            <w:r w:rsidRPr="002F5342">
              <w:rPr>
                <w:rFonts w:ascii="Times New Roman" w:hAnsi="Times New Roman" w:cs="Times New Roman"/>
                <w:b/>
                <w:i/>
                <w:sz w:val="20"/>
                <w:szCs w:val="18"/>
              </w:rPr>
              <w:t>Скорая медицинская помощь</w:t>
            </w:r>
          </w:p>
        </w:tc>
        <w:tc>
          <w:tcPr>
            <w:tcW w:w="567" w:type="dxa"/>
          </w:tcPr>
          <w:p w:rsidR="00556EA2" w:rsidRPr="002F5342" w:rsidRDefault="00556EA2" w:rsidP="00906436">
            <w:pPr>
              <w:pStyle w:val="a3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556EA2" w:rsidRPr="002F5342" w:rsidRDefault="00556EA2" w:rsidP="00906436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Врачи скорой медицинской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помощи</w:t>
            </w:r>
          </w:p>
        </w:tc>
        <w:tc>
          <w:tcPr>
            <w:tcW w:w="1134" w:type="dxa"/>
            <w:vAlign w:val="center"/>
          </w:tcPr>
          <w:p w:rsidR="00556EA2" w:rsidRPr="002F5342" w:rsidRDefault="00556EA2" w:rsidP="0090643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04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4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556EA2" w:rsidRPr="002F5342" w:rsidRDefault="00556EA2" w:rsidP="0090643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3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0.0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4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556EA2" w:rsidRPr="002F5342" w:rsidRDefault="00556EA2" w:rsidP="00906436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18</w:t>
            </w:r>
          </w:p>
        </w:tc>
        <w:tc>
          <w:tcPr>
            <w:tcW w:w="992" w:type="dxa"/>
            <w:vAlign w:val="center"/>
          </w:tcPr>
          <w:p w:rsidR="00556EA2" w:rsidRPr="002E2EF8" w:rsidRDefault="00906436" w:rsidP="0090643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11.04</w:t>
            </w:r>
            <w:r w:rsidR="00556EA2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24" w:type="dxa"/>
            <w:vAlign w:val="center"/>
          </w:tcPr>
          <w:p w:rsidR="00556EA2" w:rsidRPr="002E2EF8" w:rsidRDefault="00906436" w:rsidP="0090643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</w:t>
            </w:r>
            <w:r w:rsidR="00556EA2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6.0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4</w:t>
            </w:r>
            <w:r w:rsidR="00556EA2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556EA2" w:rsidRPr="002E2EF8" w:rsidTr="0072143D">
        <w:trPr>
          <w:gridAfter w:val="1"/>
          <w:wAfter w:w="10" w:type="dxa"/>
          <w:trHeight w:val="324"/>
        </w:trPr>
        <w:tc>
          <w:tcPr>
            <w:tcW w:w="692" w:type="dxa"/>
            <w:vAlign w:val="center"/>
          </w:tcPr>
          <w:p w:rsidR="00556EA2" w:rsidRPr="002F5342" w:rsidRDefault="00556EA2" w:rsidP="00906436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2F5342">
              <w:rPr>
                <w:rFonts w:ascii="Times New Roman" w:hAnsi="Times New Roman" w:cs="Times New Roman"/>
                <w:sz w:val="14"/>
                <w:szCs w:val="16"/>
              </w:rPr>
              <w:t>30.29.2</w:t>
            </w:r>
          </w:p>
        </w:tc>
        <w:tc>
          <w:tcPr>
            <w:tcW w:w="2818" w:type="dxa"/>
            <w:vAlign w:val="center"/>
          </w:tcPr>
          <w:p w:rsidR="00556EA2" w:rsidRPr="002F5342" w:rsidRDefault="00556EA2" w:rsidP="00906436">
            <w:pPr>
              <w:spacing w:after="0"/>
              <w:ind w:left="-125"/>
              <w:rPr>
                <w:rFonts w:ascii="Times New Roman" w:hAnsi="Times New Roman" w:cs="Times New Roman"/>
              </w:rPr>
            </w:pPr>
            <w:r w:rsidRPr="002F5342">
              <w:rPr>
                <w:rFonts w:ascii="Times New Roman" w:hAnsi="Times New Roman" w:cs="Times New Roman"/>
                <w:b/>
                <w:i/>
                <w:sz w:val="20"/>
                <w:szCs w:val="18"/>
              </w:rPr>
              <w:t>Скорая медицинская помощь</w:t>
            </w:r>
          </w:p>
        </w:tc>
        <w:tc>
          <w:tcPr>
            <w:tcW w:w="567" w:type="dxa"/>
          </w:tcPr>
          <w:p w:rsidR="00556EA2" w:rsidRPr="002F5342" w:rsidRDefault="00556EA2" w:rsidP="00906436">
            <w:pPr>
              <w:pStyle w:val="a3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556EA2" w:rsidRPr="002F5342" w:rsidRDefault="00556EA2" w:rsidP="00906436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Врачи скорой медицинской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помощи</w:t>
            </w:r>
          </w:p>
        </w:tc>
        <w:tc>
          <w:tcPr>
            <w:tcW w:w="1134" w:type="dxa"/>
            <w:vAlign w:val="center"/>
          </w:tcPr>
          <w:p w:rsidR="00556EA2" w:rsidRPr="002F5342" w:rsidRDefault="00556EA2" w:rsidP="0090643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03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.05.20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556EA2" w:rsidRPr="002F5342" w:rsidRDefault="00556EA2" w:rsidP="0090643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31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5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556EA2" w:rsidRPr="002F5342" w:rsidRDefault="00556EA2" w:rsidP="00906436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19</w:t>
            </w:r>
          </w:p>
        </w:tc>
        <w:tc>
          <w:tcPr>
            <w:tcW w:w="992" w:type="dxa"/>
            <w:vAlign w:val="center"/>
          </w:tcPr>
          <w:p w:rsidR="00556EA2" w:rsidRPr="002E2EF8" w:rsidRDefault="00906436" w:rsidP="0090643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16</w:t>
            </w:r>
            <w:r w:rsidR="00556EA2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05</w:t>
            </w:r>
            <w:r w:rsidR="00556EA2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24" w:type="dxa"/>
            <w:vAlign w:val="center"/>
          </w:tcPr>
          <w:p w:rsidR="00556EA2" w:rsidRPr="002E2EF8" w:rsidRDefault="00906436" w:rsidP="0090643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21</w:t>
            </w:r>
            <w:r w:rsidR="00556EA2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05</w:t>
            </w:r>
            <w:r w:rsidR="00556EA2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556EA2" w:rsidRPr="002E2EF8" w:rsidTr="0072143D">
        <w:trPr>
          <w:gridAfter w:val="1"/>
          <w:wAfter w:w="10" w:type="dxa"/>
          <w:trHeight w:val="324"/>
        </w:trPr>
        <w:tc>
          <w:tcPr>
            <w:tcW w:w="692" w:type="dxa"/>
            <w:vAlign w:val="center"/>
          </w:tcPr>
          <w:p w:rsidR="00556EA2" w:rsidRPr="002F5342" w:rsidRDefault="00556EA2" w:rsidP="00906436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2F5342">
              <w:rPr>
                <w:rFonts w:ascii="Times New Roman" w:hAnsi="Times New Roman" w:cs="Times New Roman"/>
                <w:sz w:val="14"/>
                <w:szCs w:val="16"/>
              </w:rPr>
              <w:t>30.29.2</w:t>
            </w:r>
          </w:p>
        </w:tc>
        <w:tc>
          <w:tcPr>
            <w:tcW w:w="2818" w:type="dxa"/>
            <w:vAlign w:val="center"/>
          </w:tcPr>
          <w:p w:rsidR="00556EA2" w:rsidRPr="002F5342" w:rsidRDefault="00556EA2" w:rsidP="00906436">
            <w:pPr>
              <w:spacing w:after="0"/>
              <w:ind w:left="-125"/>
              <w:rPr>
                <w:rFonts w:ascii="Times New Roman" w:hAnsi="Times New Roman" w:cs="Times New Roman"/>
              </w:rPr>
            </w:pPr>
            <w:r w:rsidRPr="002F5342">
              <w:rPr>
                <w:rFonts w:ascii="Times New Roman" w:hAnsi="Times New Roman" w:cs="Times New Roman"/>
                <w:b/>
                <w:i/>
                <w:sz w:val="20"/>
                <w:szCs w:val="18"/>
              </w:rPr>
              <w:t>Скорая медицинская помощь</w:t>
            </w:r>
          </w:p>
        </w:tc>
        <w:tc>
          <w:tcPr>
            <w:tcW w:w="567" w:type="dxa"/>
          </w:tcPr>
          <w:p w:rsidR="00556EA2" w:rsidRPr="002F5342" w:rsidRDefault="00556EA2" w:rsidP="00906436">
            <w:pPr>
              <w:pStyle w:val="a3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556EA2" w:rsidRPr="002F5342" w:rsidRDefault="00556EA2" w:rsidP="00906436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 xml:space="preserve">Врачи </w:t>
            </w:r>
            <w:proofErr w:type="gramStart"/>
            <w:r w:rsidRPr="002F5342">
              <w:rPr>
                <w:rFonts w:ascii="Times New Roman" w:hAnsi="Times New Roman"/>
                <w:sz w:val="14"/>
                <w:szCs w:val="16"/>
              </w:rPr>
              <w:t>скорой</w:t>
            </w:r>
            <w:proofErr w:type="gramEnd"/>
            <w:r w:rsidRPr="002F5342">
              <w:rPr>
                <w:rFonts w:ascii="Times New Roman" w:hAnsi="Times New Roman"/>
                <w:sz w:val="14"/>
                <w:szCs w:val="16"/>
              </w:rPr>
              <w:t xml:space="preserve"> медицинской</w:t>
            </w:r>
          </w:p>
        </w:tc>
        <w:tc>
          <w:tcPr>
            <w:tcW w:w="1134" w:type="dxa"/>
            <w:vAlign w:val="center"/>
          </w:tcPr>
          <w:p w:rsidR="00556EA2" w:rsidRPr="002F5342" w:rsidRDefault="00556EA2" w:rsidP="0090643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01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6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556EA2" w:rsidRPr="002F5342" w:rsidRDefault="00556EA2" w:rsidP="0090643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28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.06.20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556EA2" w:rsidRPr="002F5342" w:rsidRDefault="00556EA2" w:rsidP="00906436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19</w:t>
            </w:r>
          </w:p>
        </w:tc>
        <w:tc>
          <w:tcPr>
            <w:tcW w:w="992" w:type="dxa"/>
            <w:vAlign w:val="center"/>
          </w:tcPr>
          <w:p w:rsidR="00556EA2" w:rsidRPr="002E2EF8" w:rsidRDefault="00906436" w:rsidP="0090643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13</w:t>
            </w:r>
            <w:r w:rsidR="00556EA2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06</w:t>
            </w:r>
            <w:r w:rsidR="00556EA2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24" w:type="dxa"/>
            <w:vAlign w:val="center"/>
          </w:tcPr>
          <w:p w:rsidR="00556EA2" w:rsidRPr="002E2EF8" w:rsidRDefault="00906436" w:rsidP="0090643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18</w:t>
            </w:r>
            <w:r w:rsidR="00556EA2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06</w:t>
            </w:r>
            <w:r w:rsidR="00556EA2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906436" w:rsidRPr="002E2EF8" w:rsidTr="0072143D">
        <w:trPr>
          <w:gridAfter w:val="1"/>
          <w:wAfter w:w="10" w:type="dxa"/>
          <w:trHeight w:val="324"/>
        </w:trPr>
        <w:tc>
          <w:tcPr>
            <w:tcW w:w="692" w:type="dxa"/>
            <w:vAlign w:val="center"/>
          </w:tcPr>
          <w:p w:rsidR="00906436" w:rsidRPr="002F5342" w:rsidRDefault="00906436" w:rsidP="00906436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2F5342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30.29.1</w:t>
            </w:r>
          </w:p>
        </w:tc>
        <w:tc>
          <w:tcPr>
            <w:tcW w:w="2818" w:type="dxa"/>
            <w:vAlign w:val="center"/>
          </w:tcPr>
          <w:p w:rsidR="00906436" w:rsidRPr="002F5342" w:rsidRDefault="00906436" w:rsidP="00906436">
            <w:pPr>
              <w:spacing w:after="0"/>
              <w:ind w:left="-125"/>
              <w:rPr>
                <w:rFonts w:ascii="Times New Roman" w:hAnsi="Times New Roman" w:cs="Times New Roman"/>
              </w:rPr>
            </w:pPr>
            <w:r w:rsidRPr="002F5342">
              <w:rPr>
                <w:rFonts w:ascii="Times New Roman" w:hAnsi="Times New Roman" w:cs="Times New Roman"/>
                <w:b/>
                <w:i/>
                <w:sz w:val="20"/>
                <w:szCs w:val="18"/>
              </w:rPr>
              <w:t>Скорая медицинская помощь</w:t>
            </w:r>
          </w:p>
        </w:tc>
        <w:tc>
          <w:tcPr>
            <w:tcW w:w="567" w:type="dxa"/>
          </w:tcPr>
          <w:p w:rsidR="00906436" w:rsidRPr="002F5342" w:rsidRDefault="00906436" w:rsidP="00906436">
            <w:pPr>
              <w:pStyle w:val="a3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ПП</w:t>
            </w:r>
          </w:p>
        </w:tc>
        <w:tc>
          <w:tcPr>
            <w:tcW w:w="1418" w:type="dxa"/>
            <w:vAlign w:val="center"/>
          </w:tcPr>
          <w:p w:rsidR="00906436" w:rsidRPr="002F5342" w:rsidRDefault="00906436" w:rsidP="00906436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3"/>
                <w:szCs w:val="13"/>
              </w:rPr>
              <w:t>В соответствии с Приказом МЗ РФ 707н от 08.10.2015</w:t>
            </w:r>
          </w:p>
        </w:tc>
        <w:tc>
          <w:tcPr>
            <w:tcW w:w="1134" w:type="dxa"/>
            <w:vAlign w:val="center"/>
          </w:tcPr>
          <w:p w:rsidR="00906436" w:rsidRPr="002F5342" w:rsidRDefault="00906436" w:rsidP="0090643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02.09.20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906436" w:rsidRPr="002F5342" w:rsidRDefault="00906436" w:rsidP="0090643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20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.12.20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906436" w:rsidRPr="002F5342" w:rsidRDefault="00906436" w:rsidP="00906436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906436" w:rsidRPr="002E2EF8" w:rsidRDefault="00906436" w:rsidP="0090643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21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24" w:type="dxa"/>
            <w:vAlign w:val="center"/>
          </w:tcPr>
          <w:p w:rsidR="00906436" w:rsidRPr="002E2EF8" w:rsidRDefault="00906436" w:rsidP="0090643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26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906436" w:rsidRPr="002E2EF8" w:rsidTr="0072143D">
        <w:trPr>
          <w:gridAfter w:val="1"/>
          <w:wAfter w:w="10" w:type="dxa"/>
          <w:trHeight w:val="324"/>
        </w:trPr>
        <w:tc>
          <w:tcPr>
            <w:tcW w:w="692" w:type="dxa"/>
            <w:vAlign w:val="center"/>
          </w:tcPr>
          <w:p w:rsidR="00906436" w:rsidRPr="002F5342" w:rsidRDefault="00906436" w:rsidP="00906436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2F5342">
              <w:rPr>
                <w:rFonts w:ascii="Times New Roman" w:hAnsi="Times New Roman" w:cs="Times New Roman"/>
                <w:sz w:val="14"/>
                <w:szCs w:val="16"/>
              </w:rPr>
              <w:t>30.29.2</w:t>
            </w:r>
          </w:p>
        </w:tc>
        <w:tc>
          <w:tcPr>
            <w:tcW w:w="2818" w:type="dxa"/>
            <w:vAlign w:val="center"/>
          </w:tcPr>
          <w:p w:rsidR="00906436" w:rsidRPr="002F5342" w:rsidRDefault="00906436" w:rsidP="00906436">
            <w:pPr>
              <w:spacing w:after="0"/>
              <w:ind w:left="-125"/>
              <w:rPr>
                <w:rFonts w:ascii="Times New Roman" w:hAnsi="Times New Roman" w:cs="Times New Roman"/>
              </w:rPr>
            </w:pPr>
            <w:r w:rsidRPr="002F5342">
              <w:rPr>
                <w:rFonts w:ascii="Times New Roman" w:hAnsi="Times New Roman" w:cs="Times New Roman"/>
                <w:b/>
                <w:i/>
                <w:sz w:val="20"/>
                <w:szCs w:val="18"/>
              </w:rPr>
              <w:t>Скорая медицинская помощь</w:t>
            </w:r>
          </w:p>
        </w:tc>
        <w:tc>
          <w:tcPr>
            <w:tcW w:w="567" w:type="dxa"/>
          </w:tcPr>
          <w:p w:rsidR="00906436" w:rsidRPr="002F5342" w:rsidRDefault="00906436" w:rsidP="00906436">
            <w:pPr>
              <w:pStyle w:val="a3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906436" w:rsidRPr="002F5342" w:rsidRDefault="00906436" w:rsidP="00906436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Врачи скорой медицинской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помощи</w:t>
            </w:r>
          </w:p>
        </w:tc>
        <w:tc>
          <w:tcPr>
            <w:tcW w:w="1134" w:type="dxa"/>
            <w:vAlign w:val="center"/>
          </w:tcPr>
          <w:p w:rsidR="00906436" w:rsidRPr="002F5342" w:rsidRDefault="00906436" w:rsidP="0090643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03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.1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0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906436" w:rsidRPr="002F5342" w:rsidRDefault="00906436" w:rsidP="0090643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9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.1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0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906436" w:rsidRPr="002F5342" w:rsidRDefault="00906436" w:rsidP="00906436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906436" w:rsidRPr="002E2EF8" w:rsidRDefault="00906436" w:rsidP="0090643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7.1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0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24" w:type="dxa"/>
            <w:vAlign w:val="center"/>
          </w:tcPr>
          <w:p w:rsidR="00906436" w:rsidRPr="002E2EF8" w:rsidRDefault="00906436" w:rsidP="0090643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22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0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906436" w:rsidRPr="002E2EF8" w:rsidTr="0072143D">
        <w:trPr>
          <w:gridAfter w:val="1"/>
          <w:wAfter w:w="10" w:type="dxa"/>
          <w:trHeight w:val="324"/>
        </w:trPr>
        <w:tc>
          <w:tcPr>
            <w:tcW w:w="692" w:type="dxa"/>
            <w:vAlign w:val="center"/>
          </w:tcPr>
          <w:p w:rsidR="00906436" w:rsidRPr="002F5342" w:rsidRDefault="00906436" w:rsidP="00906436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2F5342">
              <w:rPr>
                <w:rFonts w:ascii="Times New Roman" w:hAnsi="Times New Roman" w:cs="Times New Roman"/>
                <w:sz w:val="14"/>
                <w:szCs w:val="16"/>
              </w:rPr>
              <w:t>30.29.2</w:t>
            </w:r>
          </w:p>
        </w:tc>
        <w:tc>
          <w:tcPr>
            <w:tcW w:w="2818" w:type="dxa"/>
            <w:vAlign w:val="center"/>
          </w:tcPr>
          <w:p w:rsidR="00906436" w:rsidRPr="002F5342" w:rsidRDefault="00906436" w:rsidP="00906436">
            <w:pPr>
              <w:spacing w:after="0"/>
              <w:ind w:left="-125"/>
              <w:rPr>
                <w:rFonts w:ascii="Times New Roman" w:hAnsi="Times New Roman" w:cs="Times New Roman"/>
              </w:rPr>
            </w:pPr>
            <w:r w:rsidRPr="002F5342">
              <w:rPr>
                <w:rFonts w:ascii="Times New Roman" w:hAnsi="Times New Roman" w:cs="Times New Roman"/>
                <w:b/>
                <w:i/>
                <w:sz w:val="20"/>
                <w:szCs w:val="18"/>
              </w:rPr>
              <w:t>Скорая медицинская помощь</w:t>
            </w:r>
          </w:p>
        </w:tc>
        <w:tc>
          <w:tcPr>
            <w:tcW w:w="567" w:type="dxa"/>
          </w:tcPr>
          <w:p w:rsidR="00906436" w:rsidRPr="002F5342" w:rsidRDefault="00906436" w:rsidP="00906436">
            <w:pPr>
              <w:pStyle w:val="a3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906436" w:rsidRPr="002F5342" w:rsidRDefault="00906436" w:rsidP="00906436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Врачи скорой медицинской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помощи</w:t>
            </w:r>
          </w:p>
        </w:tc>
        <w:tc>
          <w:tcPr>
            <w:tcW w:w="1134" w:type="dxa"/>
            <w:vAlign w:val="center"/>
          </w:tcPr>
          <w:p w:rsidR="00906436" w:rsidRPr="002F5342" w:rsidRDefault="00906436" w:rsidP="0090643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3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.11.20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906436" w:rsidRPr="002F5342" w:rsidRDefault="00906436" w:rsidP="0090643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0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.12.20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906436" w:rsidRPr="002F5342" w:rsidRDefault="00906436" w:rsidP="00906436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906436" w:rsidRPr="002E2EF8" w:rsidRDefault="00906436" w:rsidP="0090643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05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.12.202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24" w:type="dxa"/>
            <w:vAlign w:val="center"/>
          </w:tcPr>
          <w:p w:rsidR="00906436" w:rsidRPr="002E2EF8" w:rsidRDefault="00906436" w:rsidP="0090643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0.12.202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556EA2" w:rsidRPr="002E2EF8" w:rsidTr="0072143D">
        <w:trPr>
          <w:gridAfter w:val="1"/>
          <w:wAfter w:w="10" w:type="dxa"/>
          <w:trHeight w:val="324"/>
        </w:trPr>
        <w:tc>
          <w:tcPr>
            <w:tcW w:w="692" w:type="dxa"/>
          </w:tcPr>
          <w:p w:rsidR="00556EA2" w:rsidRPr="002E2EF8" w:rsidRDefault="00556EA2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2818" w:type="dxa"/>
            <w:vAlign w:val="center"/>
          </w:tcPr>
          <w:p w:rsidR="00556EA2" w:rsidRPr="002E2EF8" w:rsidRDefault="00556EA2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i/>
                <w:sz w:val="24"/>
                <w:szCs w:val="16"/>
              </w:rPr>
              <w:t>Всего</w:t>
            </w:r>
          </w:p>
        </w:tc>
        <w:tc>
          <w:tcPr>
            <w:tcW w:w="567" w:type="dxa"/>
          </w:tcPr>
          <w:p w:rsidR="00556EA2" w:rsidRPr="00753DC5" w:rsidRDefault="00556EA2" w:rsidP="005A7DA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56EA2" w:rsidRPr="00753DC5" w:rsidRDefault="00556EA2" w:rsidP="005A7DA0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56EA2" w:rsidRPr="00753DC5" w:rsidRDefault="00556EA2" w:rsidP="005A7DA0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56EA2" w:rsidRPr="00753DC5" w:rsidRDefault="00556EA2" w:rsidP="005A7DA0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56EA2" w:rsidRPr="00753DC5" w:rsidRDefault="00556EA2" w:rsidP="005A7DA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88</w:t>
            </w:r>
          </w:p>
        </w:tc>
        <w:tc>
          <w:tcPr>
            <w:tcW w:w="992" w:type="dxa"/>
            <w:vAlign w:val="center"/>
          </w:tcPr>
          <w:p w:rsidR="00556EA2" w:rsidRPr="002E2EF8" w:rsidRDefault="00556EA2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24" w:type="dxa"/>
            <w:vAlign w:val="center"/>
          </w:tcPr>
          <w:p w:rsidR="00556EA2" w:rsidRPr="002E2EF8" w:rsidRDefault="00556EA2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</w:tr>
      <w:tr w:rsidR="00556EA2" w:rsidRPr="002E2EF8" w:rsidTr="002E2EF8">
        <w:trPr>
          <w:gridAfter w:val="1"/>
          <w:wAfter w:w="10" w:type="dxa"/>
          <w:trHeight w:val="324"/>
        </w:trPr>
        <w:tc>
          <w:tcPr>
            <w:tcW w:w="10304" w:type="dxa"/>
            <w:gridSpan w:val="9"/>
            <w:vAlign w:val="center"/>
          </w:tcPr>
          <w:p w:rsidR="00556EA2" w:rsidRPr="002E2EF8" w:rsidRDefault="00556EA2" w:rsidP="002E2E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Кафедра социальной гигиены и организации надзора с курсом лабораторной диагностики</w:t>
            </w:r>
          </w:p>
        </w:tc>
      </w:tr>
      <w:tr w:rsidR="00906436" w:rsidRPr="002E2EF8" w:rsidTr="0072143D">
        <w:trPr>
          <w:gridAfter w:val="1"/>
          <w:wAfter w:w="10" w:type="dxa"/>
          <w:trHeight w:val="324"/>
        </w:trPr>
        <w:tc>
          <w:tcPr>
            <w:tcW w:w="692" w:type="dxa"/>
            <w:vAlign w:val="center"/>
          </w:tcPr>
          <w:p w:rsidR="00906436" w:rsidRPr="002E2EF8" w:rsidRDefault="00906436" w:rsidP="002E2E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sz w:val="14"/>
                <w:szCs w:val="16"/>
              </w:rPr>
              <w:t>28.9.2</w:t>
            </w:r>
          </w:p>
        </w:tc>
        <w:tc>
          <w:tcPr>
            <w:tcW w:w="2818" w:type="dxa"/>
          </w:tcPr>
          <w:p w:rsidR="00906436" w:rsidRPr="002E2EF8" w:rsidRDefault="00906436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  <w:t xml:space="preserve">Клиническая лабораторная </w:t>
            </w:r>
          </w:p>
          <w:p w:rsidR="00906436" w:rsidRPr="002E2EF8" w:rsidRDefault="00906436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  <w:t>диагностика</w:t>
            </w:r>
          </w:p>
        </w:tc>
        <w:tc>
          <w:tcPr>
            <w:tcW w:w="567" w:type="dxa"/>
            <w:vAlign w:val="center"/>
          </w:tcPr>
          <w:p w:rsidR="00906436" w:rsidRPr="002F5342" w:rsidRDefault="00906436" w:rsidP="005A7DA0">
            <w:pPr>
              <w:pStyle w:val="a3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906436" w:rsidRPr="002F5342" w:rsidRDefault="00906436" w:rsidP="005A7DA0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3"/>
                <w:szCs w:val="13"/>
              </w:rPr>
              <w:t>Врачи специалисты</w:t>
            </w:r>
          </w:p>
        </w:tc>
        <w:tc>
          <w:tcPr>
            <w:tcW w:w="1134" w:type="dxa"/>
            <w:vAlign w:val="center"/>
          </w:tcPr>
          <w:p w:rsidR="00906436" w:rsidRPr="002F5342" w:rsidRDefault="00906436" w:rsidP="005A7DA0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09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.02.20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906436" w:rsidRPr="002F5342" w:rsidRDefault="00906436" w:rsidP="005A7DA0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10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.03.20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906436" w:rsidRPr="002F5342" w:rsidRDefault="00906436" w:rsidP="005A7DA0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18</w:t>
            </w:r>
          </w:p>
        </w:tc>
        <w:tc>
          <w:tcPr>
            <w:tcW w:w="992" w:type="dxa"/>
            <w:vAlign w:val="center"/>
          </w:tcPr>
          <w:p w:rsidR="00906436" w:rsidRPr="002E2EF8" w:rsidRDefault="00906436" w:rsidP="0090643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14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24" w:type="dxa"/>
            <w:vAlign w:val="center"/>
          </w:tcPr>
          <w:p w:rsidR="00906436" w:rsidRPr="002E2EF8" w:rsidRDefault="00906436" w:rsidP="0090643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15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906436" w:rsidRPr="002E2EF8" w:rsidTr="0072143D">
        <w:trPr>
          <w:gridAfter w:val="1"/>
          <w:wAfter w:w="10" w:type="dxa"/>
          <w:trHeight w:val="324"/>
        </w:trPr>
        <w:tc>
          <w:tcPr>
            <w:tcW w:w="692" w:type="dxa"/>
            <w:vAlign w:val="center"/>
          </w:tcPr>
          <w:p w:rsidR="00906436" w:rsidRPr="002E2EF8" w:rsidRDefault="00906436" w:rsidP="002E2E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sz w:val="14"/>
                <w:szCs w:val="16"/>
              </w:rPr>
              <w:t>28.9.2</w:t>
            </w:r>
          </w:p>
        </w:tc>
        <w:tc>
          <w:tcPr>
            <w:tcW w:w="2818" w:type="dxa"/>
          </w:tcPr>
          <w:p w:rsidR="00906436" w:rsidRPr="002E2EF8" w:rsidRDefault="00906436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  <w:t xml:space="preserve">Клиническая лабораторная </w:t>
            </w:r>
          </w:p>
          <w:p w:rsidR="00906436" w:rsidRPr="002E2EF8" w:rsidRDefault="00906436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  <w:t>диагностика</w:t>
            </w:r>
          </w:p>
        </w:tc>
        <w:tc>
          <w:tcPr>
            <w:tcW w:w="567" w:type="dxa"/>
            <w:vAlign w:val="center"/>
          </w:tcPr>
          <w:p w:rsidR="00906436" w:rsidRPr="002F5342" w:rsidRDefault="00906436" w:rsidP="005A7DA0">
            <w:pPr>
              <w:pStyle w:val="a3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906436" w:rsidRPr="002F5342" w:rsidRDefault="00906436" w:rsidP="005A7DA0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3"/>
                <w:szCs w:val="13"/>
              </w:rPr>
              <w:t>Врачи специалисты</w:t>
            </w:r>
          </w:p>
        </w:tc>
        <w:tc>
          <w:tcPr>
            <w:tcW w:w="1134" w:type="dxa"/>
            <w:vAlign w:val="center"/>
          </w:tcPr>
          <w:p w:rsidR="00906436" w:rsidRPr="002F5342" w:rsidRDefault="00906436" w:rsidP="005A7DA0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1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.12.20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906436" w:rsidRPr="002F5342" w:rsidRDefault="00906436" w:rsidP="005A7DA0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9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.12.20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906436" w:rsidRPr="002F5342" w:rsidRDefault="00906436" w:rsidP="005A7DA0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906436" w:rsidRPr="002E2EF8" w:rsidRDefault="00906436" w:rsidP="0090643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21.12.202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24" w:type="dxa"/>
            <w:vAlign w:val="center"/>
          </w:tcPr>
          <w:p w:rsidR="00906436" w:rsidRPr="002E2EF8" w:rsidRDefault="00906436" w:rsidP="0090643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22.12.202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906436" w:rsidRPr="002E2EF8" w:rsidTr="0072143D">
        <w:trPr>
          <w:gridAfter w:val="1"/>
          <w:wAfter w:w="10" w:type="dxa"/>
          <w:trHeight w:val="324"/>
        </w:trPr>
        <w:tc>
          <w:tcPr>
            <w:tcW w:w="692" w:type="dxa"/>
          </w:tcPr>
          <w:p w:rsidR="00906436" w:rsidRPr="002E2EF8" w:rsidRDefault="00906436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2818" w:type="dxa"/>
          </w:tcPr>
          <w:p w:rsidR="00906436" w:rsidRPr="002E2EF8" w:rsidRDefault="00906436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i/>
                <w:sz w:val="24"/>
                <w:szCs w:val="16"/>
              </w:rPr>
              <w:t>Всего</w:t>
            </w:r>
          </w:p>
        </w:tc>
        <w:tc>
          <w:tcPr>
            <w:tcW w:w="567" w:type="dxa"/>
            <w:vAlign w:val="center"/>
          </w:tcPr>
          <w:p w:rsidR="00906436" w:rsidRPr="002F5342" w:rsidRDefault="00906436" w:rsidP="005A7DA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06436" w:rsidRPr="002F5342" w:rsidRDefault="00906436" w:rsidP="005A7DA0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06436" w:rsidRPr="002F5342" w:rsidRDefault="00906436" w:rsidP="005A7DA0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06436" w:rsidRPr="002F5342" w:rsidRDefault="00906436" w:rsidP="005A7DA0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06436" w:rsidRPr="002F5342" w:rsidRDefault="00906436" w:rsidP="005A7DA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25</w:t>
            </w:r>
          </w:p>
        </w:tc>
        <w:tc>
          <w:tcPr>
            <w:tcW w:w="992" w:type="dxa"/>
            <w:vAlign w:val="center"/>
          </w:tcPr>
          <w:p w:rsidR="00906436" w:rsidRPr="002E2EF8" w:rsidRDefault="00906436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24" w:type="dxa"/>
            <w:vAlign w:val="center"/>
          </w:tcPr>
          <w:p w:rsidR="00906436" w:rsidRPr="002E2EF8" w:rsidRDefault="00906436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16</w:t>
            </w:r>
          </w:p>
        </w:tc>
      </w:tr>
      <w:tr w:rsidR="00906436" w:rsidRPr="002E2EF8" w:rsidTr="002E2EF8">
        <w:trPr>
          <w:gridAfter w:val="1"/>
          <w:wAfter w:w="10" w:type="dxa"/>
        </w:trPr>
        <w:tc>
          <w:tcPr>
            <w:tcW w:w="10304" w:type="dxa"/>
            <w:gridSpan w:val="9"/>
            <w:vAlign w:val="center"/>
          </w:tcPr>
          <w:p w:rsidR="00906436" w:rsidRPr="002E2EF8" w:rsidRDefault="00906436" w:rsidP="002E2E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Кафедра стоматологии ФПК и ППС</w:t>
            </w:r>
          </w:p>
        </w:tc>
      </w:tr>
      <w:tr w:rsidR="0026091B" w:rsidRPr="002E2EF8" w:rsidTr="0072143D">
        <w:trPr>
          <w:gridAfter w:val="1"/>
          <w:wAfter w:w="10" w:type="dxa"/>
        </w:trPr>
        <w:tc>
          <w:tcPr>
            <w:tcW w:w="692" w:type="dxa"/>
            <w:vAlign w:val="center"/>
          </w:tcPr>
          <w:p w:rsidR="0026091B" w:rsidRPr="002F5342" w:rsidRDefault="0026091B" w:rsidP="005A7DA0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18.30.2</w:t>
            </w:r>
          </w:p>
        </w:tc>
        <w:tc>
          <w:tcPr>
            <w:tcW w:w="2818" w:type="dxa"/>
            <w:vAlign w:val="center"/>
          </w:tcPr>
          <w:p w:rsidR="0026091B" w:rsidRPr="0026091B" w:rsidRDefault="0026091B" w:rsidP="0026091B">
            <w:pPr>
              <w:pStyle w:val="a3"/>
              <w:ind w:right="-108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6091B">
              <w:rPr>
                <w:rFonts w:ascii="Times New Roman" w:hAnsi="Times New Roman"/>
                <w:b/>
                <w:i/>
                <w:sz w:val="20"/>
                <w:szCs w:val="20"/>
              </w:rPr>
              <w:t>Стоматология общей практики</w:t>
            </w:r>
          </w:p>
        </w:tc>
        <w:tc>
          <w:tcPr>
            <w:tcW w:w="567" w:type="dxa"/>
            <w:vAlign w:val="center"/>
          </w:tcPr>
          <w:p w:rsidR="0026091B" w:rsidRPr="002F5342" w:rsidRDefault="0026091B" w:rsidP="005A7DA0">
            <w:pPr>
              <w:pStyle w:val="a3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26091B" w:rsidRPr="002F5342" w:rsidRDefault="0026091B" w:rsidP="005A7DA0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Стоматологи общей практики</w:t>
            </w:r>
          </w:p>
        </w:tc>
        <w:tc>
          <w:tcPr>
            <w:tcW w:w="1134" w:type="dxa"/>
            <w:vAlign w:val="center"/>
          </w:tcPr>
          <w:p w:rsidR="0026091B" w:rsidRPr="002F5342" w:rsidRDefault="0026091B" w:rsidP="005A7DA0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2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.01.20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26091B" w:rsidRPr="002F5342" w:rsidRDefault="0026091B" w:rsidP="005A7DA0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0</w:t>
            </w:r>
            <w:r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8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.02.20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26091B" w:rsidRPr="003A2A3E" w:rsidRDefault="0026091B" w:rsidP="005A7DA0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26091B" w:rsidRPr="002E2EF8" w:rsidRDefault="006522BC" w:rsidP="006522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17</w:t>
            </w:r>
            <w:r w:rsidR="0026091B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</w:t>
            </w:r>
            <w:r w:rsidR="0026091B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24" w:type="dxa"/>
            <w:vAlign w:val="center"/>
          </w:tcPr>
          <w:p w:rsidR="0026091B" w:rsidRPr="002E2EF8" w:rsidRDefault="006522BC" w:rsidP="00652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18</w:t>
            </w:r>
            <w:r w:rsidR="0026091B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</w:t>
            </w:r>
            <w:r w:rsidR="0026091B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26091B" w:rsidRPr="002E2EF8" w:rsidTr="0072143D">
        <w:trPr>
          <w:gridAfter w:val="1"/>
          <w:wAfter w:w="10" w:type="dxa"/>
        </w:trPr>
        <w:tc>
          <w:tcPr>
            <w:tcW w:w="692" w:type="dxa"/>
            <w:vAlign w:val="center"/>
          </w:tcPr>
          <w:p w:rsidR="0026091B" w:rsidRPr="002F5342" w:rsidRDefault="0026091B" w:rsidP="005A7DA0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18.31.1</w:t>
            </w:r>
          </w:p>
        </w:tc>
        <w:tc>
          <w:tcPr>
            <w:tcW w:w="2818" w:type="dxa"/>
            <w:vAlign w:val="center"/>
          </w:tcPr>
          <w:p w:rsidR="0026091B" w:rsidRPr="0026091B" w:rsidRDefault="0026091B" w:rsidP="0026091B">
            <w:pPr>
              <w:pStyle w:val="a3"/>
              <w:ind w:right="-108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6091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Стоматология ортопедическая </w:t>
            </w:r>
          </w:p>
        </w:tc>
        <w:tc>
          <w:tcPr>
            <w:tcW w:w="567" w:type="dxa"/>
            <w:vAlign w:val="center"/>
          </w:tcPr>
          <w:p w:rsidR="0026091B" w:rsidRPr="002F5342" w:rsidRDefault="0026091B" w:rsidP="005A7DA0">
            <w:pPr>
              <w:pStyle w:val="a3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ПП</w:t>
            </w:r>
          </w:p>
        </w:tc>
        <w:tc>
          <w:tcPr>
            <w:tcW w:w="1418" w:type="dxa"/>
            <w:vAlign w:val="center"/>
          </w:tcPr>
          <w:p w:rsidR="0026091B" w:rsidRPr="002F5342" w:rsidRDefault="0026091B" w:rsidP="005A7DA0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3"/>
                <w:szCs w:val="13"/>
              </w:rPr>
              <w:t>В соответствии с Приказом МЗ РФ 707н от 08.10.2015</w:t>
            </w:r>
          </w:p>
        </w:tc>
        <w:tc>
          <w:tcPr>
            <w:tcW w:w="1134" w:type="dxa"/>
            <w:vAlign w:val="center"/>
          </w:tcPr>
          <w:p w:rsidR="0026091B" w:rsidRPr="002F5342" w:rsidRDefault="0026091B" w:rsidP="005A7DA0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9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.01.20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26091B" w:rsidRPr="002F5342" w:rsidRDefault="0026091B" w:rsidP="005A7DA0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0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.05.20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26091B" w:rsidRPr="002F5342" w:rsidRDefault="0026091B" w:rsidP="005A7DA0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26091B" w:rsidRPr="002E2EF8" w:rsidRDefault="006522BC" w:rsidP="006522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25</w:t>
            </w:r>
            <w:r w:rsidR="0026091B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.04.202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24" w:type="dxa"/>
            <w:vAlign w:val="center"/>
          </w:tcPr>
          <w:p w:rsidR="0026091B" w:rsidRPr="002E2EF8" w:rsidRDefault="0026091B" w:rsidP="00652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  <w:r w:rsidR="006522BC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6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.04.202</w:t>
            </w:r>
            <w:r w:rsidR="006522BC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26091B" w:rsidRPr="002E2EF8" w:rsidTr="0072143D">
        <w:trPr>
          <w:gridAfter w:val="1"/>
          <w:wAfter w:w="10" w:type="dxa"/>
        </w:trPr>
        <w:tc>
          <w:tcPr>
            <w:tcW w:w="692" w:type="dxa"/>
            <w:vAlign w:val="center"/>
          </w:tcPr>
          <w:p w:rsidR="0026091B" w:rsidRPr="002F5342" w:rsidRDefault="0026091B" w:rsidP="005A7DA0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18.32.2</w:t>
            </w:r>
          </w:p>
        </w:tc>
        <w:tc>
          <w:tcPr>
            <w:tcW w:w="2818" w:type="dxa"/>
            <w:vAlign w:val="center"/>
          </w:tcPr>
          <w:p w:rsidR="0026091B" w:rsidRPr="0026091B" w:rsidRDefault="0026091B" w:rsidP="0026091B">
            <w:pPr>
              <w:pStyle w:val="a3"/>
              <w:ind w:right="-108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6091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Стоматология терапевтическая </w:t>
            </w:r>
          </w:p>
        </w:tc>
        <w:tc>
          <w:tcPr>
            <w:tcW w:w="567" w:type="dxa"/>
            <w:vAlign w:val="center"/>
          </w:tcPr>
          <w:p w:rsidR="0026091B" w:rsidRPr="002F5342" w:rsidRDefault="0026091B" w:rsidP="005A7DA0">
            <w:pPr>
              <w:pStyle w:val="a3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26091B" w:rsidRPr="002F5342" w:rsidRDefault="0026091B" w:rsidP="005A7DA0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Стоматологи-терапевты</w:t>
            </w:r>
          </w:p>
        </w:tc>
        <w:tc>
          <w:tcPr>
            <w:tcW w:w="1134" w:type="dxa"/>
            <w:vAlign w:val="center"/>
          </w:tcPr>
          <w:p w:rsidR="0026091B" w:rsidRPr="002F5342" w:rsidRDefault="0026091B" w:rsidP="005A7DA0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9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.01.20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26091B" w:rsidRPr="002F5342" w:rsidRDefault="0026091B" w:rsidP="005A7DA0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5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.02.20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26091B" w:rsidRPr="003A2A3E" w:rsidRDefault="0026091B" w:rsidP="005A7DA0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12</w:t>
            </w:r>
          </w:p>
        </w:tc>
        <w:tc>
          <w:tcPr>
            <w:tcW w:w="992" w:type="dxa"/>
            <w:vAlign w:val="center"/>
          </w:tcPr>
          <w:p w:rsidR="0026091B" w:rsidRPr="002E2EF8" w:rsidRDefault="006522BC" w:rsidP="006522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24</w:t>
            </w:r>
            <w:r w:rsidR="0026091B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</w:t>
            </w:r>
            <w:r w:rsidR="0026091B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24" w:type="dxa"/>
            <w:vAlign w:val="center"/>
          </w:tcPr>
          <w:p w:rsidR="0026091B" w:rsidRPr="002E2EF8" w:rsidRDefault="006522BC" w:rsidP="00652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25</w:t>
            </w:r>
            <w:r w:rsidR="0026091B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</w:t>
            </w:r>
            <w:r w:rsidR="0026091B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26091B" w:rsidRPr="002E2EF8" w:rsidTr="0072143D">
        <w:trPr>
          <w:gridAfter w:val="1"/>
          <w:wAfter w:w="10" w:type="dxa"/>
        </w:trPr>
        <w:tc>
          <w:tcPr>
            <w:tcW w:w="692" w:type="dxa"/>
            <w:vAlign w:val="center"/>
          </w:tcPr>
          <w:p w:rsidR="0026091B" w:rsidRPr="002F5342" w:rsidRDefault="0026091B" w:rsidP="005A7DA0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18.32.1</w:t>
            </w:r>
          </w:p>
        </w:tc>
        <w:tc>
          <w:tcPr>
            <w:tcW w:w="2818" w:type="dxa"/>
            <w:vAlign w:val="center"/>
          </w:tcPr>
          <w:p w:rsidR="0026091B" w:rsidRPr="0026091B" w:rsidRDefault="0026091B" w:rsidP="0026091B">
            <w:pPr>
              <w:pStyle w:val="a3"/>
              <w:ind w:right="-108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6091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Стоматология терапевтическая </w:t>
            </w:r>
          </w:p>
        </w:tc>
        <w:tc>
          <w:tcPr>
            <w:tcW w:w="567" w:type="dxa"/>
            <w:vAlign w:val="center"/>
          </w:tcPr>
          <w:p w:rsidR="0026091B" w:rsidRPr="002F5342" w:rsidRDefault="0026091B" w:rsidP="005A7DA0">
            <w:pPr>
              <w:pStyle w:val="a3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ПП</w:t>
            </w:r>
          </w:p>
        </w:tc>
        <w:tc>
          <w:tcPr>
            <w:tcW w:w="1418" w:type="dxa"/>
            <w:vAlign w:val="center"/>
          </w:tcPr>
          <w:p w:rsidR="0026091B" w:rsidRPr="002F5342" w:rsidRDefault="0026091B" w:rsidP="005A7DA0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3"/>
                <w:szCs w:val="13"/>
              </w:rPr>
              <w:t>В соответствии с Приказом МЗ РФ 707н от 08.10.2015</w:t>
            </w:r>
          </w:p>
        </w:tc>
        <w:tc>
          <w:tcPr>
            <w:tcW w:w="1134" w:type="dxa"/>
            <w:vAlign w:val="center"/>
          </w:tcPr>
          <w:p w:rsidR="0026091B" w:rsidRPr="002F5342" w:rsidRDefault="0026091B" w:rsidP="005A7DA0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9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.01.20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26091B" w:rsidRPr="002F5342" w:rsidRDefault="0026091B" w:rsidP="005A7DA0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0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.05.20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26091B" w:rsidRPr="005F5283" w:rsidRDefault="0026091B" w:rsidP="005A7DA0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  <w:lang w:val="en-US"/>
              </w:rPr>
            </w:pPr>
            <w:r>
              <w:rPr>
                <w:rFonts w:ascii="Times New Roman" w:hAnsi="Times New Roman"/>
                <w:sz w:val="14"/>
                <w:szCs w:val="16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26091B" w:rsidRPr="002E2EF8" w:rsidRDefault="006522BC" w:rsidP="006522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25</w:t>
            </w:r>
            <w:r w:rsidR="0026091B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.04.202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24" w:type="dxa"/>
            <w:vAlign w:val="center"/>
          </w:tcPr>
          <w:p w:rsidR="0026091B" w:rsidRPr="002E2EF8" w:rsidRDefault="0026091B" w:rsidP="006522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  <w:r w:rsidR="006522BC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6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.04.202</w:t>
            </w:r>
            <w:r w:rsidR="006522BC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26091B" w:rsidRPr="002E2EF8" w:rsidTr="0072143D">
        <w:trPr>
          <w:gridAfter w:val="1"/>
          <w:wAfter w:w="10" w:type="dxa"/>
        </w:trPr>
        <w:tc>
          <w:tcPr>
            <w:tcW w:w="692" w:type="dxa"/>
            <w:vAlign w:val="center"/>
          </w:tcPr>
          <w:p w:rsidR="0026091B" w:rsidRPr="002F5342" w:rsidRDefault="0026091B" w:rsidP="005A7DA0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18.30.2</w:t>
            </w:r>
          </w:p>
        </w:tc>
        <w:tc>
          <w:tcPr>
            <w:tcW w:w="2818" w:type="dxa"/>
            <w:vAlign w:val="center"/>
          </w:tcPr>
          <w:p w:rsidR="0026091B" w:rsidRPr="0026091B" w:rsidRDefault="0026091B" w:rsidP="0026091B">
            <w:pPr>
              <w:pStyle w:val="a3"/>
              <w:ind w:right="-108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6091B">
              <w:rPr>
                <w:rFonts w:ascii="Times New Roman" w:hAnsi="Times New Roman"/>
                <w:b/>
                <w:i/>
                <w:sz w:val="20"/>
                <w:szCs w:val="20"/>
              </w:rPr>
              <w:t>Стоматология общей практики</w:t>
            </w:r>
          </w:p>
        </w:tc>
        <w:tc>
          <w:tcPr>
            <w:tcW w:w="567" w:type="dxa"/>
            <w:vAlign w:val="center"/>
          </w:tcPr>
          <w:p w:rsidR="0026091B" w:rsidRPr="002F5342" w:rsidRDefault="0026091B" w:rsidP="005A7DA0">
            <w:pPr>
              <w:pStyle w:val="a3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26091B" w:rsidRPr="002F5342" w:rsidRDefault="0026091B" w:rsidP="005A7DA0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3"/>
                <w:szCs w:val="13"/>
              </w:rPr>
              <w:t>Стоматологи общей практики</w:t>
            </w:r>
          </w:p>
        </w:tc>
        <w:tc>
          <w:tcPr>
            <w:tcW w:w="1134" w:type="dxa"/>
            <w:vAlign w:val="center"/>
          </w:tcPr>
          <w:p w:rsidR="0026091B" w:rsidRPr="002F5342" w:rsidRDefault="0026091B" w:rsidP="005A7DA0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09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.02.20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26091B" w:rsidRPr="002F5342" w:rsidRDefault="0026091B" w:rsidP="005A7DA0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09.03.20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26091B" w:rsidRPr="003A2A3E" w:rsidRDefault="0026091B" w:rsidP="005A7DA0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26091B" w:rsidRPr="002E2EF8" w:rsidRDefault="0026091B" w:rsidP="006522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  <w:r w:rsidR="006522BC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</w:t>
            </w:r>
            <w:r w:rsidR="006522BC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 w:rsidR="006522BC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24" w:type="dxa"/>
            <w:vAlign w:val="center"/>
          </w:tcPr>
          <w:p w:rsidR="0026091B" w:rsidRPr="002E2EF8" w:rsidRDefault="006522BC" w:rsidP="006522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22</w:t>
            </w:r>
            <w:r w:rsidR="0026091B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  <w:r w:rsidR="0026091B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26091B" w:rsidRPr="002E2EF8" w:rsidTr="0072143D">
        <w:trPr>
          <w:gridAfter w:val="1"/>
          <w:wAfter w:w="10" w:type="dxa"/>
        </w:trPr>
        <w:tc>
          <w:tcPr>
            <w:tcW w:w="692" w:type="dxa"/>
            <w:vAlign w:val="center"/>
          </w:tcPr>
          <w:p w:rsidR="0026091B" w:rsidRPr="002F5342" w:rsidRDefault="0026091B" w:rsidP="005A7DA0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18.32.2</w:t>
            </w:r>
          </w:p>
        </w:tc>
        <w:tc>
          <w:tcPr>
            <w:tcW w:w="2818" w:type="dxa"/>
            <w:vAlign w:val="center"/>
          </w:tcPr>
          <w:p w:rsidR="0026091B" w:rsidRPr="0026091B" w:rsidRDefault="0026091B" w:rsidP="0026091B">
            <w:pPr>
              <w:pStyle w:val="a3"/>
              <w:ind w:right="-108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6091B">
              <w:rPr>
                <w:rFonts w:ascii="Times New Roman" w:hAnsi="Times New Roman"/>
                <w:b/>
                <w:i/>
                <w:sz w:val="20"/>
                <w:szCs w:val="20"/>
              </w:rPr>
              <w:t>Стоматология терапевтическая</w:t>
            </w:r>
          </w:p>
        </w:tc>
        <w:tc>
          <w:tcPr>
            <w:tcW w:w="567" w:type="dxa"/>
            <w:vAlign w:val="center"/>
          </w:tcPr>
          <w:p w:rsidR="0026091B" w:rsidRPr="002F5342" w:rsidRDefault="0026091B" w:rsidP="005A7DA0">
            <w:pPr>
              <w:pStyle w:val="a3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26091B" w:rsidRPr="002F5342" w:rsidRDefault="0026091B" w:rsidP="005A7DA0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Стоматологи-терапевты</w:t>
            </w:r>
          </w:p>
        </w:tc>
        <w:tc>
          <w:tcPr>
            <w:tcW w:w="1134" w:type="dxa"/>
            <w:vAlign w:val="center"/>
          </w:tcPr>
          <w:p w:rsidR="0026091B" w:rsidRPr="002F5342" w:rsidRDefault="0026091B" w:rsidP="005A7DA0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6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.02.20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26091B" w:rsidRPr="002F5342" w:rsidRDefault="0026091B" w:rsidP="005A7DA0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5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.03.20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26091B" w:rsidRPr="003A2A3E" w:rsidRDefault="0026091B" w:rsidP="005A7DA0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11</w:t>
            </w:r>
          </w:p>
        </w:tc>
        <w:tc>
          <w:tcPr>
            <w:tcW w:w="992" w:type="dxa"/>
            <w:vAlign w:val="center"/>
          </w:tcPr>
          <w:p w:rsidR="0026091B" w:rsidRPr="002E2EF8" w:rsidRDefault="006522BC" w:rsidP="006522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21</w:t>
            </w:r>
            <w:r w:rsidR="0026091B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  <w:r w:rsidR="0026091B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24" w:type="dxa"/>
            <w:vAlign w:val="center"/>
          </w:tcPr>
          <w:p w:rsidR="0026091B" w:rsidRPr="002E2EF8" w:rsidRDefault="006522BC" w:rsidP="006522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22</w:t>
            </w:r>
            <w:r w:rsidR="0026091B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  <w:r w:rsidR="0026091B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26091B" w:rsidRPr="002E2EF8" w:rsidTr="0072143D">
        <w:trPr>
          <w:gridAfter w:val="1"/>
          <w:wAfter w:w="10" w:type="dxa"/>
          <w:trHeight w:val="348"/>
        </w:trPr>
        <w:tc>
          <w:tcPr>
            <w:tcW w:w="692" w:type="dxa"/>
            <w:vAlign w:val="center"/>
          </w:tcPr>
          <w:p w:rsidR="0026091B" w:rsidRPr="002F5342" w:rsidRDefault="0026091B" w:rsidP="005A7DA0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18.30.2</w:t>
            </w:r>
          </w:p>
        </w:tc>
        <w:tc>
          <w:tcPr>
            <w:tcW w:w="2818" w:type="dxa"/>
            <w:vAlign w:val="center"/>
          </w:tcPr>
          <w:p w:rsidR="0026091B" w:rsidRPr="0026091B" w:rsidRDefault="0026091B" w:rsidP="0026091B">
            <w:pPr>
              <w:pStyle w:val="a3"/>
              <w:ind w:right="-108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6091B">
              <w:rPr>
                <w:rFonts w:ascii="Times New Roman" w:hAnsi="Times New Roman"/>
                <w:b/>
                <w:i/>
                <w:sz w:val="20"/>
                <w:szCs w:val="20"/>
              </w:rPr>
              <w:t>Стоматология общей практики</w:t>
            </w:r>
          </w:p>
        </w:tc>
        <w:tc>
          <w:tcPr>
            <w:tcW w:w="567" w:type="dxa"/>
            <w:vAlign w:val="center"/>
          </w:tcPr>
          <w:p w:rsidR="0026091B" w:rsidRPr="002F5342" w:rsidRDefault="0026091B" w:rsidP="005A7DA0">
            <w:pPr>
              <w:pStyle w:val="a3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26091B" w:rsidRPr="002F5342" w:rsidRDefault="0026091B" w:rsidP="005A7DA0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3"/>
                <w:szCs w:val="13"/>
              </w:rPr>
              <w:t>Стоматологи общей практики</w:t>
            </w:r>
          </w:p>
        </w:tc>
        <w:tc>
          <w:tcPr>
            <w:tcW w:w="1134" w:type="dxa"/>
            <w:vAlign w:val="center"/>
          </w:tcPr>
          <w:p w:rsidR="0026091B" w:rsidRPr="002F5342" w:rsidRDefault="0026091B" w:rsidP="005A7DA0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0</w:t>
            </w:r>
            <w:r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6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4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26091B" w:rsidRPr="002F5342" w:rsidRDefault="0026091B" w:rsidP="005A7DA0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0</w:t>
            </w:r>
            <w:r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.05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26091B" w:rsidRPr="000A0110" w:rsidRDefault="0026091B" w:rsidP="005A7DA0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14</w:t>
            </w:r>
          </w:p>
        </w:tc>
        <w:tc>
          <w:tcPr>
            <w:tcW w:w="992" w:type="dxa"/>
            <w:vAlign w:val="center"/>
          </w:tcPr>
          <w:p w:rsidR="0026091B" w:rsidRPr="002E2EF8" w:rsidRDefault="0026091B" w:rsidP="006522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27.04.202</w:t>
            </w:r>
            <w:r w:rsidR="006522BC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24" w:type="dxa"/>
            <w:vAlign w:val="center"/>
          </w:tcPr>
          <w:p w:rsidR="0026091B" w:rsidRPr="002E2EF8" w:rsidRDefault="0026091B" w:rsidP="006522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28.04.202</w:t>
            </w:r>
            <w:r w:rsidR="006522BC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26091B" w:rsidRPr="002E2EF8" w:rsidTr="0072143D">
        <w:trPr>
          <w:gridAfter w:val="1"/>
          <w:wAfter w:w="10" w:type="dxa"/>
        </w:trPr>
        <w:tc>
          <w:tcPr>
            <w:tcW w:w="692" w:type="dxa"/>
            <w:vAlign w:val="center"/>
          </w:tcPr>
          <w:p w:rsidR="0026091B" w:rsidRPr="002F5342" w:rsidRDefault="0026091B" w:rsidP="005A7DA0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18.30.2</w:t>
            </w:r>
          </w:p>
        </w:tc>
        <w:tc>
          <w:tcPr>
            <w:tcW w:w="2818" w:type="dxa"/>
            <w:vAlign w:val="center"/>
          </w:tcPr>
          <w:p w:rsidR="0026091B" w:rsidRPr="0026091B" w:rsidRDefault="0026091B" w:rsidP="0026091B">
            <w:pPr>
              <w:pStyle w:val="a3"/>
              <w:ind w:right="-108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6091B">
              <w:rPr>
                <w:rFonts w:ascii="Times New Roman" w:hAnsi="Times New Roman"/>
                <w:b/>
                <w:i/>
                <w:sz w:val="20"/>
                <w:szCs w:val="20"/>
              </w:rPr>
              <w:t>Стоматология общей практики</w:t>
            </w:r>
          </w:p>
        </w:tc>
        <w:tc>
          <w:tcPr>
            <w:tcW w:w="567" w:type="dxa"/>
            <w:vAlign w:val="center"/>
          </w:tcPr>
          <w:p w:rsidR="0026091B" w:rsidRPr="002F5342" w:rsidRDefault="0026091B" w:rsidP="005A7DA0">
            <w:pPr>
              <w:pStyle w:val="a3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26091B" w:rsidRPr="002F5342" w:rsidRDefault="0026091B" w:rsidP="005A7DA0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3"/>
                <w:szCs w:val="13"/>
              </w:rPr>
              <w:t>Стоматологи общей практики</w:t>
            </w:r>
          </w:p>
        </w:tc>
        <w:tc>
          <w:tcPr>
            <w:tcW w:w="1134" w:type="dxa"/>
            <w:vAlign w:val="center"/>
          </w:tcPr>
          <w:p w:rsidR="0026091B" w:rsidRPr="002F5342" w:rsidRDefault="0026091B" w:rsidP="005A7DA0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6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5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26091B" w:rsidRPr="002F5342" w:rsidRDefault="0026091B" w:rsidP="005A7DA0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11.06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26091B" w:rsidRPr="000A0110" w:rsidRDefault="0026091B" w:rsidP="005A7DA0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14</w:t>
            </w:r>
          </w:p>
        </w:tc>
        <w:tc>
          <w:tcPr>
            <w:tcW w:w="992" w:type="dxa"/>
            <w:vAlign w:val="center"/>
          </w:tcPr>
          <w:p w:rsidR="0026091B" w:rsidRPr="002E2EF8" w:rsidRDefault="006522BC" w:rsidP="006522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23</w:t>
            </w:r>
            <w:r w:rsidR="0026091B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.05.202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24" w:type="dxa"/>
            <w:vAlign w:val="center"/>
          </w:tcPr>
          <w:p w:rsidR="0026091B" w:rsidRPr="002E2EF8" w:rsidRDefault="006522BC" w:rsidP="006522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24</w:t>
            </w:r>
            <w:r w:rsidR="0026091B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5</w:t>
            </w:r>
            <w:r w:rsidR="0026091B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26091B" w:rsidRPr="002E2EF8" w:rsidTr="0072143D">
        <w:trPr>
          <w:gridAfter w:val="1"/>
          <w:wAfter w:w="10" w:type="dxa"/>
        </w:trPr>
        <w:tc>
          <w:tcPr>
            <w:tcW w:w="692" w:type="dxa"/>
            <w:vAlign w:val="center"/>
          </w:tcPr>
          <w:p w:rsidR="0026091B" w:rsidRPr="002F5342" w:rsidRDefault="0026091B" w:rsidP="005A7DA0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18.32.2</w:t>
            </w:r>
          </w:p>
        </w:tc>
        <w:tc>
          <w:tcPr>
            <w:tcW w:w="2818" w:type="dxa"/>
            <w:vAlign w:val="center"/>
          </w:tcPr>
          <w:p w:rsidR="0026091B" w:rsidRPr="0026091B" w:rsidRDefault="0026091B" w:rsidP="0026091B">
            <w:pPr>
              <w:pStyle w:val="a3"/>
              <w:ind w:right="-108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6091B">
              <w:rPr>
                <w:rFonts w:ascii="Times New Roman" w:hAnsi="Times New Roman"/>
                <w:b/>
                <w:i/>
                <w:sz w:val="20"/>
                <w:szCs w:val="20"/>
              </w:rPr>
              <w:t>Стоматология терапевтическая</w:t>
            </w:r>
          </w:p>
        </w:tc>
        <w:tc>
          <w:tcPr>
            <w:tcW w:w="567" w:type="dxa"/>
            <w:vAlign w:val="center"/>
          </w:tcPr>
          <w:p w:rsidR="0026091B" w:rsidRPr="002F5342" w:rsidRDefault="0026091B" w:rsidP="005A7DA0">
            <w:pPr>
              <w:pStyle w:val="a3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26091B" w:rsidRPr="002F5342" w:rsidRDefault="0026091B" w:rsidP="005A7DA0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Стоматологи-терапевты</w:t>
            </w:r>
          </w:p>
          <w:p w:rsidR="0026091B" w:rsidRPr="002F5342" w:rsidRDefault="0026091B" w:rsidP="005A7DA0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6091B" w:rsidRPr="002F5342" w:rsidRDefault="0026091B" w:rsidP="005A7DA0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3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.04.20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26091B" w:rsidRPr="002F5342" w:rsidRDefault="0026091B" w:rsidP="005A7DA0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0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.05.20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26091B" w:rsidRPr="000A0110" w:rsidRDefault="0026091B" w:rsidP="005A7DA0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12</w:t>
            </w:r>
          </w:p>
        </w:tc>
        <w:tc>
          <w:tcPr>
            <w:tcW w:w="992" w:type="dxa"/>
            <w:vAlign w:val="center"/>
          </w:tcPr>
          <w:p w:rsidR="0026091B" w:rsidRPr="002E2EF8" w:rsidRDefault="0026091B" w:rsidP="006522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</w:t>
            </w:r>
            <w:r w:rsidR="006522BC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8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</w:t>
            </w:r>
            <w:r w:rsidR="006522BC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4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 w:rsidR="006522BC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24" w:type="dxa"/>
            <w:vAlign w:val="center"/>
          </w:tcPr>
          <w:p w:rsidR="0026091B" w:rsidRPr="002E2EF8" w:rsidRDefault="006522BC" w:rsidP="006522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19</w:t>
            </w:r>
            <w:r w:rsidR="0026091B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4</w:t>
            </w:r>
            <w:r w:rsidR="0026091B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26091B" w:rsidRPr="002E2EF8" w:rsidTr="0072143D">
        <w:trPr>
          <w:gridAfter w:val="1"/>
          <w:wAfter w:w="10" w:type="dxa"/>
        </w:trPr>
        <w:tc>
          <w:tcPr>
            <w:tcW w:w="692" w:type="dxa"/>
            <w:vAlign w:val="center"/>
          </w:tcPr>
          <w:p w:rsidR="0026091B" w:rsidRPr="002F5342" w:rsidRDefault="0026091B" w:rsidP="005A7DA0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2F5342">
              <w:rPr>
                <w:rFonts w:ascii="Times New Roman" w:hAnsi="Times New Roman" w:cs="Times New Roman"/>
                <w:sz w:val="14"/>
                <w:szCs w:val="16"/>
              </w:rPr>
              <w:t>18.31.2</w:t>
            </w:r>
          </w:p>
        </w:tc>
        <w:tc>
          <w:tcPr>
            <w:tcW w:w="2818" w:type="dxa"/>
            <w:vAlign w:val="center"/>
          </w:tcPr>
          <w:p w:rsidR="0026091B" w:rsidRPr="0026091B" w:rsidRDefault="0026091B" w:rsidP="0026091B">
            <w:pPr>
              <w:pStyle w:val="a3"/>
              <w:ind w:right="-108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6091B">
              <w:rPr>
                <w:rFonts w:ascii="Times New Roman" w:hAnsi="Times New Roman"/>
                <w:b/>
                <w:i/>
                <w:sz w:val="20"/>
                <w:szCs w:val="20"/>
              </w:rPr>
              <w:t>Стоматология ортопедическая</w:t>
            </w:r>
          </w:p>
        </w:tc>
        <w:tc>
          <w:tcPr>
            <w:tcW w:w="567" w:type="dxa"/>
            <w:vAlign w:val="center"/>
          </w:tcPr>
          <w:p w:rsidR="0026091B" w:rsidRPr="002F5342" w:rsidRDefault="0026091B" w:rsidP="005A7DA0">
            <w:pPr>
              <w:pStyle w:val="a3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26091B" w:rsidRPr="002F5342" w:rsidRDefault="0026091B" w:rsidP="005A7DA0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Стоматологи-ортопеды</w:t>
            </w:r>
          </w:p>
          <w:p w:rsidR="0026091B" w:rsidRPr="002F5342" w:rsidRDefault="0026091B" w:rsidP="005A7DA0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6091B" w:rsidRPr="002F5342" w:rsidRDefault="0026091B" w:rsidP="005A7DA0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1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.05.20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26091B" w:rsidRPr="002F5342" w:rsidRDefault="0026091B" w:rsidP="005A7DA0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0</w:t>
            </w:r>
            <w:r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7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.06.20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26091B" w:rsidRPr="002F5342" w:rsidRDefault="0026091B" w:rsidP="005A7DA0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26091B" w:rsidRPr="002E2EF8" w:rsidRDefault="006522BC" w:rsidP="006522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23</w:t>
            </w:r>
            <w:r w:rsidR="0026091B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05</w:t>
            </w:r>
            <w:r w:rsidR="0026091B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24" w:type="dxa"/>
            <w:vAlign w:val="center"/>
          </w:tcPr>
          <w:p w:rsidR="0026091B" w:rsidRPr="002E2EF8" w:rsidRDefault="006522BC" w:rsidP="006522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24</w:t>
            </w:r>
            <w:r w:rsidR="0026091B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05</w:t>
            </w:r>
            <w:r w:rsidR="0026091B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26091B" w:rsidRPr="002E2EF8" w:rsidTr="0072143D">
        <w:trPr>
          <w:gridAfter w:val="1"/>
          <w:wAfter w:w="10" w:type="dxa"/>
        </w:trPr>
        <w:tc>
          <w:tcPr>
            <w:tcW w:w="692" w:type="dxa"/>
            <w:vAlign w:val="center"/>
          </w:tcPr>
          <w:p w:rsidR="0026091B" w:rsidRPr="002F5342" w:rsidRDefault="0026091B" w:rsidP="005A7DA0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18.32.2</w:t>
            </w:r>
          </w:p>
        </w:tc>
        <w:tc>
          <w:tcPr>
            <w:tcW w:w="2818" w:type="dxa"/>
            <w:vAlign w:val="center"/>
          </w:tcPr>
          <w:p w:rsidR="0026091B" w:rsidRPr="0026091B" w:rsidRDefault="0026091B" w:rsidP="0026091B">
            <w:pPr>
              <w:pStyle w:val="a3"/>
              <w:ind w:right="-108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6091B">
              <w:rPr>
                <w:rFonts w:ascii="Times New Roman" w:hAnsi="Times New Roman"/>
                <w:b/>
                <w:i/>
                <w:sz w:val="20"/>
                <w:szCs w:val="20"/>
              </w:rPr>
              <w:t>Стоматология терапевтическая</w:t>
            </w:r>
          </w:p>
        </w:tc>
        <w:tc>
          <w:tcPr>
            <w:tcW w:w="567" w:type="dxa"/>
            <w:vAlign w:val="center"/>
          </w:tcPr>
          <w:p w:rsidR="0026091B" w:rsidRPr="002F5342" w:rsidRDefault="0026091B" w:rsidP="005A7DA0">
            <w:pPr>
              <w:pStyle w:val="a3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26091B" w:rsidRPr="002F5342" w:rsidRDefault="0026091B" w:rsidP="005A7DA0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Стоматологи-терапевты</w:t>
            </w:r>
          </w:p>
          <w:p w:rsidR="0026091B" w:rsidRPr="002F5342" w:rsidRDefault="0026091B" w:rsidP="005A7DA0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6091B" w:rsidRPr="002F5342" w:rsidRDefault="0026091B" w:rsidP="005A7DA0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6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5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26091B" w:rsidRPr="002F5342" w:rsidRDefault="0026091B" w:rsidP="005A7DA0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1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6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26091B" w:rsidRPr="000A0110" w:rsidRDefault="0026091B" w:rsidP="005A7DA0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11</w:t>
            </w:r>
          </w:p>
        </w:tc>
        <w:tc>
          <w:tcPr>
            <w:tcW w:w="992" w:type="dxa"/>
            <w:vAlign w:val="center"/>
          </w:tcPr>
          <w:p w:rsidR="0026091B" w:rsidRPr="002E2EF8" w:rsidRDefault="006522BC" w:rsidP="006522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30</w:t>
            </w:r>
            <w:r w:rsidR="0026091B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05</w:t>
            </w:r>
            <w:r w:rsidR="0026091B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24" w:type="dxa"/>
            <w:vAlign w:val="center"/>
          </w:tcPr>
          <w:p w:rsidR="0026091B" w:rsidRPr="002E2EF8" w:rsidRDefault="006522BC" w:rsidP="006522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3</w:t>
            </w:r>
            <w:r w:rsidR="0026091B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05</w:t>
            </w:r>
            <w:r w:rsidR="0026091B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26091B" w:rsidRPr="002E2EF8" w:rsidTr="0072143D">
        <w:trPr>
          <w:gridAfter w:val="1"/>
          <w:wAfter w:w="10" w:type="dxa"/>
        </w:trPr>
        <w:tc>
          <w:tcPr>
            <w:tcW w:w="692" w:type="dxa"/>
            <w:vAlign w:val="center"/>
          </w:tcPr>
          <w:p w:rsidR="0026091B" w:rsidRPr="002F5342" w:rsidRDefault="0026091B" w:rsidP="005A7DA0">
            <w:pPr>
              <w:ind w:left="-142" w:right="-108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F5342">
              <w:rPr>
                <w:rFonts w:ascii="Times New Roman" w:hAnsi="Times New Roman" w:cs="Times New Roman"/>
                <w:sz w:val="14"/>
                <w:szCs w:val="16"/>
              </w:rPr>
              <w:t>18.32.1</w:t>
            </w:r>
          </w:p>
        </w:tc>
        <w:tc>
          <w:tcPr>
            <w:tcW w:w="2818" w:type="dxa"/>
            <w:vAlign w:val="center"/>
          </w:tcPr>
          <w:p w:rsidR="0026091B" w:rsidRPr="0026091B" w:rsidRDefault="0026091B" w:rsidP="0026091B">
            <w:pPr>
              <w:pStyle w:val="a3"/>
              <w:ind w:right="-108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6091B">
              <w:rPr>
                <w:rFonts w:ascii="Times New Roman" w:hAnsi="Times New Roman"/>
                <w:b/>
                <w:i/>
                <w:sz w:val="20"/>
                <w:szCs w:val="20"/>
              </w:rPr>
              <w:t>Стоматология терапевтическая</w:t>
            </w:r>
          </w:p>
        </w:tc>
        <w:tc>
          <w:tcPr>
            <w:tcW w:w="567" w:type="dxa"/>
            <w:vAlign w:val="center"/>
          </w:tcPr>
          <w:p w:rsidR="0026091B" w:rsidRPr="002F5342" w:rsidRDefault="0026091B" w:rsidP="005A7DA0">
            <w:pPr>
              <w:pStyle w:val="a3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ПП</w:t>
            </w:r>
          </w:p>
        </w:tc>
        <w:tc>
          <w:tcPr>
            <w:tcW w:w="1418" w:type="dxa"/>
            <w:vAlign w:val="center"/>
          </w:tcPr>
          <w:p w:rsidR="0026091B" w:rsidRPr="002F5342" w:rsidRDefault="0026091B" w:rsidP="005A7DA0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3"/>
                <w:szCs w:val="13"/>
              </w:rPr>
              <w:t>В соответствии с Приказом МЗ РФ 707н от 08.10.2015</w:t>
            </w:r>
          </w:p>
        </w:tc>
        <w:tc>
          <w:tcPr>
            <w:tcW w:w="1134" w:type="dxa"/>
            <w:vAlign w:val="center"/>
          </w:tcPr>
          <w:p w:rsidR="0026091B" w:rsidRPr="002F5342" w:rsidRDefault="0026091B" w:rsidP="005A7DA0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02.09.20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26091B" w:rsidRPr="002F5342" w:rsidRDefault="0026091B" w:rsidP="005A7DA0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0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.12.20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26091B" w:rsidRPr="00344A86" w:rsidRDefault="0026091B" w:rsidP="005A7DA0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26091B" w:rsidRPr="002E2EF8" w:rsidRDefault="0026091B" w:rsidP="006522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26.10.202</w:t>
            </w:r>
            <w:r w:rsidR="006522BC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24" w:type="dxa"/>
            <w:vAlign w:val="center"/>
          </w:tcPr>
          <w:p w:rsidR="0026091B" w:rsidRPr="002E2EF8" w:rsidRDefault="0026091B" w:rsidP="006522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27.10.202</w:t>
            </w:r>
            <w:r w:rsidR="006522BC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26091B" w:rsidRPr="002E2EF8" w:rsidTr="0072143D">
        <w:trPr>
          <w:gridAfter w:val="1"/>
          <w:wAfter w:w="10" w:type="dxa"/>
        </w:trPr>
        <w:tc>
          <w:tcPr>
            <w:tcW w:w="692" w:type="dxa"/>
            <w:vAlign w:val="center"/>
          </w:tcPr>
          <w:p w:rsidR="0026091B" w:rsidRPr="002F5342" w:rsidRDefault="0026091B" w:rsidP="005A7DA0">
            <w:pPr>
              <w:ind w:left="-142" w:right="-108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F5342">
              <w:rPr>
                <w:rFonts w:ascii="Times New Roman" w:hAnsi="Times New Roman" w:cs="Times New Roman"/>
                <w:sz w:val="14"/>
                <w:szCs w:val="16"/>
              </w:rPr>
              <w:t>18.30.2</w:t>
            </w:r>
          </w:p>
        </w:tc>
        <w:tc>
          <w:tcPr>
            <w:tcW w:w="2818" w:type="dxa"/>
            <w:vAlign w:val="center"/>
          </w:tcPr>
          <w:p w:rsidR="0026091B" w:rsidRPr="0026091B" w:rsidRDefault="0026091B" w:rsidP="0026091B">
            <w:pPr>
              <w:pStyle w:val="a3"/>
              <w:ind w:right="-108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6091B">
              <w:rPr>
                <w:rFonts w:ascii="Times New Roman" w:hAnsi="Times New Roman"/>
                <w:b/>
                <w:i/>
                <w:sz w:val="20"/>
                <w:szCs w:val="20"/>
              </w:rPr>
              <w:t>Стоматология общей практики</w:t>
            </w:r>
          </w:p>
        </w:tc>
        <w:tc>
          <w:tcPr>
            <w:tcW w:w="567" w:type="dxa"/>
            <w:vAlign w:val="center"/>
          </w:tcPr>
          <w:p w:rsidR="0026091B" w:rsidRPr="002F5342" w:rsidRDefault="0026091B" w:rsidP="005A7DA0">
            <w:pPr>
              <w:pStyle w:val="a3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26091B" w:rsidRPr="002F5342" w:rsidRDefault="0026091B" w:rsidP="005A7DA0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Стоматологи общей практики</w:t>
            </w:r>
          </w:p>
        </w:tc>
        <w:tc>
          <w:tcPr>
            <w:tcW w:w="1134" w:type="dxa"/>
            <w:vAlign w:val="center"/>
          </w:tcPr>
          <w:p w:rsidR="0026091B" w:rsidRPr="002F5342" w:rsidRDefault="0026091B" w:rsidP="005A7DA0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0</w:t>
            </w:r>
            <w:r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5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.10.20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26091B" w:rsidRPr="002F5342" w:rsidRDefault="0026091B" w:rsidP="005A7DA0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0</w:t>
            </w:r>
            <w:r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1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.11.20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26091B" w:rsidRPr="00F03092" w:rsidRDefault="0026091B" w:rsidP="005A7DA0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11</w:t>
            </w:r>
          </w:p>
        </w:tc>
        <w:tc>
          <w:tcPr>
            <w:tcW w:w="992" w:type="dxa"/>
            <w:vAlign w:val="center"/>
          </w:tcPr>
          <w:p w:rsidR="0026091B" w:rsidRPr="002E2EF8" w:rsidRDefault="0026091B" w:rsidP="006522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26.10.202</w:t>
            </w:r>
            <w:r w:rsidR="006522BC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24" w:type="dxa"/>
            <w:vAlign w:val="center"/>
          </w:tcPr>
          <w:p w:rsidR="0026091B" w:rsidRPr="002E2EF8" w:rsidRDefault="0026091B" w:rsidP="006522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27.10.202</w:t>
            </w:r>
            <w:r w:rsidR="006522BC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26091B" w:rsidRPr="002E2EF8" w:rsidTr="0072143D">
        <w:trPr>
          <w:gridAfter w:val="1"/>
          <w:wAfter w:w="10" w:type="dxa"/>
        </w:trPr>
        <w:tc>
          <w:tcPr>
            <w:tcW w:w="692" w:type="dxa"/>
            <w:vAlign w:val="center"/>
          </w:tcPr>
          <w:p w:rsidR="0026091B" w:rsidRPr="002F5342" w:rsidRDefault="0026091B" w:rsidP="005A7DA0">
            <w:pPr>
              <w:ind w:left="-142" w:right="-108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F5342">
              <w:rPr>
                <w:rFonts w:ascii="Times New Roman" w:hAnsi="Times New Roman" w:cs="Times New Roman"/>
                <w:sz w:val="14"/>
                <w:szCs w:val="16"/>
              </w:rPr>
              <w:t>18.30.2</w:t>
            </w:r>
          </w:p>
        </w:tc>
        <w:tc>
          <w:tcPr>
            <w:tcW w:w="2818" w:type="dxa"/>
            <w:vAlign w:val="center"/>
          </w:tcPr>
          <w:p w:rsidR="0026091B" w:rsidRPr="0026091B" w:rsidRDefault="0026091B" w:rsidP="0026091B">
            <w:pPr>
              <w:pStyle w:val="a3"/>
              <w:ind w:right="-108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6091B">
              <w:rPr>
                <w:rFonts w:ascii="Times New Roman" w:hAnsi="Times New Roman"/>
                <w:b/>
                <w:i/>
                <w:sz w:val="20"/>
                <w:szCs w:val="20"/>
              </w:rPr>
              <w:t>Стоматология общей практики</w:t>
            </w:r>
          </w:p>
        </w:tc>
        <w:tc>
          <w:tcPr>
            <w:tcW w:w="567" w:type="dxa"/>
            <w:vAlign w:val="center"/>
          </w:tcPr>
          <w:p w:rsidR="0026091B" w:rsidRPr="002F5342" w:rsidRDefault="0026091B" w:rsidP="005A7DA0">
            <w:pPr>
              <w:pStyle w:val="a3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26091B" w:rsidRPr="002F5342" w:rsidRDefault="0026091B" w:rsidP="005A7DA0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Стоматологи общей практики</w:t>
            </w:r>
          </w:p>
        </w:tc>
        <w:tc>
          <w:tcPr>
            <w:tcW w:w="1134" w:type="dxa"/>
            <w:vAlign w:val="center"/>
          </w:tcPr>
          <w:p w:rsidR="0026091B" w:rsidRPr="002F5342" w:rsidRDefault="0026091B" w:rsidP="005A7DA0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14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.1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1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26091B" w:rsidRPr="002F5342" w:rsidRDefault="0026091B" w:rsidP="005A7DA0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0.1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26091B" w:rsidRPr="00F03092" w:rsidRDefault="0026091B" w:rsidP="005A7DA0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26091B" w:rsidRPr="002E2EF8" w:rsidRDefault="0026091B" w:rsidP="006522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  <w:r w:rsidR="006522BC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.1</w:t>
            </w:r>
            <w:r w:rsidR="006522BC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 w:rsidR="006522BC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24" w:type="dxa"/>
            <w:vAlign w:val="center"/>
          </w:tcPr>
          <w:p w:rsidR="0026091B" w:rsidRPr="002E2EF8" w:rsidRDefault="0026091B" w:rsidP="006522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  <w:r w:rsidR="006522BC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.1</w:t>
            </w:r>
            <w:r w:rsidR="006522BC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 w:rsidR="006522BC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26091B" w:rsidRPr="002E2EF8" w:rsidTr="0072143D">
        <w:trPr>
          <w:gridAfter w:val="1"/>
          <w:wAfter w:w="10" w:type="dxa"/>
        </w:trPr>
        <w:tc>
          <w:tcPr>
            <w:tcW w:w="692" w:type="dxa"/>
            <w:vAlign w:val="center"/>
          </w:tcPr>
          <w:p w:rsidR="0026091B" w:rsidRPr="002F5342" w:rsidRDefault="0026091B" w:rsidP="005A7DA0">
            <w:pPr>
              <w:ind w:left="-142" w:right="-108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F5342">
              <w:rPr>
                <w:rFonts w:ascii="Times New Roman" w:hAnsi="Times New Roman" w:cs="Times New Roman"/>
                <w:sz w:val="14"/>
                <w:szCs w:val="16"/>
              </w:rPr>
              <w:t>18.32.2</w:t>
            </w:r>
          </w:p>
        </w:tc>
        <w:tc>
          <w:tcPr>
            <w:tcW w:w="2818" w:type="dxa"/>
            <w:vAlign w:val="center"/>
          </w:tcPr>
          <w:p w:rsidR="0026091B" w:rsidRPr="0026091B" w:rsidRDefault="0026091B" w:rsidP="0026091B">
            <w:pPr>
              <w:pStyle w:val="a3"/>
              <w:ind w:right="-108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6091B">
              <w:rPr>
                <w:rFonts w:ascii="Times New Roman" w:hAnsi="Times New Roman"/>
                <w:b/>
                <w:i/>
                <w:sz w:val="20"/>
                <w:szCs w:val="20"/>
              </w:rPr>
              <w:t>Стоматология терапевтическая</w:t>
            </w:r>
          </w:p>
        </w:tc>
        <w:tc>
          <w:tcPr>
            <w:tcW w:w="567" w:type="dxa"/>
            <w:vAlign w:val="center"/>
          </w:tcPr>
          <w:p w:rsidR="0026091B" w:rsidRPr="002F5342" w:rsidRDefault="0026091B" w:rsidP="005A7DA0">
            <w:pPr>
              <w:pStyle w:val="a3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26091B" w:rsidRPr="002F5342" w:rsidRDefault="0026091B" w:rsidP="005A7DA0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Стоматологи-терапевты</w:t>
            </w:r>
          </w:p>
        </w:tc>
        <w:tc>
          <w:tcPr>
            <w:tcW w:w="1134" w:type="dxa"/>
            <w:vAlign w:val="center"/>
          </w:tcPr>
          <w:p w:rsidR="0026091B" w:rsidRPr="002F5342" w:rsidRDefault="0026091B" w:rsidP="005A7DA0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6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.10.20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26091B" w:rsidRPr="002F5342" w:rsidRDefault="0026091B" w:rsidP="005A7DA0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2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.11.20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26091B" w:rsidRPr="00F03092" w:rsidRDefault="0026091B" w:rsidP="005A7DA0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15</w:t>
            </w:r>
          </w:p>
        </w:tc>
        <w:tc>
          <w:tcPr>
            <w:tcW w:w="992" w:type="dxa"/>
            <w:vAlign w:val="center"/>
          </w:tcPr>
          <w:p w:rsidR="0026091B" w:rsidRPr="002E2EF8" w:rsidRDefault="0026091B" w:rsidP="006522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16.11.202</w:t>
            </w:r>
            <w:r w:rsidR="006522BC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24" w:type="dxa"/>
            <w:vAlign w:val="center"/>
          </w:tcPr>
          <w:p w:rsidR="0026091B" w:rsidRPr="002E2EF8" w:rsidRDefault="0026091B" w:rsidP="006522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17.11.202</w:t>
            </w:r>
            <w:r w:rsidR="006522BC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26091B" w:rsidRPr="002E2EF8" w:rsidTr="0072143D">
        <w:trPr>
          <w:gridAfter w:val="1"/>
          <w:wAfter w:w="10" w:type="dxa"/>
          <w:trHeight w:val="324"/>
        </w:trPr>
        <w:tc>
          <w:tcPr>
            <w:tcW w:w="692" w:type="dxa"/>
          </w:tcPr>
          <w:p w:rsidR="0026091B" w:rsidRPr="002E2EF8" w:rsidRDefault="0026091B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2818" w:type="dxa"/>
          </w:tcPr>
          <w:p w:rsidR="0026091B" w:rsidRPr="002E2EF8" w:rsidRDefault="0026091B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i/>
                <w:sz w:val="24"/>
                <w:szCs w:val="16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091B" w:rsidRPr="004A381C" w:rsidRDefault="0026091B" w:rsidP="005A7DA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6091B" w:rsidRPr="004A381C" w:rsidRDefault="0026091B" w:rsidP="005A7DA0">
            <w:pPr>
              <w:pStyle w:val="a3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6091B" w:rsidRPr="004A381C" w:rsidRDefault="0026091B" w:rsidP="005A7DA0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6091B" w:rsidRPr="004A381C" w:rsidRDefault="0026091B" w:rsidP="005A7DA0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6091B" w:rsidRPr="003A2A3E" w:rsidRDefault="0026091B" w:rsidP="005A7DA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138</w:t>
            </w:r>
          </w:p>
        </w:tc>
        <w:tc>
          <w:tcPr>
            <w:tcW w:w="992" w:type="dxa"/>
            <w:vAlign w:val="center"/>
          </w:tcPr>
          <w:p w:rsidR="0026091B" w:rsidRPr="002E2EF8" w:rsidRDefault="0026091B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24" w:type="dxa"/>
            <w:vAlign w:val="center"/>
          </w:tcPr>
          <w:p w:rsidR="0026091B" w:rsidRPr="002E2EF8" w:rsidRDefault="0026091B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</w:tr>
      <w:tr w:rsidR="0026091B" w:rsidRPr="002E2EF8" w:rsidTr="002E2EF8">
        <w:trPr>
          <w:gridAfter w:val="1"/>
          <w:wAfter w:w="10" w:type="dxa"/>
          <w:trHeight w:val="324"/>
        </w:trPr>
        <w:tc>
          <w:tcPr>
            <w:tcW w:w="10304" w:type="dxa"/>
            <w:gridSpan w:val="9"/>
          </w:tcPr>
          <w:p w:rsidR="0026091B" w:rsidRPr="002E2EF8" w:rsidRDefault="0026091B" w:rsidP="002E2E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Кафедра судебной медицины</w:t>
            </w:r>
          </w:p>
        </w:tc>
      </w:tr>
      <w:tr w:rsidR="0026091B" w:rsidRPr="002E2EF8" w:rsidTr="0072143D">
        <w:trPr>
          <w:gridAfter w:val="1"/>
          <w:wAfter w:w="10" w:type="dxa"/>
          <w:trHeight w:val="324"/>
        </w:trPr>
        <w:tc>
          <w:tcPr>
            <w:tcW w:w="692" w:type="dxa"/>
          </w:tcPr>
          <w:p w:rsidR="0026091B" w:rsidRPr="002E2EF8" w:rsidRDefault="0026091B" w:rsidP="002E2E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E2EF8">
              <w:rPr>
                <w:rFonts w:ascii="Times New Roman" w:eastAsia="Times New Roman" w:hAnsi="Times New Roman" w:cs="Times New Roman"/>
                <w:sz w:val="14"/>
                <w:szCs w:val="16"/>
              </w:rPr>
              <w:t>19.34.2</w:t>
            </w:r>
          </w:p>
        </w:tc>
        <w:tc>
          <w:tcPr>
            <w:tcW w:w="2818" w:type="dxa"/>
          </w:tcPr>
          <w:p w:rsidR="0026091B" w:rsidRPr="002E2EF8" w:rsidRDefault="0026091B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18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i/>
                <w:szCs w:val="18"/>
              </w:rPr>
              <w:t xml:space="preserve">Судебно-медицинская </w:t>
            </w:r>
          </w:p>
          <w:p w:rsidR="0026091B" w:rsidRPr="002E2EF8" w:rsidRDefault="0026091B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18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i/>
                <w:szCs w:val="18"/>
              </w:rPr>
              <w:t>экспертиза</w:t>
            </w:r>
          </w:p>
        </w:tc>
        <w:tc>
          <w:tcPr>
            <w:tcW w:w="567" w:type="dxa"/>
            <w:vAlign w:val="center"/>
          </w:tcPr>
          <w:p w:rsidR="0026091B" w:rsidRPr="002E2EF8" w:rsidRDefault="0026091B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26091B" w:rsidRPr="002E2EF8" w:rsidRDefault="0026091B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sz w:val="14"/>
                <w:szCs w:val="16"/>
              </w:rPr>
              <w:t>Врачи судебно-медицинские эксперты</w:t>
            </w:r>
          </w:p>
        </w:tc>
        <w:tc>
          <w:tcPr>
            <w:tcW w:w="1134" w:type="dxa"/>
            <w:vAlign w:val="center"/>
          </w:tcPr>
          <w:p w:rsidR="0026091B" w:rsidRPr="002E2EF8" w:rsidRDefault="0026091B" w:rsidP="006522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0</w:t>
            </w:r>
            <w:r w:rsidR="006522BC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6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.04.202</w:t>
            </w:r>
            <w:r w:rsidR="006522BC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26091B" w:rsidRPr="002E2EF8" w:rsidRDefault="0026091B" w:rsidP="006522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0</w:t>
            </w:r>
            <w:r w:rsidR="006522BC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5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.05.202</w:t>
            </w:r>
            <w:r w:rsidR="006522BC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26091B" w:rsidRPr="002E2EF8" w:rsidRDefault="00380DDA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26091B" w:rsidRPr="002E2EF8" w:rsidRDefault="00380DDA" w:rsidP="00380D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18</w:t>
            </w:r>
            <w:r w:rsidR="0026091B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.04.202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24" w:type="dxa"/>
            <w:vAlign w:val="center"/>
          </w:tcPr>
          <w:p w:rsidR="0026091B" w:rsidRPr="002E2EF8" w:rsidRDefault="00380DDA" w:rsidP="00380D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19</w:t>
            </w:r>
            <w:r w:rsidR="0026091B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.04.202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26091B" w:rsidRPr="002E2EF8" w:rsidTr="0072143D">
        <w:trPr>
          <w:gridAfter w:val="1"/>
          <w:wAfter w:w="10" w:type="dxa"/>
          <w:trHeight w:val="324"/>
        </w:trPr>
        <w:tc>
          <w:tcPr>
            <w:tcW w:w="692" w:type="dxa"/>
          </w:tcPr>
          <w:p w:rsidR="0026091B" w:rsidRPr="002E2EF8" w:rsidRDefault="0026091B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2818" w:type="dxa"/>
          </w:tcPr>
          <w:p w:rsidR="0026091B" w:rsidRPr="002E2EF8" w:rsidRDefault="0026091B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i/>
                <w:sz w:val="24"/>
                <w:szCs w:val="16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091B" w:rsidRPr="002E2EF8" w:rsidRDefault="0026091B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6091B" w:rsidRPr="002E2EF8" w:rsidRDefault="0026091B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6091B" w:rsidRPr="002E2EF8" w:rsidRDefault="0026091B" w:rsidP="002E2E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6091B" w:rsidRPr="002E2EF8" w:rsidRDefault="0026091B" w:rsidP="002E2E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6091B" w:rsidRPr="002E2EF8" w:rsidRDefault="0026091B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26091B" w:rsidRPr="002E2EF8" w:rsidRDefault="0026091B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24" w:type="dxa"/>
            <w:vAlign w:val="center"/>
          </w:tcPr>
          <w:p w:rsidR="0026091B" w:rsidRPr="002E2EF8" w:rsidRDefault="0026091B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/>
              </w:rPr>
            </w:pPr>
          </w:p>
        </w:tc>
      </w:tr>
      <w:tr w:rsidR="0026091B" w:rsidRPr="002E2EF8" w:rsidTr="002E2EF8">
        <w:trPr>
          <w:gridAfter w:val="1"/>
          <w:wAfter w:w="10" w:type="dxa"/>
        </w:trPr>
        <w:tc>
          <w:tcPr>
            <w:tcW w:w="10304" w:type="dxa"/>
            <w:gridSpan w:val="9"/>
            <w:vAlign w:val="center"/>
          </w:tcPr>
          <w:p w:rsidR="0026091B" w:rsidRPr="002E2EF8" w:rsidRDefault="0026091B" w:rsidP="002E2E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Кафедра терапии ФПК и ППС</w:t>
            </w:r>
          </w:p>
        </w:tc>
      </w:tr>
      <w:tr w:rsidR="00C573DE" w:rsidRPr="002E2EF8" w:rsidTr="0072143D">
        <w:trPr>
          <w:gridAfter w:val="1"/>
          <w:wAfter w:w="10" w:type="dxa"/>
        </w:trPr>
        <w:tc>
          <w:tcPr>
            <w:tcW w:w="692" w:type="dxa"/>
            <w:vAlign w:val="center"/>
          </w:tcPr>
          <w:p w:rsidR="00C573DE" w:rsidRPr="002F5342" w:rsidRDefault="00C573DE" w:rsidP="005A7DA0">
            <w:pPr>
              <w:pStyle w:val="a3"/>
              <w:spacing w:line="20" w:lineRule="atLeast"/>
              <w:ind w:left="-142" w:right="-108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20.35.2</w:t>
            </w:r>
          </w:p>
        </w:tc>
        <w:tc>
          <w:tcPr>
            <w:tcW w:w="2818" w:type="dxa"/>
            <w:vAlign w:val="center"/>
          </w:tcPr>
          <w:p w:rsidR="00C573DE" w:rsidRPr="002F5342" w:rsidRDefault="00C573DE" w:rsidP="005A7DA0">
            <w:pPr>
              <w:pStyle w:val="a3"/>
              <w:spacing w:line="20" w:lineRule="atLeast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2F5342">
              <w:rPr>
                <w:rFonts w:ascii="Times New Roman" w:hAnsi="Times New Roman"/>
                <w:b/>
                <w:i/>
                <w:szCs w:val="18"/>
              </w:rPr>
              <w:t>Терапия</w:t>
            </w:r>
          </w:p>
        </w:tc>
        <w:tc>
          <w:tcPr>
            <w:tcW w:w="567" w:type="dxa"/>
            <w:vAlign w:val="center"/>
          </w:tcPr>
          <w:p w:rsidR="00C573DE" w:rsidRPr="002F5342" w:rsidRDefault="00C573DE" w:rsidP="005A7DA0">
            <w:pPr>
              <w:pStyle w:val="a3"/>
              <w:spacing w:line="2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C573DE" w:rsidRPr="002F5342" w:rsidRDefault="00C573DE" w:rsidP="005A7DA0">
            <w:pPr>
              <w:pStyle w:val="a3"/>
              <w:spacing w:line="20" w:lineRule="atLeast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3"/>
                <w:szCs w:val="13"/>
              </w:rPr>
              <w:t>Врачи-терапевты</w:t>
            </w:r>
          </w:p>
        </w:tc>
        <w:tc>
          <w:tcPr>
            <w:tcW w:w="1134" w:type="dxa"/>
            <w:vAlign w:val="center"/>
          </w:tcPr>
          <w:p w:rsidR="00C573DE" w:rsidRPr="002F5342" w:rsidRDefault="00C573DE" w:rsidP="005A7DA0">
            <w:pPr>
              <w:pStyle w:val="a3"/>
              <w:spacing w:line="20" w:lineRule="atLeast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0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.01.20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C573DE" w:rsidRPr="002F5342" w:rsidRDefault="00C573DE" w:rsidP="005A7DA0">
            <w:pPr>
              <w:pStyle w:val="a3"/>
              <w:spacing w:line="2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05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.02.20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C573DE" w:rsidRPr="002F5342" w:rsidRDefault="00C573DE" w:rsidP="005A7DA0">
            <w:pPr>
              <w:pStyle w:val="a3"/>
              <w:spacing w:line="20" w:lineRule="atLeast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24</w:t>
            </w:r>
          </w:p>
        </w:tc>
        <w:tc>
          <w:tcPr>
            <w:tcW w:w="992" w:type="dxa"/>
            <w:vAlign w:val="center"/>
          </w:tcPr>
          <w:p w:rsidR="00C573DE" w:rsidRPr="002E2EF8" w:rsidRDefault="00BB6592" w:rsidP="00BB65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</w:t>
            </w:r>
            <w:r w:rsidR="00C573DE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7.01.202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24" w:type="dxa"/>
            <w:vAlign w:val="center"/>
          </w:tcPr>
          <w:p w:rsidR="00C573DE" w:rsidRPr="002E2EF8" w:rsidRDefault="00BB6592" w:rsidP="00BB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22.01</w:t>
            </w:r>
            <w:r w:rsidR="00C573DE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C573DE" w:rsidRPr="002E2EF8" w:rsidTr="0072143D">
        <w:trPr>
          <w:gridAfter w:val="1"/>
          <w:wAfter w:w="10" w:type="dxa"/>
        </w:trPr>
        <w:tc>
          <w:tcPr>
            <w:tcW w:w="692" w:type="dxa"/>
            <w:vAlign w:val="center"/>
          </w:tcPr>
          <w:p w:rsidR="00C573DE" w:rsidRPr="002F5342" w:rsidRDefault="00C573DE" w:rsidP="00C573DE">
            <w:pPr>
              <w:spacing w:after="0" w:line="20" w:lineRule="atLeast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2F5342">
              <w:rPr>
                <w:rFonts w:ascii="Times New Roman" w:hAnsi="Times New Roman" w:cs="Times New Roman"/>
                <w:sz w:val="14"/>
                <w:szCs w:val="16"/>
              </w:rPr>
              <w:t>20.35.2</w:t>
            </w:r>
          </w:p>
        </w:tc>
        <w:tc>
          <w:tcPr>
            <w:tcW w:w="2818" w:type="dxa"/>
            <w:vAlign w:val="center"/>
          </w:tcPr>
          <w:p w:rsidR="00C573DE" w:rsidRPr="002F5342" w:rsidRDefault="00C573DE" w:rsidP="00C573DE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2F5342">
              <w:rPr>
                <w:rFonts w:ascii="Times New Roman" w:hAnsi="Times New Roman" w:cs="Times New Roman"/>
                <w:b/>
                <w:i/>
                <w:szCs w:val="18"/>
              </w:rPr>
              <w:t>Терапия</w:t>
            </w:r>
          </w:p>
        </w:tc>
        <w:tc>
          <w:tcPr>
            <w:tcW w:w="567" w:type="dxa"/>
            <w:vAlign w:val="center"/>
          </w:tcPr>
          <w:p w:rsidR="00C573DE" w:rsidRPr="002F5342" w:rsidRDefault="00C573DE" w:rsidP="005A7DA0">
            <w:pPr>
              <w:pStyle w:val="a3"/>
              <w:spacing w:line="2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C573DE" w:rsidRPr="002F5342" w:rsidRDefault="00C573DE" w:rsidP="005A7DA0">
            <w:pPr>
              <w:pStyle w:val="a3"/>
              <w:spacing w:line="20" w:lineRule="atLeast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3"/>
                <w:szCs w:val="13"/>
              </w:rPr>
              <w:t>Врачи-терапевты</w:t>
            </w:r>
          </w:p>
        </w:tc>
        <w:tc>
          <w:tcPr>
            <w:tcW w:w="1134" w:type="dxa"/>
            <w:vAlign w:val="center"/>
          </w:tcPr>
          <w:p w:rsidR="00C573DE" w:rsidRPr="002F5342" w:rsidRDefault="00C573DE" w:rsidP="005A7DA0">
            <w:pPr>
              <w:pStyle w:val="a3"/>
              <w:spacing w:line="20" w:lineRule="atLeast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7.02.202</w:t>
            </w:r>
            <w:r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C573DE" w:rsidRPr="002F5342" w:rsidRDefault="00C573DE" w:rsidP="005A7DA0">
            <w:pPr>
              <w:pStyle w:val="a3"/>
              <w:spacing w:line="2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5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.03.20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C573DE" w:rsidRPr="002F5342" w:rsidRDefault="00C573DE" w:rsidP="005A7DA0">
            <w:pPr>
              <w:pStyle w:val="a3"/>
              <w:spacing w:line="20" w:lineRule="atLeast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25</w:t>
            </w:r>
          </w:p>
        </w:tc>
        <w:tc>
          <w:tcPr>
            <w:tcW w:w="992" w:type="dxa"/>
            <w:vAlign w:val="center"/>
          </w:tcPr>
          <w:p w:rsidR="00C573DE" w:rsidRPr="002E2EF8" w:rsidRDefault="00C573DE" w:rsidP="00BB65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  <w:r w:rsidR="00BB6592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.02.202</w:t>
            </w:r>
            <w:r w:rsidR="00BB6592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24" w:type="dxa"/>
            <w:vAlign w:val="center"/>
          </w:tcPr>
          <w:p w:rsidR="00C573DE" w:rsidRPr="002E2EF8" w:rsidRDefault="00C573DE" w:rsidP="00BB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  <w:r w:rsidR="00BB6592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6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.02.202</w:t>
            </w:r>
            <w:r w:rsidR="00BB6592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C573DE" w:rsidRPr="002E2EF8" w:rsidTr="0072143D">
        <w:trPr>
          <w:gridAfter w:val="1"/>
          <w:wAfter w:w="10" w:type="dxa"/>
        </w:trPr>
        <w:tc>
          <w:tcPr>
            <w:tcW w:w="692" w:type="dxa"/>
            <w:vAlign w:val="center"/>
          </w:tcPr>
          <w:p w:rsidR="00C573DE" w:rsidRPr="002F5342" w:rsidRDefault="00C573DE" w:rsidP="00C573DE">
            <w:pPr>
              <w:spacing w:after="0" w:line="20" w:lineRule="atLeast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2F5342">
              <w:rPr>
                <w:rFonts w:ascii="Times New Roman" w:hAnsi="Times New Roman" w:cs="Times New Roman"/>
                <w:sz w:val="14"/>
                <w:szCs w:val="16"/>
              </w:rPr>
              <w:t>20.35.2</w:t>
            </w:r>
          </w:p>
        </w:tc>
        <w:tc>
          <w:tcPr>
            <w:tcW w:w="2818" w:type="dxa"/>
            <w:vAlign w:val="center"/>
          </w:tcPr>
          <w:p w:rsidR="00C573DE" w:rsidRPr="002F5342" w:rsidRDefault="00C573DE" w:rsidP="00C573DE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2F5342">
              <w:rPr>
                <w:rFonts w:ascii="Times New Roman" w:hAnsi="Times New Roman" w:cs="Times New Roman"/>
                <w:b/>
                <w:i/>
                <w:szCs w:val="18"/>
              </w:rPr>
              <w:t>Терапия</w:t>
            </w:r>
          </w:p>
        </w:tc>
        <w:tc>
          <w:tcPr>
            <w:tcW w:w="567" w:type="dxa"/>
            <w:vAlign w:val="center"/>
          </w:tcPr>
          <w:p w:rsidR="00C573DE" w:rsidRPr="002F5342" w:rsidRDefault="00C573DE" w:rsidP="005A7DA0">
            <w:pPr>
              <w:pStyle w:val="a3"/>
              <w:spacing w:line="2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C573DE" w:rsidRPr="002F5342" w:rsidRDefault="00C573DE" w:rsidP="005A7DA0">
            <w:pPr>
              <w:pStyle w:val="a3"/>
              <w:spacing w:line="20" w:lineRule="atLeast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3"/>
                <w:szCs w:val="13"/>
              </w:rPr>
              <w:t>Врачи-терапевты</w:t>
            </w:r>
          </w:p>
        </w:tc>
        <w:tc>
          <w:tcPr>
            <w:tcW w:w="1134" w:type="dxa"/>
            <w:vAlign w:val="center"/>
          </w:tcPr>
          <w:p w:rsidR="00C573DE" w:rsidRPr="002F5342" w:rsidRDefault="00C573DE" w:rsidP="005A7DA0">
            <w:pPr>
              <w:pStyle w:val="a3"/>
              <w:spacing w:line="20" w:lineRule="atLeast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3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.03.20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C573DE" w:rsidRPr="002F5342" w:rsidRDefault="00C573DE" w:rsidP="005A7DA0">
            <w:pPr>
              <w:pStyle w:val="a3"/>
              <w:spacing w:line="20" w:lineRule="atLeast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31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3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C573DE" w:rsidRPr="002F5342" w:rsidRDefault="00C573DE" w:rsidP="005A7DA0">
            <w:pPr>
              <w:pStyle w:val="a3"/>
              <w:spacing w:line="20" w:lineRule="atLeast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25</w:t>
            </w:r>
          </w:p>
        </w:tc>
        <w:tc>
          <w:tcPr>
            <w:tcW w:w="992" w:type="dxa"/>
            <w:vAlign w:val="center"/>
          </w:tcPr>
          <w:p w:rsidR="00C573DE" w:rsidRPr="002E2EF8" w:rsidRDefault="00BB6592" w:rsidP="00BB65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21</w:t>
            </w:r>
            <w:r w:rsidR="00C573DE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.03.202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24" w:type="dxa"/>
            <w:vAlign w:val="center"/>
          </w:tcPr>
          <w:p w:rsidR="00C573DE" w:rsidRPr="002E2EF8" w:rsidRDefault="00BB6592" w:rsidP="00BB65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26</w:t>
            </w:r>
            <w:r w:rsidR="00C573DE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3</w:t>
            </w:r>
            <w:r w:rsidR="00C573DE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C573DE" w:rsidRPr="002E2EF8" w:rsidTr="0072143D">
        <w:trPr>
          <w:gridAfter w:val="1"/>
          <w:wAfter w:w="10" w:type="dxa"/>
        </w:trPr>
        <w:tc>
          <w:tcPr>
            <w:tcW w:w="692" w:type="dxa"/>
            <w:vAlign w:val="center"/>
          </w:tcPr>
          <w:p w:rsidR="00C573DE" w:rsidRPr="002F5342" w:rsidRDefault="00C573DE" w:rsidP="00C573DE">
            <w:pPr>
              <w:spacing w:after="0" w:line="20" w:lineRule="atLeast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2F5342">
              <w:rPr>
                <w:rFonts w:ascii="Times New Roman" w:hAnsi="Times New Roman" w:cs="Times New Roman"/>
                <w:sz w:val="14"/>
                <w:szCs w:val="16"/>
              </w:rPr>
              <w:t>20.35.2</w:t>
            </w:r>
          </w:p>
        </w:tc>
        <w:tc>
          <w:tcPr>
            <w:tcW w:w="2818" w:type="dxa"/>
            <w:vAlign w:val="center"/>
          </w:tcPr>
          <w:p w:rsidR="00C573DE" w:rsidRPr="002F5342" w:rsidRDefault="00C573DE" w:rsidP="00C573DE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2F5342">
              <w:rPr>
                <w:rFonts w:ascii="Times New Roman" w:hAnsi="Times New Roman" w:cs="Times New Roman"/>
                <w:b/>
                <w:i/>
                <w:szCs w:val="18"/>
              </w:rPr>
              <w:t>Терапия</w:t>
            </w:r>
          </w:p>
        </w:tc>
        <w:tc>
          <w:tcPr>
            <w:tcW w:w="567" w:type="dxa"/>
            <w:vAlign w:val="center"/>
          </w:tcPr>
          <w:p w:rsidR="00C573DE" w:rsidRPr="002F5342" w:rsidRDefault="00C573DE" w:rsidP="005A7DA0">
            <w:pPr>
              <w:pStyle w:val="a3"/>
              <w:spacing w:line="2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C573DE" w:rsidRPr="002F5342" w:rsidRDefault="00C573DE" w:rsidP="005A7DA0">
            <w:pPr>
              <w:pStyle w:val="a3"/>
              <w:spacing w:line="20" w:lineRule="atLeast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3"/>
                <w:szCs w:val="13"/>
              </w:rPr>
              <w:t>Врачи-терапевты</w:t>
            </w:r>
          </w:p>
        </w:tc>
        <w:tc>
          <w:tcPr>
            <w:tcW w:w="1134" w:type="dxa"/>
            <w:vAlign w:val="center"/>
          </w:tcPr>
          <w:p w:rsidR="00C573DE" w:rsidRPr="002F5342" w:rsidRDefault="00C573DE" w:rsidP="005A7DA0">
            <w:pPr>
              <w:pStyle w:val="a3"/>
              <w:spacing w:line="20" w:lineRule="atLeast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4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.04.20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C573DE" w:rsidRPr="002F5342" w:rsidRDefault="00C573DE" w:rsidP="005A7DA0">
            <w:pPr>
              <w:pStyle w:val="a3"/>
              <w:spacing w:line="20" w:lineRule="atLeast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0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4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C573DE" w:rsidRPr="002F5342" w:rsidRDefault="00C573DE" w:rsidP="005A7DA0">
            <w:pPr>
              <w:pStyle w:val="a3"/>
              <w:spacing w:line="20" w:lineRule="atLeast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28</w:t>
            </w:r>
          </w:p>
        </w:tc>
        <w:tc>
          <w:tcPr>
            <w:tcW w:w="992" w:type="dxa"/>
            <w:vAlign w:val="center"/>
          </w:tcPr>
          <w:p w:rsidR="00C573DE" w:rsidRPr="002E2EF8" w:rsidRDefault="00BB6592" w:rsidP="00BB65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11</w:t>
            </w:r>
            <w:r w:rsidR="00C573DE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.04.202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24" w:type="dxa"/>
            <w:vAlign w:val="center"/>
          </w:tcPr>
          <w:p w:rsidR="00C573DE" w:rsidRPr="002E2EF8" w:rsidRDefault="00BB6592" w:rsidP="00BB65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16</w:t>
            </w:r>
            <w:r w:rsidR="00C573DE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4</w:t>
            </w:r>
            <w:r w:rsidR="00C573DE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C573DE" w:rsidRPr="002E2EF8" w:rsidTr="0072143D">
        <w:trPr>
          <w:gridAfter w:val="1"/>
          <w:wAfter w:w="10" w:type="dxa"/>
        </w:trPr>
        <w:tc>
          <w:tcPr>
            <w:tcW w:w="692" w:type="dxa"/>
            <w:vAlign w:val="center"/>
          </w:tcPr>
          <w:p w:rsidR="00C573DE" w:rsidRPr="002F5342" w:rsidRDefault="00C573DE" w:rsidP="00C573DE">
            <w:pPr>
              <w:spacing w:after="0" w:line="20" w:lineRule="atLeast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2F5342">
              <w:rPr>
                <w:rFonts w:ascii="Times New Roman" w:hAnsi="Times New Roman" w:cs="Times New Roman"/>
                <w:sz w:val="14"/>
                <w:szCs w:val="16"/>
              </w:rPr>
              <w:t>20.35.2</w:t>
            </w:r>
          </w:p>
        </w:tc>
        <w:tc>
          <w:tcPr>
            <w:tcW w:w="2818" w:type="dxa"/>
            <w:vAlign w:val="center"/>
          </w:tcPr>
          <w:p w:rsidR="00C573DE" w:rsidRPr="002F5342" w:rsidRDefault="00C573DE" w:rsidP="00C573DE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2F5342">
              <w:rPr>
                <w:rFonts w:ascii="Times New Roman" w:hAnsi="Times New Roman" w:cs="Times New Roman"/>
                <w:b/>
                <w:i/>
                <w:szCs w:val="18"/>
              </w:rPr>
              <w:t>Терапия</w:t>
            </w:r>
          </w:p>
        </w:tc>
        <w:tc>
          <w:tcPr>
            <w:tcW w:w="567" w:type="dxa"/>
            <w:vAlign w:val="center"/>
          </w:tcPr>
          <w:p w:rsidR="00C573DE" w:rsidRPr="002F5342" w:rsidRDefault="00C573DE" w:rsidP="005A7DA0">
            <w:pPr>
              <w:pStyle w:val="a3"/>
              <w:spacing w:line="2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C573DE" w:rsidRPr="002F5342" w:rsidRDefault="00C573DE" w:rsidP="005A7DA0">
            <w:pPr>
              <w:pStyle w:val="a3"/>
              <w:spacing w:line="20" w:lineRule="atLeast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3"/>
                <w:szCs w:val="13"/>
              </w:rPr>
              <w:t>Врачи-терапевты</w:t>
            </w:r>
          </w:p>
        </w:tc>
        <w:tc>
          <w:tcPr>
            <w:tcW w:w="1134" w:type="dxa"/>
            <w:vAlign w:val="center"/>
          </w:tcPr>
          <w:p w:rsidR="00C573DE" w:rsidRPr="002F5342" w:rsidRDefault="00C573DE" w:rsidP="005A7DA0">
            <w:pPr>
              <w:pStyle w:val="a3"/>
              <w:spacing w:line="20" w:lineRule="atLeast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3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.05.20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C573DE" w:rsidRPr="002F5342" w:rsidRDefault="00C573DE" w:rsidP="005A7DA0">
            <w:pPr>
              <w:pStyle w:val="a3"/>
              <w:spacing w:line="20" w:lineRule="atLeast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1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5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C573DE" w:rsidRPr="002F5342" w:rsidRDefault="00C573DE" w:rsidP="005A7DA0">
            <w:pPr>
              <w:pStyle w:val="a3"/>
              <w:spacing w:line="20" w:lineRule="atLeast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28</w:t>
            </w:r>
          </w:p>
        </w:tc>
        <w:tc>
          <w:tcPr>
            <w:tcW w:w="992" w:type="dxa"/>
            <w:vAlign w:val="center"/>
          </w:tcPr>
          <w:p w:rsidR="00C573DE" w:rsidRPr="002E2EF8" w:rsidRDefault="00C573DE" w:rsidP="00BB65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</w:t>
            </w:r>
            <w:r w:rsidR="00BB6592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6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.05.202</w:t>
            </w:r>
            <w:r w:rsidR="00BB6592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24" w:type="dxa"/>
            <w:vAlign w:val="center"/>
          </w:tcPr>
          <w:p w:rsidR="00C573DE" w:rsidRPr="002E2EF8" w:rsidRDefault="00C573DE" w:rsidP="00BB65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  <w:r w:rsidR="00BB6592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.05.202</w:t>
            </w:r>
            <w:r w:rsidR="00BB6592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C573DE" w:rsidRPr="002E2EF8" w:rsidTr="0072143D">
        <w:trPr>
          <w:gridAfter w:val="1"/>
          <w:wAfter w:w="10" w:type="dxa"/>
        </w:trPr>
        <w:tc>
          <w:tcPr>
            <w:tcW w:w="692" w:type="dxa"/>
            <w:vAlign w:val="center"/>
          </w:tcPr>
          <w:p w:rsidR="00C573DE" w:rsidRPr="002F5342" w:rsidRDefault="00C573DE" w:rsidP="00C573DE">
            <w:pPr>
              <w:spacing w:after="0" w:line="20" w:lineRule="atLeast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2F5342">
              <w:rPr>
                <w:rFonts w:ascii="Times New Roman" w:hAnsi="Times New Roman" w:cs="Times New Roman"/>
                <w:sz w:val="14"/>
                <w:szCs w:val="16"/>
              </w:rPr>
              <w:t>20.35.2</w:t>
            </w:r>
          </w:p>
        </w:tc>
        <w:tc>
          <w:tcPr>
            <w:tcW w:w="2818" w:type="dxa"/>
            <w:vAlign w:val="center"/>
          </w:tcPr>
          <w:p w:rsidR="00C573DE" w:rsidRPr="002F5342" w:rsidRDefault="00C573DE" w:rsidP="00C573DE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2F5342">
              <w:rPr>
                <w:rFonts w:ascii="Times New Roman" w:hAnsi="Times New Roman" w:cs="Times New Roman"/>
                <w:b/>
                <w:i/>
                <w:szCs w:val="18"/>
              </w:rPr>
              <w:t>Терапия</w:t>
            </w:r>
          </w:p>
        </w:tc>
        <w:tc>
          <w:tcPr>
            <w:tcW w:w="567" w:type="dxa"/>
            <w:vAlign w:val="center"/>
          </w:tcPr>
          <w:p w:rsidR="00C573DE" w:rsidRPr="002F5342" w:rsidRDefault="00C573DE" w:rsidP="005A7DA0">
            <w:pPr>
              <w:pStyle w:val="a3"/>
              <w:spacing w:line="2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C573DE" w:rsidRPr="002F5342" w:rsidRDefault="00C573DE" w:rsidP="005A7DA0">
            <w:pPr>
              <w:pStyle w:val="a3"/>
              <w:spacing w:line="20" w:lineRule="atLeast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3"/>
                <w:szCs w:val="13"/>
              </w:rPr>
              <w:t>Врачи-терапевты</w:t>
            </w:r>
          </w:p>
        </w:tc>
        <w:tc>
          <w:tcPr>
            <w:tcW w:w="1134" w:type="dxa"/>
            <w:vAlign w:val="center"/>
          </w:tcPr>
          <w:p w:rsidR="00C573DE" w:rsidRPr="002F5342" w:rsidRDefault="00C573DE" w:rsidP="005A7DA0">
            <w:pPr>
              <w:pStyle w:val="a3"/>
              <w:spacing w:line="20" w:lineRule="atLeast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1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6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C573DE" w:rsidRPr="002F5342" w:rsidRDefault="00C573DE" w:rsidP="005A7DA0">
            <w:pPr>
              <w:pStyle w:val="a3"/>
              <w:spacing w:line="20" w:lineRule="atLeast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28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6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C573DE" w:rsidRPr="002F5342" w:rsidRDefault="00C573DE" w:rsidP="005A7DA0">
            <w:pPr>
              <w:pStyle w:val="a3"/>
              <w:spacing w:line="20" w:lineRule="atLeast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28</w:t>
            </w:r>
          </w:p>
        </w:tc>
        <w:tc>
          <w:tcPr>
            <w:tcW w:w="992" w:type="dxa"/>
            <w:vAlign w:val="center"/>
          </w:tcPr>
          <w:p w:rsidR="00C573DE" w:rsidRPr="002E2EF8" w:rsidRDefault="00C573DE" w:rsidP="00BB65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</w:t>
            </w:r>
            <w:r w:rsidR="00BB6592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3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</w:t>
            </w:r>
            <w:r w:rsidR="00BB6592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6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 w:rsidR="00BB6592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24" w:type="dxa"/>
            <w:vAlign w:val="center"/>
          </w:tcPr>
          <w:p w:rsidR="00C573DE" w:rsidRPr="002E2EF8" w:rsidRDefault="00C573DE" w:rsidP="00BB65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</w:t>
            </w:r>
            <w:r w:rsidR="00BB6592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8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</w:t>
            </w:r>
            <w:r w:rsidR="00BB6592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6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 w:rsidR="00BB6592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C573DE" w:rsidRPr="002E2EF8" w:rsidTr="0072143D">
        <w:trPr>
          <w:gridAfter w:val="1"/>
          <w:wAfter w:w="10" w:type="dxa"/>
        </w:trPr>
        <w:tc>
          <w:tcPr>
            <w:tcW w:w="692" w:type="dxa"/>
            <w:vAlign w:val="center"/>
          </w:tcPr>
          <w:p w:rsidR="00C573DE" w:rsidRPr="002F5342" w:rsidRDefault="00C573DE" w:rsidP="00C573DE">
            <w:pPr>
              <w:spacing w:after="0" w:line="20" w:lineRule="atLeast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2F5342">
              <w:rPr>
                <w:rFonts w:ascii="Times New Roman" w:hAnsi="Times New Roman" w:cs="Times New Roman"/>
                <w:sz w:val="14"/>
                <w:szCs w:val="16"/>
              </w:rPr>
              <w:t>20.35.2</w:t>
            </w:r>
          </w:p>
        </w:tc>
        <w:tc>
          <w:tcPr>
            <w:tcW w:w="2818" w:type="dxa"/>
            <w:vAlign w:val="center"/>
          </w:tcPr>
          <w:p w:rsidR="00C573DE" w:rsidRPr="002F5342" w:rsidRDefault="00C573DE" w:rsidP="00C573DE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2F5342">
              <w:rPr>
                <w:rFonts w:ascii="Times New Roman" w:hAnsi="Times New Roman" w:cs="Times New Roman"/>
                <w:b/>
                <w:i/>
                <w:szCs w:val="18"/>
              </w:rPr>
              <w:t>Терапия</w:t>
            </w:r>
          </w:p>
        </w:tc>
        <w:tc>
          <w:tcPr>
            <w:tcW w:w="567" w:type="dxa"/>
            <w:vAlign w:val="center"/>
          </w:tcPr>
          <w:p w:rsidR="00C573DE" w:rsidRPr="002F5342" w:rsidRDefault="00C573DE" w:rsidP="005A7DA0">
            <w:pPr>
              <w:pStyle w:val="a3"/>
              <w:spacing w:line="2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C573DE" w:rsidRPr="002F5342" w:rsidRDefault="00C573DE" w:rsidP="005A7DA0">
            <w:pPr>
              <w:pStyle w:val="a3"/>
              <w:spacing w:line="20" w:lineRule="atLeast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3"/>
                <w:szCs w:val="13"/>
              </w:rPr>
              <w:t>Врачи-терапевты</w:t>
            </w:r>
          </w:p>
        </w:tc>
        <w:tc>
          <w:tcPr>
            <w:tcW w:w="1134" w:type="dxa"/>
            <w:vAlign w:val="center"/>
          </w:tcPr>
          <w:p w:rsidR="00C573DE" w:rsidRPr="002F5342" w:rsidRDefault="00C573DE" w:rsidP="005A7DA0">
            <w:pPr>
              <w:pStyle w:val="a3"/>
              <w:spacing w:line="20" w:lineRule="atLeast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02.09.20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C573DE" w:rsidRPr="002F5342" w:rsidRDefault="00C573DE" w:rsidP="005A7DA0">
            <w:pPr>
              <w:pStyle w:val="a3"/>
              <w:spacing w:line="20" w:lineRule="atLeast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9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.09.20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C573DE" w:rsidRPr="002F5342" w:rsidRDefault="00C573DE" w:rsidP="005A7DA0">
            <w:pPr>
              <w:pStyle w:val="a3"/>
              <w:spacing w:line="20" w:lineRule="atLeast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84</w:t>
            </w:r>
          </w:p>
        </w:tc>
        <w:tc>
          <w:tcPr>
            <w:tcW w:w="992" w:type="dxa"/>
            <w:vAlign w:val="center"/>
          </w:tcPr>
          <w:p w:rsidR="00C573DE" w:rsidRPr="002E2EF8" w:rsidRDefault="00C573DE" w:rsidP="00BB65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</w:t>
            </w:r>
            <w:r w:rsidR="00BB6592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9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</w:t>
            </w:r>
            <w:r w:rsidR="00BB6592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09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 w:rsidR="00BB6592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24" w:type="dxa"/>
            <w:vAlign w:val="center"/>
          </w:tcPr>
          <w:p w:rsidR="00C573DE" w:rsidRPr="002E2EF8" w:rsidRDefault="00BB6592" w:rsidP="00BB65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24.</w:t>
            </w:r>
            <w:r w:rsidR="00C573DE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9</w:t>
            </w:r>
            <w:r w:rsidR="00C573DE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C573DE" w:rsidRPr="002E2EF8" w:rsidTr="0072143D">
        <w:trPr>
          <w:gridAfter w:val="1"/>
          <w:wAfter w:w="10" w:type="dxa"/>
        </w:trPr>
        <w:tc>
          <w:tcPr>
            <w:tcW w:w="692" w:type="dxa"/>
            <w:vAlign w:val="center"/>
          </w:tcPr>
          <w:p w:rsidR="00C573DE" w:rsidRPr="002F5342" w:rsidRDefault="00C573DE" w:rsidP="00C573DE">
            <w:pPr>
              <w:spacing w:after="0" w:line="20" w:lineRule="atLeast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2F5342">
              <w:rPr>
                <w:rFonts w:ascii="Times New Roman" w:hAnsi="Times New Roman" w:cs="Times New Roman"/>
                <w:sz w:val="14"/>
                <w:szCs w:val="16"/>
              </w:rPr>
              <w:t>20.35.2</w:t>
            </w:r>
          </w:p>
        </w:tc>
        <w:tc>
          <w:tcPr>
            <w:tcW w:w="2818" w:type="dxa"/>
            <w:vAlign w:val="center"/>
          </w:tcPr>
          <w:p w:rsidR="00C573DE" w:rsidRPr="002F5342" w:rsidRDefault="00C573DE" w:rsidP="00C573DE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2F5342">
              <w:rPr>
                <w:rFonts w:ascii="Times New Roman" w:hAnsi="Times New Roman" w:cs="Times New Roman"/>
                <w:b/>
                <w:i/>
                <w:szCs w:val="18"/>
              </w:rPr>
              <w:t>Терапия</w:t>
            </w:r>
          </w:p>
        </w:tc>
        <w:tc>
          <w:tcPr>
            <w:tcW w:w="567" w:type="dxa"/>
            <w:vAlign w:val="center"/>
          </w:tcPr>
          <w:p w:rsidR="00C573DE" w:rsidRPr="002F5342" w:rsidRDefault="00C573DE" w:rsidP="005A7DA0">
            <w:pPr>
              <w:pStyle w:val="a3"/>
              <w:spacing w:line="2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C573DE" w:rsidRPr="002F5342" w:rsidRDefault="00C573DE" w:rsidP="005A7DA0">
            <w:pPr>
              <w:pStyle w:val="a3"/>
              <w:spacing w:line="20" w:lineRule="atLeast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3"/>
                <w:szCs w:val="13"/>
              </w:rPr>
              <w:t>Врачи-терапевты</w:t>
            </w:r>
          </w:p>
        </w:tc>
        <w:tc>
          <w:tcPr>
            <w:tcW w:w="1134" w:type="dxa"/>
            <w:vAlign w:val="center"/>
          </w:tcPr>
          <w:p w:rsidR="00C573DE" w:rsidRPr="002F5342" w:rsidRDefault="00C573DE" w:rsidP="005A7DA0">
            <w:pPr>
              <w:pStyle w:val="a3"/>
              <w:spacing w:line="20" w:lineRule="atLeast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03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1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0.20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4"/>
                <w:szCs w:val="16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C573DE" w:rsidRPr="002F5342" w:rsidRDefault="00C573DE" w:rsidP="005A7DA0">
            <w:pPr>
              <w:pStyle w:val="a3"/>
              <w:spacing w:line="20" w:lineRule="atLeast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29.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10.20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C573DE" w:rsidRPr="002F5342" w:rsidRDefault="00C573DE" w:rsidP="005A7DA0">
            <w:pPr>
              <w:pStyle w:val="a3"/>
              <w:spacing w:line="20" w:lineRule="atLeast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21</w:t>
            </w:r>
          </w:p>
        </w:tc>
        <w:tc>
          <w:tcPr>
            <w:tcW w:w="992" w:type="dxa"/>
            <w:vAlign w:val="center"/>
          </w:tcPr>
          <w:p w:rsidR="00C573DE" w:rsidRPr="002E2EF8" w:rsidRDefault="00BB6592" w:rsidP="00BB65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17</w:t>
            </w:r>
            <w:r w:rsidR="00C573DE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0</w:t>
            </w:r>
            <w:r w:rsidR="00C573DE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24" w:type="dxa"/>
            <w:vAlign w:val="center"/>
          </w:tcPr>
          <w:p w:rsidR="00C573DE" w:rsidRPr="002E2EF8" w:rsidRDefault="00BB6592" w:rsidP="00BB65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22</w:t>
            </w:r>
            <w:r w:rsidR="00C573DE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0</w:t>
            </w:r>
            <w:r w:rsidR="00C573DE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C573DE" w:rsidRPr="002E2EF8" w:rsidTr="0072143D">
        <w:trPr>
          <w:gridAfter w:val="1"/>
          <w:wAfter w:w="10" w:type="dxa"/>
        </w:trPr>
        <w:tc>
          <w:tcPr>
            <w:tcW w:w="692" w:type="dxa"/>
            <w:vAlign w:val="center"/>
          </w:tcPr>
          <w:p w:rsidR="00C573DE" w:rsidRPr="002F5342" w:rsidRDefault="00C573DE" w:rsidP="00C573DE">
            <w:pPr>
              <w:spacing w:after="0" w:line="20" w:lineRule="atLeast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2F5342">
              <w:rPr>
                <w:rFonts w:ascii="Times New Roman" w:hAnsi="Times New Roman" w:cs="Times New Roman"/>
                <w:sz w:val="14"/>
                <w:szCs w:val="16"/>
              </w:rPr>
              <w:t>20.35.2</w:t>
            </w:r>
          </w:p>
        </w:tc>
        <w:tc>
          <w:tcPr>
            <w:tcW w:w="2818" w:type="dxa"/>
            <w:vAlign w:val="center"/>
          </w:tcPr>
          <w:p w:rsidR="00C573DE" w:rsidRPr="002F5342" w:rsidRDefault="00C573DE" w:rsidP="00C573DE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2F5342">
              <w:rPr>
                <w:rFonts w:ascii="Times New Roman" w:hAnsi="Times New Roman" w:cs="Times New Roman"/>
                <w:b/>
                <w:i/>
                <w:szCs w:val="18"/>
              </w:rPr>
              <w:t>Терапия</w:t>
            </w:r>
          </w:p>
        </w:tc>
        <w:tc>
          <w:tcPr>
            <w:tcW w:w="567" w:type="dxa"/>
            <w:vAlign w:val="center"/>
          </w:tcPr>
          <w:p w:rsidR="00C573DE" w:rsidRPr="002F5342" w:rsidRDefault="00C573DE" w:rsidP="005A7DA0">
            <w:pPr>
              <w:pStyle w:val="a3"/>
              <w:spacing w:line="2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C573DE" w:rsidRPr="002F5342" w:rsidRDefault="00C573DE" w:rsidP="005A7DA0">
            <w:pPr>
              <w:pStyle w:val="a3"/>
              <w:spacing w:line="20" w:lineRule="atLeast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3"/>
                <w:szCs w:val="13"/>
              </w:rPr>
              <w:t>Врачи-терапевты</w:t>
            </w:r>
          </w:p>
        </w:tc>
        <w:tc>
          <w:tcPr>
            <w:tcW w:w="1134" w:type="dxa"/>
            <w:vAlign w:val="center"/>
          </w:tcPr>
          <w:p w:rsidR="00C573DE" w:rsidRPr="002F5342" w:rsidRDefault="00C573DE" w:rsidP="005A7DA0">
            <w:pPr>
              <w:pStyle w:val="a3"/>
              <w:spacing w:line="20" w:lineRule="atLeast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31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.10.20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C573DE" w:rsidRPr="002F5342" w:rsidRDefault="00C573DE" w:rsidP="005A7DA0">
            <w:pPr>
              <w:pStyle w:val="a3"/>
              <w:spacing w:line="20" w:lineRule="atLeast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8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.11.20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C573DE" w:rsidRPr="002F5342" w:rsidRDefault="00C573DE" w:rsidP="005A7DA0">
            <w:pPr>
              <w:pStyle w:val="a3"/>
              <w:spacing w:line="20" w:lineRule="atLeast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23</w:t>
            </w:r>
          </w:p>
        </w:tc>
        <w:tc>
          <w:tcPr>
            <w:tcW w:w="992" w:type="dxa"/>
            <w:vAlign w:val="center"/>
          </w:tcPr>
          <w:p w:rsidR="00C573DE" w:rsidRPr="002E2EF8" w:rsidRDefault="00BB6592" w:rsidP="00BB65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21</w:t>
            </w:r>
            <w:r w:rsidR="00C573DE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</w:t>
            </w:r>
            <w:r w:rsidR="00C573DE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24" w:type="dxa"/>
            <w:vAlign w:val="center"/>
          </w:tcPr>
          <w:p w:rsidR="00C573DE" w:rsidRPr="002E2EF8" w:rsidRDefault="00C573DE" w:rsidP="00BB65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  <w:r w:rsidR="00BB6592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6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.1</w:t>
            </w:r>
            <w:r w:rsidR="00BB6592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 w:rsidR="00BB6592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C573DE" w:rsidRPr="002E2EF8" w:rsidTr="0072143D">
        <w:trPr>
          <w:gridAfter w:val="1"/>
          <w:wAfter w:w="10" w:type="dxa"/>
        </w:trPr>
        <w:tc>
          <w:tcPr>
            <w:tcW w:w="692" w:type="dxa"/>
            <w:vAlign w:val="center"/>
          </w:tcPr>
          <w:p w:rsidR="00C573DE" w:rsidRPr="002F5342" w:rsidRDefault="00C573DE" w:rsidP="00C573DE">
            <w:pPr>
              <w:spacing w:after="0" w:line="20" w:lineRule="atLeast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2F5342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20.35.2</w:t>
            </w:r>
          </w:p>
        </w:tc>
        <w:tc>
          <w:tcPr>
            <w:tcW w:w="2818" w:type="dxa"/>
            <w:vAlign w:val="center"/>
          </w:tcPr>
          <w:p w:rsidR="00C573DE" w:rsidRPr="002F5342" w:rsidRDefault="00C573DE" w:rsidP="00C573DE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2F5342">
              <w:rPr>
                <w:rFonts w:ascii="Times New Roman" w:hAnsi="Times New Roman" w:cs="Times New Roman"/>
                <w:b/>
                <w:i/>
                <w:szCs w:val="18"/>
              </w:rPr>
              <w:t>Терапия</w:t>
            </w:r>
          </w:p>
        </w:tc>
        <w:tc>
          <w:tcPr>
            <w:tcW w:w="567" w:type="dxa"/>
            <w:vAlign w:val="center"/>
          </w:tcPr>
          <w:p w:rsidR="00C573DE" w:rsidRPr="002F5342" w:rsidRDefault="00C573DE" w:rsidP="005A7DA0">
            <w:pPr>
              <w:pStyle w:val="a3"/>
              <w:spacing w:line="20" w:lineRule="atLeast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C573DE" w:rsidRPr="002F5342" w:rsidRDefault="00C573DE" w:rsidP="005A7DA0">
            <w:pPr>
              <w:pStyle w:val="a3"/>
              <w:spacing w:line="20" w:lineRule="atLeast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3"/>
                <w:szCs w:val="13"/>
              </w:rPr>
              <w:t>Врачи-терапевты</w:t>
            </w:r>
          </w:p>
        </w:tc>
        <w:tc>
          <w:tcPr>
            <w:tcW w:w="1134" w:type="dxa"/>
            <w:vAlign w:val="center"/>
          </w:tcPr>
          <w:p w:rsidR="00C573DE" w:rsidRPr="002F5342" w:rsidRDefault="00C573DE" w:rsidP="005A7DA0">
            <w:pPr>
              <w:pStyle w:val="a3"/>
              <w:spacing w:line="20" w:lineRule="atLeast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9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.11.20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C573DE" w:rsidRPr="002F5342" w:rsidRDefault="00C573DE" w:rsidP="005A7DA0">
            <w:pPr>
              <w:pStyle w:val="a3"/>
              <w:spacing w:line="20" w:lineRule="atLeast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26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.12.20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C573DE" w:rsidRPr="002F5342" w:rsidRDefault="00C573DE" w:rsidP="005A7DA0">
            <w:pPr>
              <w:pStyle w:val="a3"/>
              <w:spacing w:line="20" w:lineRule="atLeast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C573DE" w:rsidRPr="002E2EF8" w:rsidRDefault="00BB6592" w:rsidP="00BB65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12</w:t>
            </w:r>
            <w:r w:rsidR="00C573DE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.12.202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24" w:type="dxa"/>
            <w:vAlign w:val="center"/>
          </w:tcPr>
          <w:p w:rsidR="00C573DE" w:rsidRPr="002E2EF8" w:rsidRDefault="00C573DE" w:rsidP="00BB65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</w:t>
            </w:r>
            <w:r w:rsidR="00BB6592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7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.12.202</w:t>
            </w:r>
            <w:r w:rsidR="00BB6592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C573DE" w:rsidRPr="002E2EF8" w:rsidTr="0072143D">
        <w:trPr>
          <w:gridAfter w:val="1"/>
          <w:wAfter w:w="10" w:type="dxa"/>
          <w:trHeight w:val="324"/>
        </w:trPr>
        <w:tc>
          <w:tcPr>
            <w:tcW w:w="692" w:type="dxa"/>
          </w:tcPr>
          <w:p w:rsidR="00C573DE" w:rsidRPr="002E2EF8" w:rsidRDefault="00C573DE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2818" w:type="dxa"/>
          </w:tcPr>
          <w:p w:rsidR="00C573DE" w:rsidRPr="002E2EF8" w:rsidRDefault="00C573DE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i/>
                <w:sz w:val="24"/>
                <w:szCs w:val="16"/>
              </w:rPr>
              <w:t>Всего</w:t>
            </w:r>
          </w:p>
        </w:tc>
        <w:tc>
          <w:tcPr>
            <w:tcW w:w="567" w:type="dxa"/>
            <w:vAlign w:val="center"/>
          </w:tcPr>
          <w:p w:rsidR="00C573DE" w:rsidRPr="007062D2" w:rsidRDefault="00C573DE" w:rsidP="005A7DA0">
            <w:pPr>
              <w:pStyle w:val="a3"/>
              <w:spacing w:line="20" w:lineRule="atLeast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573DE" w:rsidRPr="007062D2" w:rsidRDefault="00C573DE" w:rsidP="005A7DA0">
            <w:pPr>
              <w:pStyle w:val="a3"/>
              <w:spacing w:line="20" w:lineRule="atLeast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573DE" w:rsidRPr="007062D2" w:rsidRDefault="00C573DE" w:rsidP="005A7DA0">
            <w:pPr>
              <w:pStyle w:val="a3"/>
              <w:spacing w:line="20" w:lineRule="atLeast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573DE" w:rsidRPr="007062D2" w:rsidRDefault="00C573DE" w:rsidP="005A7DA0">
            <w:pPr>
              <w:pStyle w:val="a3"/>
              <w:spacing w:line="20" w:lineRule="atLeast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573DE" w:rsidRPr="007062D2" w:rsidRDefault="00C573DE" w:rsidP="005A7DA0">
            <w:pPr>
              <w:pStyle w:val="a3"/>
              <w:spacing w:line="20" w:lineRule="atLeast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308</w:t>
            </w:r>
          </w:p>
        </w:tc>
        <w:tc>
          <w:tcPr>
            <w:tcW w:w="992" w:type="dxa"/>
            <w:vAlign w:val="center"/>
          </w:tcPr>
          <w:p w:rsidR="00C573DE" w:rsidRPr="002E2EF8" w:rsidRDefault="00C573DE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24" w:type="dxa"/>
            <w:vAlign w:val="center"/>
          </w:tcPr>
          <w:p w:rsidR="00C573DE" w:rsidRPr="002E2EF8" w:rsidRDefault="00C573DE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</w:tr>
      <w:tr w:rsidR="00C573DE" w:rsidRPr="002E2EF8" w:rsidTr="002E2EF8">
        <w:trPr>
          <w:gridAfter w:val="1"/>
          <w:wAfter w:w="10" w:type="dxa"/>
          <w:trHeight w:val="324"/>
        </w:trPr>
        <w:tc>
          <w:tcPr>
            <w:tcW w:w="10304" w:type="dxa"/>
            <w:gridSpan w:val="9"/>
            <w:vAlign w:val="center"/>
          </w:tcPr>
          <w:p w:rsidR="00C573DE" w:rsidRPr="002E2EF8" w:rsidRDefault="00C573DE" w:rsidP="002E2E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Кафедра травматологии и ортопедии ФПК и ППС</w:t>
            </w:r>
          </w:p>
        </w:tc>
      </w:tr>
      <w:tr w:rsidR="00D21E0A" w:rsidRPr="002E2EF8" w:rsidTr="0072143D">
        <w:trPr>
          <w:gridAfter w:val="1"/>
          <w:wAfter w:w="10" w:type="dxa"/>
          <w:trHeight w:val="324"/>
        </w:trPr>
        <w:tc>
          <w:tcPr>
            <w:tcW w:w="692" w:type="dxa"/>
            <w:vAlign w:val="center"/>
          </w:tcPr>
          <w:p w:rsidR="00D21E0A" w:rsidRPr="002E2EF8" w:rsidRDefault="00D21E0A" w:rsidP="002E2E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sz w:val="14"/>
                <w:szCs w:val="16"/>
              </w:rPr>
              <w:t>21.36.2</w:t>
            </w:r>
          </w:p>
        </w:tc>
        <w:tc>
          <w:tcPr>
            <w:tcW w:w="2818" w:type="dxa"/>
            <w:vAlign w:val="center"/>
          </w:tcPr>
          <w:p w:rsidR="00D21E0A" w:rsidRPr="002E2EF8" w:rsidRDefault="00D21E0A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Травматология и ортопедия</w:t>
            </w:r>
          </w:p>
        </w:tc>
        <w:tc>
          <w:tcPr>
            <w:tcW w:w="567" w:type="dxa"/>
            <w:vAlign w:val="center"/>
          </w:tcPr>
          <w:p w:rsidR="00D21E0A" w:rsidRPr="002E2EF8" w:rsidRDefault="00D21E0A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D21E0A" w:rsidRPr="002E2EF8" w:rsidRDefault="00D21E0A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sz w:val="14"/>
                <w:szCs w:val="16"/>
              </w:rPr>
              <w:t>Травматологи и ортопеды</w:t>
            </w:r>
          </w:p>
        </w:tc>
        <w:tc>
          <w:tcPr>
            <w:tcW w:w="1134" w:type="dxa"/>
            <w:vAlign w:val="center"/>
          </w:tcPr>
          <w:p w:rsidR="00D21E0A" w:rsidRPr="002F5342" w:rsidRDefault="00D21E0A" w:rsidP="005A7DA0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19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.01.20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D21E0A" w:rsidRPr="002F5342" w:rsidRDefault="00D21E0A" w:rsidP="005A7DA0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5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.02.20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D21E0A" w:rsidRPr="002F5342" w:rsidRDefault="00D21E0A" w:rsidP="005A7DA0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D21E0A" w:rsidRPr="002E2EF8" w:rsidRDefault="00D21E0A" w:rsidP="00D21E0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3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1.0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24" w:type="dxa"/>
            <w:vAlign w:val="center"/>
          </w:tcPr>
          <w:p w:rsidR="00D21E0A" w:rsidRPr="002E2EF8" w:rsidRDefault="00D21E0A" w:rsidP="00D21E0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.02.202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D21E0A" w:rsidRPr="002E2EF8" w:rsidTr="0072143D">
        <w:trPr>
          <w:gridAfter w:val="1"/>
          <w:wAfter w:w="10" w:type="dxa"/>
          <w:trHeight w:val="324"/>
        </w:trPr>
        <w:tc>
          <w:tcPr>
            <w:tcW w:w="692" w:type="dxa"/>
            <w:vAlign w:val="center"/>
          </w:tcPr>
          <w:p w:rsidR="00D21E0A" w:rsidRPr="002E2EF8" w:rsidRDefault="00D21E0A" w:rsidP="002E2E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E2EF8">
              <w:rPr>
                <w:rFonts w:ascii="Times New Roman" w:eastAsia="Times New Roman" w:hAnsi="Times New Roman" w:cs="Times New Roman"/>
                <w:sz w:val="14"/>
                <w:szCs w:val="16"/>
              </w:rPr>
              <w:t>21.36.2</w:t>
            </w:r>
          </w:p>
        </w:tc>
        <w:tc>
          <w:tcPr>
            <w:tcW w:w="2818" w:type="dxa"/>
            <w:vAlign w:val="center"/>
          </w:tcPr>
          <w:p w:rsidR="00D21E0A" w:rsidRPr="002E2EF8" w:rsidRDefault="00D21E0A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Травматология и ортопедия</w:t>
            </w:r>
          </w:p>
        </w:tc>
        <w:tc>
          <w:tcPr>
            <w:tcW w:w="567" w:type="dxa"/>
            <w:vAlign w:val="center"/>
          </w:tcPr>
          <w:p w:rsidR="00D21E0A" w:rsidRPr="002E2EF8" w:rsidRDefault="00D21E0A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D21E0A" w:rsidRPr="002E2EF8" w:rsidRDefault="00D21E0A" w:rsidP="00D21E0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sz w:val="14"/>
                <w:szCs w:val="16"/>
              </w:rPr>
              <w:t>Травматологи и ортопеды, хирурги поликлиник и больниц</w:t>
            </w:r>
          </w:p>
        </w:tc>
        <w:tc>
          <w:tcPr>
            <w:tcW w:w="1134" w:type="dxa"/>
            <w:vAlign w:val="center"/>
          </w:tcPr>
          <w:p w:rsidR="00D21E0A" w:rsidRPr="002F5342" w:rsidRDefault="00D21E0A" w:rsidP="005A7DA0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.03.20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D21E0A" w:rsidRPr="002F5342" w:rsidRDefault="00D21E0A" w:rsidP="005A7DA0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29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.03.20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D21E0A" w:rsidRPr="002F5342" w:rsidRDefault="00D21E0A" w:rsidP="005A7DA0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D21E0A" w:rsidRPr="002E2EF8" w:rsidRDefault="00D21E0A" w:rsidP="00D21E0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16.03.202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24" w:type="dxa"/>
            <w:vAlign w:val="center"/>
          </w:tcPr>
          <w:p w:rsidR="00D21E0A" w:rsidRPr="002E2EF8" w:rsidRDefault="00D21E0A" w:rsidP="00D21E0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7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.03.202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D21E0A" w:rsidRPr="002E2EF8" w:rsidTr="0072143D">
        <w:trPr>
          <w:gridAfter w:val="1"/>
          <w:wAfter w:w="10" w:type="dxa"/>
          <w:trHeight w:val="324"/>
        </w:trPr>
        <w:tc>
          <w:tcPr>
            <w:tcW w:w="692" w:type="dxa"/>
            <w:vAlign w:val="center"/>
          </w:tcPr>
          <w:p w:rsidR="00D21E0A" w:rsidRPr="002E2EF8" w:rsidRDefault="00D21E0A" w:rsidP="002E2E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E2EF8">
              <w:rPr>
                <w:rFonts w:ascii="Times New Roman" w:eastAsia="Times New Roman" w:hAnsi="Times New Roman" w:cs="Times New Roman"/>
                <w:sz w:val="14"/>
                <w:szCs w:val="16"/>
              </w:rPr>
              <w:t>21.36.2</w:t>
            </w:r>
          </w:p>
        </w:tc>
        <w:tc>
          <w:tcPr>
            <w:tcW w:w="2818" w:type="dxa"/>
            <w:vAlign w:val="center"/>
          </w:tcPr>
          <w:p w:rsidR="00D21E0A" w:rsidRPr="002E2EF8" w:rsidRDefault="00D21E0A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Травматология и ортопедия</w:t>
            </w:r>
          </w:p>
        </w:tc>
        <w:tc>
          <w:tcPr>
            <w:tcW w:w="567" w:type="dxa"/>
            <w:vAlign w:val="center"/>
          </w:tcPr>
          <w:p w:rsidR="00D21E0A" w:rsidRPr="002E2EF8" w:rsidRDefault="00D21E0A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D21E0A" w:rsidRPr="002E2EF8" w:rsidRDefault="00D21E0A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sz w:val="14"/>
                <w:szCs w:val="16"/>
              </w:rPr>
              <w:t>Травматологи и ортопеды</w:t>
            </w:r>
          </w:p>
        </w:tc>
        <w:tc>
          <w:tcPr>
            <w:tcW w:w="1134" w:type="dxa"/>
            <w:vAlign w:val="center"/>
          </w:tcPr>
          <w:p w:rsidR="00D21E0A" w:rsidRPr="002F5342" w:rsidRDefault="00D21E0A" w:rsidP="005A7DA0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2.09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D21E0A" w:rsidRPr="002F5342" w:rsidRDefault="00D21E0A" w:rsidP="005A7DA0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29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9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D21E0A" w:rsidRPr="002F5342" w:rsidRDefault="00D21E0A" w:rsidP="005A7DA0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18</w:t>
            </w:r>
          </w:p>
        </w:tc>
        <w:tc>
          <w:tcPr>
            <w:tcW w:w="992" w:type="dxa"/>
            <w:vAlign w:val="center"/>
          </w:tcPr>
          <w:p w:rsidR="00D21E0A" w:rsidRPr="002E2EF8" w:rsidRDefault="00D21E0A" w:rsidP="00D21E0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21.09.202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24" w:type="dxa"/>
            <w:vAlign w:val="center"/>
          </w:tcPr>
          <w:p w:rsidR="00D21E0A" w:rsidRPr="002E2EF8" w:rsidRDefault="00D21E0A" w:rsidP="00D21E0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.09.202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D21E0A" w:rsidRPr="002E2EF8" w:rsidTr="0072143D">
        <w:trPr>
          <w:gridAfter w:val="1"/>
          <w:wAfter w:w="10" w:type="dxa"/>
          <w:trHeight w:val="324"/>
        </w:trPr>
        <w:tc>
          <w:tcPr>
            <w:tcW w:w="692" w:type="dxa"/>
          </w:tcPr>
          <w:p w:rsidR="00D21E0A" w:rsidRPr="002E2EF8" w:rsidRDefault="00D21E0A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2818" w:type="dxa"/>
            <w:vAlign w:val="center"/>
          </w:tcPr>
          <w:p w:rsidR="00D21E0A" w:rsidRPr="002E2EF8" w:rsidRDefault="00D21E0A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i/>
                <w:sz w:val="24"/>
                <w:szCs w:val="16"/>
              </w:rPr>
              <w:t>Всего</w:t>
            </w:r>
          </w:p>
        </w:tc>
        <w:tc>
          <w:tcPr>
            <w:tcW w:w="567" w:type="dxa"/>
            <w:vAlign w:val="center"/>
          </w:tcPr>
          <w:p w:rsidR="00D21E0A" w:rsidRPr="002E2EF8" w:rsidRDefault="00D21E0A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21E0A" w:rsidRPr="002E2EF8" w:rsidRDefault="00D21E0A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21E0A" w:rsidRPr="002F5342" w:rsidRDefault="00D21E0A" w:rsidP="005A7DA0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21E0A" w:rsidRPr="002F5342" w:rsidRDefault="00D21E0A" w:rsidP="005A7DA0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21E0A" w:rsidRPr="002F5342" w:rsidRDefault="00D21E0A" w:rsidP="005A7DA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38</w:t>
            </w:r>
          </w:p>
        </w:tc>
        <w:tc>
          <w:tcPr>
            <w:tcW w:w="992" w:type="dxa"/>
            <w:vAlign w:val="center"/>
          </w:tcPr>
          <w:p w:rsidR="00D21E0A" w:rsidRPr="002E2EF8" w:rsidRDefault="00D21E0A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24" w:type="dxa"/>
            <w:vAlign w:val="center"/>
          </w:tcPr>
          <w:p w:rsidR="00D21E0A" w:rsidRPr="002E2EF8" w:rsidRDefault="00D21E0A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/>
              </w:rPr>
            </w:pPr>
          </w:p>
        </w:tc>
      </w:tr>
      <w:tr w:rsidR="00D21E0A" w:rsidRPr="002E2EF8" w:rsidTr="002E2EF8">
        <w:trPr>
          <w:gridAfter w:val="1"/>
          <w:wAfter w:w="10" w:type="dxa"/>
          <w:trHeight w:val="324"/>
        </w:trPr>
        <w:tc>
          <w:tcPr>
            <w:tcW w:w="10304" w:type="dxa"/>
            <w:gridSpan w:val="9"/>
            <w:vAlign w:val="center"/>
          </w:tcPr>
          <w:p w:rsidR="00D21E0A" w:rsidRPr="002E2EF8" w:rsidRDefault="00D21E0A" w:rsidP="002E2E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Кафедра урологии</w:t>
            </w:r>
          </w:p>
        </w:tc>
      </w:tr>
      <w:tr w:rsidR="00515E30" w:rsidRPr="002E2EF8" w:rsidTr="0072143D">
        <w:trPr>
          <w:gridAfter w:val="1"/>
          <w:wAfter w:w="10" w:type="dxa"/>
          <w:trHeight w:val="324"/>
        </w:trPr>
        <w:tc>
          <w:tcPr>
            <w:tcW w:w="692" w:type="dxa"/>
            <w:vAlign w:val="center"/>
          </w:tcPr>
          <w:p w:rsidR="00515E30" w:rsidRPr="002E2EF8" w:rsidRDefault="00515E30" w:rsidP="002E2E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E2EF8">
              <w:rPr>
                <w:rFonts w:ascii="Times New Roman" w:eastAsia="Times New Roman" w:hAnsi="Times New Roman" w:cs="Times New Roman"/>
                <w:sz w:val="14"/>
                <w:szCs w:val="16"/>
              </w:rPr>
              <w:t>22.40.2</w:t>
            </w:r>
          </w:p>
        </w:tc>
        <w:tc>
          <w:tcPr>
            <w:tcW w:w="2818" w:type="dxa"/>
            <w:vAlign w:val="center"/>
          </w:tcPr>
          <w:p w:rsidR="00515E30" w:rsidRPr="002E2EF8" w:rsidRDefault="00515E30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18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i/>
                <w:szCs w:val="18"/>
              </w:rPr>
              <w:t>Урология</w:t>
            </w:r>
          </w:p>
        </w:tc>
        <w:tc>
          <w:tcPr>
            <w:tcW w:w="567" w:type="dxa"/>
            <w:vAlign w:val="center"/>
          </w:tcPr>
          <w:p w:rsidR="00515E30" w:rsidRPr="002E2EF8" w:rsidRDefault="00515E30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515E30" w:rsidRPr="002E2EF8" w:rsidRDefault="00515E30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sz w:val="14"/>
                <w:szCs w:val="16"/>
              </w:rPr>
              <w:t>Врачи урологи</w:t>
            </w:r>
          </w:p>
        </w:tc>
        <w:tc>
          <w:tcPr>
            <w:tcW w:w="1134" w:type="dxa"/>
            <w:vAlign w:val="center"/>
          </w:tcPr>
          <w:p w:rsidR="00515E30" w:rsidRPr="002F5342" w:rsidRDefault="00515E30" w:rsidP="005A7DA0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.01.20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515E30" w:rsidRPr="002F5342" w:rsidRDefault="00515E30" w:rsidP="005A7DA0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8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.02.20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515E30" w:rsidRPr="002F5342" w:rsidRDefault="00515E30" w:rsidP="005A7DA0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515E30" w:rsidRPr="002E2EF8" w:rsidRDefault="00515E30" w:rsidP="00515E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27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24" w:type="dxa"/>
            <w:vAlign w:val="center"/>
          </w:tcPr>
          <w:p w:rsidR="00515E30" w:rsidRPr="002E2EF8" w:rsidRDefault="00515E30" w:rsidP="00515E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28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8</w:t>
            </w:r>
          </w:p>
        </w:tc>
      </w:tr>
      <w:tr w:rsidR="00515E30" w:rsidRPr="002E2EF8" w:rsidTr="0072143D">
        <w:trPr>
          <w:gridAfter w:val="1"/>
          <w:wAfter w:w="10" w:type="dxa"/>
          <w:trHeight w:val="324"/>
        </w:trPr>
        <w:tc>
          <w:tcPr>
            <w:tcW w:w="692" w:type="dxa"/>
            <w:vAlign w:val="center"/>
          </w:tcPr>
          <w:p w:rsidR="00515E30" w:rsidRPr="002E2EF8" w:rsidRDefault="00515E30" w:rsidP="002E2E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sz w:val="14"/>
                <w:szCs w:val="16"/>
              </w:rPr>
              <w:t>22.40.2</w:t>
            </w:r>
          </w:p>
        </w:tc>
        <w:tc>
          <w:tcPr>
            <w:tcW w:w="2818" w:type="dxa"/>
            <w:vAlign w:val="center"/>
          </w:tcPr>
          <w:p w:rsidR="00515E30" w:rsidRPr="002E2EF8" w:rsidRDefault="00515E30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18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i/>
                <w:szCs w:val="18"/>
              </w:rPr>
              <w:t>Урология</w:t>
            </w:r>
          </w:p>
        </w:tc>
        <w:tc>
          <w:tcPr>
            <w:tcW w:w="567" w:type="dxa"/>
            <w:vAlign w:val="center"/>
          </w:tcPr>
          <w:p w:rsidR="00515E30" w:rsidRPr="002E2EF8" w:rsidRDefault="00515E30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515E30" w:rsidRPr="002E2EF8" w:rsidRDefault="00515E30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sz w:val="14"/>
                <w:szCs w:val="16"/>
              </w:rPr>
              <w:t>Врачи урологи</w:t>
            </w:r>
          </w:p>
        </w:tc>
        <w:tc>
          <w:tcPr>
            <w:tcW w:w="1134" w:type="dxa"/>
            <w:vAlign w:val="center"/>
          </w:tcPr>
          <w:p w:rsidR="00515E30" w:rsidRPr="002F5342" w:rsidRDefault="00515E30" w:rsidP="005A7DA0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16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.02.20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515E30" w:rsidRPr="002F5342" w:rsidRDefault="00515E30" w:rsidP="005A7DA0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15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.03.20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515E30" w:rsidRPr="002F5342" w:rsidRDefault="00515E30" w:rsidP="005A7DA0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515E30" w:rsidRPr="002E2EF8" w:rsidRDefault="00515E30" w:rsidP="00515E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4.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24" w:type="dxa"/>
            <w:vAlign w:val="center"/>
          </w:tcPr>
          <w:p w:rsidR="00515E30" w:rsidRPr="002E2EF8" w:rsidRDefault="00515E30" w:rsidP="00515E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5.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515E30" w:rsidRPr="002E2EF8" w:rsidTr="0072143D">
        <w:trPr>
          <w:gridAfter w:val="1"/>
          <w:wAfter w:w="10" w:type="dxa"/>
          <w:trHeight w:val="324"/>
        </w:trPr>
        <w:tc>
          <w:tcPr>
            <w:tcW w:w="692" w:type="dxa"/>
            <w:vAlign w:val="center"/>
          </w:tcPr>
          <w:p w:rsidR="00515E30" w:rsidRPr="002E2EF8" w:rsidRDefault="00515E30" w:rsidP="005A7D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sz w:val="14"/>
                <w:szCs w:val="16"/>
              </w:rPr>
              <w:t>22.40.2</w:t>
            </w:r>
          </w:p>
        </w:tc>
        <w:tc>
          <w:tcPr>
            <w:tcW w:w="2818" w:type="dxa"/>
            <w:vAlign w:val="center"/>
          </w:tcPr>
          <w:p w:rsidR="00515E30" w:rsidRPr="002E2EF8" w:rsidRDefault="00515E30" w:rsidP="005A7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18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i/>
                <w:szCs w:val="18"/>
              </w:rPr>
              <w:t>Урология</w:t>
            </w:r>
          </w:p>
        </w:tc>
        <w:tc>
          <w:tcPr>
            <w:tcW w:w="567" w:type="dxa"/>
            <w:vAlign w:val="center"/>
          </w:tcPr>
          <w:p w:rsidR="00515E30" w:rsidRPr="002E2EF8" w:rsidRDefault="00515E30" w:rsidP="005A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515E30" w:rsidRPr="002E2EF8" w:rsidRDefault="00515E30" w:rsidP="005A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sz w:val="14"/>
                <w:szCs w:val="16"/>
              </w:rPr>
              <w:t>Врачи урологи</w:t>
            </w:r>
          </w:p>
        </w:tc>
        <w:tc>
          <w:tcPr>
            <w:tcW w:w="1134" w:type="dxa"/>
            <w:vAlign w:val="center"/>
          </w:tcPr>
          <w:p w:rsidR="00515E30" w:rsidRPr="002F5342" w:rsidRDefault="00515E30" w:rsidP="005A7DA0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5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.10.20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515E30" w:rsidRPr="002F5342" w:rsidRDefault="00515E30" w:rsidP="005A7DA0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1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.11.20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515E30" w:rsidRPr="002F5342" w:rsidRDefault="00515E30" w:rsidP="005A7DA0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515E30" w:rsidRPr="002E2EF8" w:rsidRDefault="00515E30" w:rsidP="00515E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0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.10.202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24" w:type="dxa"/>
            <w:vAlign w:val="center"/>
          </w:tcPr>
          <w:p w:rsidR="00515E30" w:rsidRPr="002E2EF8" w:rsidRDefault="00515E30" w:rsidP="00515E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.10.202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515E30" w:rsidRPr="002E2EF8" w:rsidTr="0072143D">
        <w:trPr>
          <w:gridAfter w:val="1"/>
          <w:wAfter w:w="10" w:type="dxa"/>
          <w:trHeight w:val="324"/>
        </w:trPr>
        <w:tc>
          <w:tcPr>
            <w:tcW w:w="692" w:type="dxa"/>
          </w:tcPr>
          <w:p w:rsidR="00515E30" w:rsidRPr="002E2EF8" w:rsidRDefault="00515E30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2818" w:type="dxa"/>
            <w:vAlign w:val="center"/>
          </w:tcPr>
          <w:p w:rsidR="00515E30" w:rsidRPr="002E2EF8" w:rsidRDefault="00515E30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i/>
                <w:sz w:val="24"/>
                <w:szCs w:val="16"/>
              </w:rPr>
              <w:t>Всего</w:t>
            </w:r>
          </w:p>
        </w:tc>
        <w:tc>
          <w:tcPr>
            <w:tcW w:w="567" w:type="dxa"/>
            <w:vAlign w:val="center"/>
          </w:tcPr>
          <w:p w:rsidR="00515E30" w:rsidRPr="002E2EF8" w:rsidRDefault="00515E30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15E30" w:rsidRPr="002E2EF8" w:rsidRDefault="00515E30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15E30" w:rsidRPr="002F5342" w:rsidRDefault="00515E30" w:rsidP="005A7DA0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15E30" w:rsidRPr="002F5342" w:rsidRDefault="00515E30" w:rsidP="005A7DA0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15E30" w:rsidRPr="002F5342" w:rsidRDefault="00515E30" w:rsidP="005A7DA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23</w:t>
            </w:r>
          </w:p>
        </w:tc>
        <w:tc>
          <w:tcPr>
            <w:tcW w:w="992" w:type="dxa"/>
            <w:vAlign w:val="center"/>
          </w:tcPr>
          <w:p w:rsidR="00515E30" w:rsidRPr="002E2EF8" w:rsidRDefault="00515E30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24" w:type="dxa"/>
            <w:vAlign w:val="center"/>
          </w:tcPr>
          <w:p w:rsidR="00515E30" w:rsidRPr="002E2EF8" w:rsidRDefault="00515E30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/>
              </w:rPr>
            </w:pPr>
          </w:p>
        </w:tc>
      </w:tr>
      <w:tr w:rsidR="00515E30" w:rsidRPr="002E2EF8" w:rsidTr="002E2EF8">
        <w:trPr>
          <w:gridAfter w:val="1"/>
          <w:wAfter w:w="10" w:type="dxa"/>
          <w:trHeight w:val="324"/>
        </w:trPr>
        <w:tc>
          <w:tcPr>
            <w:tcW w:w="10304" w:type="dxa"/>
            <w:gridSpan w:val="9"/>
            <w:vAlign w:val="center"/>
          </w:tcPr>
          <w:p w:rsidR="00515E30" w:rsidRPr="002E2EF8" w:rsidRDefault="00515E30" w:rsidP="002E2E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Кафедра </w:t>
            </w:r>
            <w:proofErr w:type="spellStart"/>
            <w:r w:rsidRPr="002E2E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фтизиопульмонологии</w:t>
            </w:r>
            <w:proofErr w:type="spellEnd"/>
          </w:p>
        </w:tc>
      </w:tr>
      <w:tr w:rsidR="00515E30" w:rsidRPr="002E2EF8" w:rsidTr="0072143D">
        <w:trPr>
          <w:gridAfter w:val="1"/>
          <w:wAfter w:w="10" w:type="dxa"/>
          <w:trHeight w:val="324"/>
        </w:trPr>
        <w:tc>
          <w:tcPr>
            <w:tcW w:w="692" w:type="dxa"/>
            <w:vAlign w:val="center"/>
          </w:tcPr>
          <w:p w:rsidR="00515E30" w:rsidRPr="002E2EF8" w:rsidRDefault="00515E30" w:rsidP="002E2E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sz w:val="14"/>
                <w:szCs w:val="16"/>
              </w:rPr>
              <w:t>23.43.2</w:t>
            </w:r>
          </w:p>
        </w:tc>
        <w:tc>
          <w:tcPr>
            <w:tcW w:w="2818" w:type="dxa"/>
          </w:tcPr>
          <w:p w:rsidR="00515E30" w:rsidRPr="002E2EF8" w:rsidRDefault="00515E30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18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i/>
                <w:szCs w:val="18"/>
              </w:rPr>
              <w:t>Фтизиатрия</w:t>
            </w:r>
          </w:p>
        </w:tc>
        <w:tc>
          <w:tcPr>
            <w:tcW w:w="567" w:type="dxa"/>
            <w:vAlign w:val="center"/>
          </w:tcPr>
          <w:p w:rsidR="00515E30" w:rsidRPr="002E2EF8" w:rsidRDefault="00515E30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515E30" w:rsidRPr="002E2EF8" w:rsidRDefault="00515E30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sz w:val="14"/>
                <w:szCs w:val="16"/>
              </w:rPr>
              <w:t>Врачи фтизиатры</w:t>
            </w:r>
          </w:p>
        </w:tc>
        <w:tc>
          <w:tcPr>
            <w:tcW w:w="1134" w:type="dxa"/>
            <w:vAlign w:val="center"/>
          </w:tcPr>
          <w:p w:rsidR="00515E30" w:rsidRPr="002F5342" w:rsidRDefault="00515E30" w:rsidP="005A7DA0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31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1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515E30" w:rsidRPr="002F5342" w:rsidRDefault="00515E30" w:rsidP="005A7DA0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28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515E30" w:rsidRDefault="00515E30" w:rsidP="005A7DA0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515E30" w:rsidRPr="002E2EF8" w:rsidRDefault="00515E30" w:rsidP="00515E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07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24" w:type="dxa"/>
            <w:vAlign w:val="center"/>
          </w:tcPr>
          <w:p w:rsidR="00515E30" w:rsidRPr="002E2EF8" w:rsidRDefault="00515E30" w:rsidP="00515E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08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515E30" w:rsidRPr="002E2EF8" w:rsidTr="0072143D">
        <w:trPr>
          <w:gridAfter w:val="1"/>
          <w:wAfter w:w="10" w:type="dxa"/>
          <w:trHeight w:val="324"/>
        </w:trPr>
        <w:tc>
          <w:tcPr>
            <w:tcW w:w="692" w:type="dxa"/>
            <w:vAlign w:val="center"/>
          </w:tcPr>
          <w:p w:rsidR="00515E30" w:rsidRPr="002E2EF8" w:rsidRDefault="00515E30" w:rsidP="002E2E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sz w:val="14"/>
                <w:szCs w:val="16"/>
              </w:rPr>
              <w:t>23.43.2</w:t>
            </w:r>
          </w:p>
        </w:tc>
        <w:tc>
          <w:tcPr>
            <w:tcW w:w="2818" w:type="dxa"/>
          </w:tcPr>
          <w:p w:rsidR="00515E30" w:rsidRPr="002E2EF8" w:rsidRDefault="00515E30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18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i/>
                <w:szCs w:val="18"/>
              </w:rPr>
              <w:t>Фтизиатрия</w:t>
            </w:r>
          </w:p>
        </w:tc>
        <w:tc>
          <w:tcPr>
            <w:tcW w:w="567" w:type="dxa"/>
            <w:vAlign w:val="center"/>
          </w:tcPr>
          <w:p w:rsidR="00515E30" w:rsidRPr="002E2EF8" w:rsidRDefault="00515E30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515E30" w:rsidRPr="002E2EF8" w:rsidRDefault="00515E30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sz w:val="14"/>
                <w:szCs w:val="16"/>
              </w:rPr>
              <w:t>Врачи фтизиатры</w:t>
            </w:r>
          </w:p>
        </w:tc>
        <w:tc>
          <w:tcPr>
            <w:tcW w:w="1134" w:type="dxa"/>
            <w:vAlign w:val="center"/>
          </w:tcPr>
          <w:p w:rsidR="00515E30" w:rsidRPr="002F5342" w:rsidRDefault="00515E30" w:rsidP="005A7DA0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03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.03.20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515E30" w:rsidRPr="002F5342" w:rsidRDefault="00515E30" w:rsidP="005A7DA0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31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3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515E30" w:rsidRDefault="00515E30" w:rsidP="005A7DA0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515E30" w:rsidRPr="002E2EF8" w:rsidRDefault="00515E30" w:rsidP="00515E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14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.03.202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24" w:type="dxa"/>
            <w:vAlign w:val="center"/>
          </w:tcPr>
          <w:p w:rsidR="00515E30" w:rsidRPr="002E2EF8" w:rsidRDefault="00515E30" w:rsidP="00515E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5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.03.202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515E30" w:rsidRPr="002E2EF8" w:rsidTr="0072143D">
        <w:trPr>
          <w:gridAfter w:val="1"/>
          <w:wAfter w:w="10" w:type="dxa"/>
          <w:trHeight w:val="324"/>
        </w:trPr>
        <w:tc>
          <w:tcPr>
            <w:tcW w:w="692" w:type="dxa"/>
            <w:vAlign w:val="center"/>
          </w:tcPr>
          <w:p w:rsidR="00515E30" w:rsidRPr="002E2EF8" w:rsidRDefault="00515E30" w:rsidP="002E2E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sz w:val="14"/>
                <w:szCs w:val="16"/>
              </w:rPr>
              <w:t>23.43.2</w:t>
            </w:r>
          </w:p>
        </w:tc>
        <w:tc>
          <w:tcPr>
            <w:tcW w:w="2818" w:type="dxa"/>
          </w:tcPr>
          <w:p w:rsidR="00515E30" w:rsidRPr="002E2EF8" w:rsidRDefault="00515E30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18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i/>
                <w:szCs w:val="18"/>
              </w:rPr>
              <w:t>Фтизиатрия</w:t>
            </w:r>
          </w:p>
        </w:tc>
        <w:tc>
          <w:tcPr>
            <w:tcW w:w="567" w:type="dxa"/>
            <w:vAlign w:val="center"/>
          </w:tcPr>
          <w:p w:rsidR="00515E30" w:rsidRPr="002E2EF8" w:rsidRDefault="00515E30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515E30" w:rsidRPr="002E2EF8" w:rsidRDefault="00515E30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sz w:val="14"/>
                <w:szCs w:val="16"/>
              </w:rPr>
              <w:t>Врачи фтизиатры</w:t>
            </w:r>
          </w:p>
        </w:tc>
        <w:tc>
          <w:tcPr>
            <w:tcW w:w="1134" w:type="dxa"/>
            <w:vAlign w:val="center"/>
          </w:tcPr>
          <w:p w:rsidR="00515E30" w:rsidRPr="002F5342" w:rsidRDefault="00515E30" w:rsidP="005A7DA0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05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.10.20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515E30" w:rsidRPr="002F5342" w:rsidRDefault="00515E30" w:rsidP="005A7DA0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1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.11.20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515E30" w:rsidRDefault="00515E30" w:rsidP="005A7DA0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515E30" w:rsidRPr="002E2EF8" w:rsidRDefault="00515E30" w:rsidP="00515E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13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.10.202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24" w:type="dxa"/>
            <w:vAlign w:val="center"/>
          </w:tcPr>
          <w:p w:rsidR="00515E30" w:rsidRPr="002E2EF8" w:rsidRDefault="00515E30" w:rsidP="00515E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14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.10.202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515E30" w:rsidRPr="002E2EF8" w:rsidTr="0072143D">
        <w:trPr>
          <w:gridAfter w:val="1"/>
          <w:wAfter w:w="10" w:type="dxa"/>
          <w:trHeight w:val="324"/>
        </w:trPr>
        <w:tc>
          <w:tcPr>
            <w:tcW w:w="692" w:type="dxa"/>
          </w:tcPr>
          <w:p w:rsidR="00515E30" w:rsidRPr="002E2EF8" w:rsidRDefault="00515E30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2818" w:type="dxa"/>
          </w:tcPr>
          <w:p w:rsidR="00515E30" w:rsidRPr="002E2EF8" w:rsidRDefault="00515E30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i/>
                <w:sz w:val="24"/>
                <w:szCs w:val="16"/>
              </w:rPr>
              <w:t>Всего</w:t>
            </w:r>
          </w:p>
        </w:tc>
        <w:tc>
          <w:tcPr>
            <w:tcW w:w="567" w:type="dxa"/>
            <w:vAlign w:val="center"/>
          </w:tcPr>
          <w:p w:rsidR="00515E30" w:rsidRPr="002E2EF8" w:rsidRDefault="00515E30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15E30" w:rsidRPr="002E2EF8" w:rsidRDefault="00515E30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15E30" w:rsidRPr="002F5342" w:rsidRDefault="00515E30" w:rsidP="005A7DA0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15E30" w:rsidRPr="002F5342" w:rsidRDefault="00515E30" w:rsidP="005A7DA0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15E30" w:rsidRPr="002F5342" w:rsidRDefault="00515E30" w:rsidP="005A7DA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14</w:t>
            </w:r>
          </w:p>
        </w:tc>
        <w:tc>
          <w:tcPr>
            <w:tcW w:w="992" w:type="dxa"/>
            <w:vAlign w:val="center"/>
          </w:tcPr>
          <w:p w:rsidR="00515E30" w:rsidRPr="002E2EF8" w:rsidRDefault="00515E30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24" w:type="dxa"/>
            <w:vAlign w:val="center"/>
          </w:tcPr>
          <w:p w:rsidR="00515E30" w:rsidRPr="002E2EF8" w:rsidRDefault="00515E30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</w:tr>
      <w:tr w:rsidR="00515E30" w:rsidRPr="002E2EF8" w:rsidTr="002E2EF8">
        <w:trPr>
          <w:gridAfter w:val="1"/>
          <w:wAfter w:w="10" w:type="dxa"/>
          <w:trHeight w:val="324"/>
        </w:trPr>
        <w:tc>
          <w:tcPr>
            <w:tcW w:w="10304" w:type="dxa"/>
            <w:gridSpan w:val="9"/>
            <w:vAlign w:val="center"/>
          </w:tcPr>
          <w:p w:rsidR="00515E30" w:rsidRPr="002E2EF8" w:rsidRDefault="00515E30" w:rsidP="002E2E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Кафедра хирургии ФПК и ППС с курсом </w:t>
            </w:r>
            <w:proofErr w:type="spellStart"/>
            <w:r w:rsidRPr="002E2E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эндохирургии</w:t>
            </w:r>
            <w:proofErr w:type="spellEnd"/>
          </w:p>
        </w:tc>
      </w:tr>
      <w:tr w:rsidR="005A7DA0" w:rsidRPr="002E2EF8" w:rsidTr="0072143D">
        <w:trPr>
          <w:gridAfter w:val="1"/>
          <w:wAfter w:w="10" w:type="dxa"/>
          <w:trHeight w:val="324"/>
        </w:trPr>
        <w:tc>
          <w:tcPr>
            <w:tcW w:w="692" w:type="dxa"/>
            <w:vAlign w:val="center"/>
          </w:tcPr>
          <w:p w:rsidR="005A7DA0" w:rsidRPr="002F5342" w:rsidRDefault="005A7DA0" w:rsidP="005A7DA0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2F5342">
              <w:rPr>
                <w:rFonts w:ascii="Times New Roman" w:hAnsi="Times New Roman" w:cs="Times New Roman"/>
                <w:sz w:val="14"/>
                <w:szCs w:val="16"/>
              </w:rPr>
              <w:t>24.45.2</w:t>
            </w:r>
          </w:p>
        </w:tc>
        <w:tc>
          <w:tcPr>
            <w:tcW w:w="2818" w:type="dxa"/>
            <w:vAlign w:val="center"/>
          </w:tcPr>
          <w:p w:rsidR="005A7DA0" w:rsidRPr="002F5342" w:rsidRDefault="005A7DA0" w:rsidP="005A7DA0">
            <w:pPr>
              <w:pStyle w:val="a3"/>
              <w:rPr>
                <w:rFonts w:ascii="Times New Roman" w:hAnsi="Times New Roman"/>
                <w:b/>
                <w:i/>
                <w:szCs w:val="18"/>
              </w:rPr>
            </w:pPr>
            <w:r w:rsidRPr="002F5342">
              <w:rPr>
                <w:rFonts w:ascii="Times New Roman" w:hAnsi="Times New Roman"/>
                <w:b/>
                <w:i/>
                <w:sz w:val="20"/>
                <w:szCs w:val="18"/>
              </w:rPr>
              <w:t>Хирургия</w:t>
            </w:r>
          </w:p>
        </w:tc>
        <w:tc>
          <w:tcPr>
            <w:tcW w:w="567" w:type="dxa"/>
            <w:vAlign w:val="center"/>
          </w:tcPr>
          <w:p w:rsidR="005A7DA0" w:rsidRPr="002F5342" w:rsidRDefault="005A7DA0" w:rsidP="005A7DA0">
            <w:pPr>
              <w:pStyle w:val="a3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5A7DA0" w:rsidRPr="002F5342" w:rsidRDefault="005A7DA0" w:rsidP="005A7DA0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Хирурги поликлиник</w:t>
            </w:r>
          </w:p>
        </w:tc>
        <w:tc>
          <w:tcPr>
            <w:tcW w:w="1134" w:type="dxa"/>
            <w:vAlign w:val="center"/>
          </w:tcPr>
          <w:p w:rsidR="005A7DA0" w:rsidRPr="002F5342" w:rsidRDefault="005A7DA0" w:rsidP="005A7DA0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.01.20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5A7DA0" w:rsidRPr="002F5342" w:rsidRDefault="005A7DA0" w:rsidP="005A7DA0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8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.02.20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5A7DA0" w:rsidRPr="002F5342" w:rsidRDefault="005A7DA0" w:rsidP="005A7DA0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5A7DA0" w:rsidRPr="002E2EF8" w:rsidRDefault="005A7DA0" w:rsidP="005A7D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0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.01.202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24" w:type="dxa"/>
            <w:vAlign w:val="center"/>
          </w:tcPr>
          <w:p w:rsidR="005A7DA0" w:rsidRPr="002E2EF8" w:rsidRDefault="005A7DA0" w:rsidP="005A7D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22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.01.202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5A7DA0" w:rsidRPr="002E2EF8" w:rsidTr="0072143D">
        <w:trPr>
          <w:gridAfter w:val="1"/>
          <w:wAfter w:w="10" w:type="dxa"/>
          <w:trHeight w:val="324"/>
        </w:trPr>
        <w:tc>
          <w:tcPr>
            <w:tcW w:w="692" w:type="dxa"/>
            <w:vAlign w:val="center"/>
          </w:tcPr>
          <w:p w:rsidR="005A7DA0" w:rsidRPr="002F5342" w:rsidRDefault="005A7DA0" w:rsidP="005A7DA0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2F5342">
              <w:rPr>
                <w:rFonts w:ascii="Times New Roman" w:hAnsi="Times New Roman" w:cs="Times New Roman"/>
                <w:sz w:val="14"/>
                <w:szCs w:val="16"/>
              </w:rPr>
              <w:t>24.45.2</w:t>
            </w:r>
          </w:p>
        </w:tc>
        <w:tc>
          <w:tcPr>
            <w:tcW w:w="2818" w:type="dxa"/>
            <w:vAlign w:val="center"/>
          </w:tcPr>
          <w:p w:rsidR="005A7DA0" w:rsidRPr="002F5342" w:rsidRDefault="005A7DA0" w:rsidP="005A7DA0">
            <w:pPr>
              <w:pStyle w:val="a3"/>
              <w:rPr>
                <w:rFonts w:ascii="Times New Roman" w:hAnsi="Times New Roman"/>
                <w:b/>
                <w:i/>
                <w:szCs w:val="18"/>
              </w:rPr>
            </w:pPr>
            <w:r w:rsidRPr="002F5342">
              <w:rPr>
                <w:rFonts w:ascii="Times New Roman" w:hAnsi="Times New Roman"/>
                <w:b/>
                <w:i/>
                <w:sz w:val="20"/>
                <w:szCs w:val="18"/>
              </w:rPr>
              <w:t>Хирургия</w:t>
            </w:r>
          </w:p>
        </w:tc>
        <w:tc>
          <w:tcPr>
            <w:tcW w:w="567" w:type="dxa"/>
            <w:vAlign w:val="center"/>
          </w:tcPr>
          <w:p w:rsidR="005A7DA0" w:rsidRPr="002F5342" w:rsidRDefault="005A7DA0" w:rsidP="005A7DA0">
            <w:pPr>
              <w:pStyle w:val="a3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5A7DA0" w:rsidRPr="002F5342" w:rsidRDefault="005A7DA0" w:rsidP="005A7DA0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3"/>
                <w:szCs w:val="13"/>
              </w:rPr>
              <w:t>Заведующие и врачи хирурги</w:t>
            </w:r>
          </w:p>
        </w:tc>
        <w:tc>
          <w:tcPr>
            <w:tcW w:w="1134" w:type="dxa"/>
            <w:vAlign w:val="center"/>
          </w:tcPr>
          <w:p w:rsidR="005A7DA0" w:rsidRPr="002F5342" w:rsidRDefault="005A7DA0" w:rsidP="005A7DA0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16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.02.20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5A7DA0" w:rsidRPr="002F5342" w:rsidRDefault="005A7DA0" w:rsidP="005A7DA0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15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.03.20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5A7DA0" w:rsidRPr="002F5342" w:rsidRDefault="005A7DA0" w:rsidP="005A7DA0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5A7DA0" w:rsidRPr="002E2EF8" w:rsidRDefault="005A7DA0" w:rsidP="005A7D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03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.03.202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24" w:type="dxa"/>
            <w:vAlign w:val="center"/>
          </w:tcPr>
          <w:p w:rsidR="005A7DA0" w:rsidRPr="002E2EF8" w:rsidRDefault="005A7DA0" w:rsidP="005A7D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05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.03.202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5A7DA0" w:rsidRPr="002E2EF8" w:rsidTr="0072143D">
        <w:trPr>
          <w:gridAfter w:val="1"/>
          <w:wAfter w:w="10" w:type="dxa"/>
          <w:trHeight w:val="324"/>
        </w:trPr>
        <w:tc>
          <w:tcPr>
            <w:tcW w:w="692" w:type="dxa"/>
            <w:vAlign w:val="center"/>
          </w:tcPr>
          <w:p w:rsidR="005A7DA0" w:rsidRPr="002F5342" w:rsidRDefault="005A7DA0" w:rsidP="005A7DA0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2F5342">
              <w:rPr>
                <w:rFonts w:ascii="Times New Roman" w:hAnsi="Times New Roman" w:cs="Times New Roman"/>
                <w:sz w:val="14"/>
                <w:szCs w:val="16"/>
              </w:rPr>
              <w:t>24.37.1</w:t>
            </w:r>
          </w:p>
        </w:tc>
        <w:tc>
          <w:tcPr>
            <w:tcW w:w="2818" w:type="dxa"/>
            <w:vAlign w:val="center"/>
          </w:tcPr>
          <w:p w:rsidR="005A7DA0" w:rsidRPr="002F5342" w:rsidRDefault="005A7DA0" w:rsidP="005A7DA0">
            <w:pPr>
              <w:pStyle w:val="a3"/>
              <w:rPr>
                <w:rFonts w:ascii="Times New Roman" w:hAnsi="Times New Roman"/>
                <w:b/>
                <w:i/>
                <w:szCs w:val="18"/>
              </w:rPr>
            </w:pPr>
            <w:r w:rsidRPr="002F5342">
              <w:rPr>
                <w:rFonts w:ascii="Times New Roman" w:hAnsi="Times New Roman"/>
                <w:b/>
                <w:i/>
                <w:sz w:val="20"/>
                <w:szCs w:val="18"/>
              </w:rPr>
              <w:t>Трансфузиология</w:t>
            </w:r>
          </w:p>
        </w:tc>
        <w:tc>
          <w:tcPr>
            <w:tcW w:w="567" w:type="dxa"/>
            <w:vAlign w:val="center"/>
          </w:tcPr>
          <w:p w:rsidR="005A7DA0" w:rsidRPr="002F5342" w:rsidRDefault="005A7DA0" w:rsidP="005A7DA0">
            <w:pPr>
              <w:pStyle w:val="a3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ПП</w:t>
            </w:r>
          </w:p>
        </w:tc>
        <w:tc>
          <w:tcPr>
            <w:tcW w:w="1418" w:type="dxa"/>
            <w:vAlign w:val="center"/>
          </w:tcPr>
          <w:p w:rsidR="005A7DA0" w:rsidRPr="002F5342" w:rsidRDefault="005A7DA0" w:rsidP="005A7DA0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 xml:space="preserve">Врачи </w:t>
            </w:r>
            <w:proofErr w:type="spellStart"/>
            <w:r w:rsidRPr="002F5342">
              <w:rPr>
                <w:rFonts w:ascii="Times New Roman" w:hAnsi="Times New Roman"/>
                <w:sz w:val="14"/>
                <w:szCs w:val="16"/>
              </w:rPr>
              <w:t>трансфузиологи</w:t>
            </w:r>
            <w:proofErr w:type="spellEnd"/>
          </w:p>
        </w:tc>
        <w:tc>
          <w:tcPr>
            <w:tcW w:w="1134" w:type="dxa"/>
            <w:vAlign w:val="center"/>
          </w:tcPr>
          <w:p w:rsidR="005A7DA0" w:rsidRPr="002F5342" w:rsidRDefault="005A7DA0" w:rsidP="005A7DA0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.03.20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5A7DA0" w:rsidRPr="002F5342" w:rsidRDefault="005A7DA0" w:rsidP="005A7DA0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1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.06.20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5A7DA0" w:rsidRPr="002F5342" w:rsidRDefault="005A7DA0" w:rsidP="005A7DA0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5A7DA0" w:rsidRPr="002E2EF8" w:rsidRDefault="005A7DA0" w:rsidP="005A7D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9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.06.202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24" w:type="dxa"/>
            <w:vAlign w:val="center"/>
          </w:tcPr>
          <w:p w:rsidR="005A7DA0" w:rsidRPr="002E2EF8" w:rsidRDefault="005A7DA0" w:rsidP="005A7D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.06.202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5A7DA0" w:rsidRPr="002E2EF8" w:rsidTr="0072143D">
        <w:trPr>
          <w:gridAfter w:val="1"/>
          <w:wAfter w:w="10" w:type="dxa"/>
          <w:trHeight w:val="324"/>
        </w:trPr>
        <w:tc>
          <w:tcPr>
            <w:tcW w:w="692" w:type="dxa"/>
            <w:vAlign w:val="center"/>
          </w:tcPr>
          <w:p w:rsidR="005A7DA0" w:rsidRPr="002F5342" w:rsidRDefault="005A7DA0" w:rsidP="005A7DA0">
            <w:pPr>
              <w:ind w:left="-142" w:right="-108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F5342">
              <w:rPr>
                <w:rFonts w:ascii="Times New Roman" w:hAnsi="Times New Roman" w:cs="Times New Roman"/>
                <w:sz w:val="14"/>
                <w:szCs w:val="16"/>
              </w:rPr>
              <w:t>24.45.2</w:t>
            </w:r>
          </w:p>
        </w:tc>
        <w:tc>
          <w:tcPr>
            <w:tcW w:w="2818" w:type="dxa"/>
            <w:vAlign w:val="center"/>
          </w:tcPr>
          <w:p w:rsidR="005A7DA0" w:rsidRPr="002F5342" w:rsidRDefault="005A7DA0" w:rsidP="005A7DA0">
            <w:pPr>
              <w:pStyle w:val="a3"/>
              <w:rPr>
                <w:rFonts w:ascii="Times New Roman" w:hAnsi="Times New Roman"/>
                <w:b/>
                <w:i/>
                <w:szCs w:val="18"/>
              </w:rPr>
            </w:pPr>
            <w:r w:rsidRPr="002F5342">
              <w:rPr>
                <w:rFonts w:ascii="Times New Roman" w:hAnsi="Times New Roman"/>
                <w:b/>
                <w:i/>
                <w:sz w:val="20"/>
                <w:szCs w:val="18"/>
              </w:rPr>
              <w:t>Хирургия</w:t>
            </w:r>
          </w:p>
        </w:tc>
        <w:tc>
          <w:tcPr>
            <w:tcW w:w="567" w:type="dxa"/>
            <w:vAlign w:val="center"/>
          </w:tcPr>
          <w:p w:rsidR="005A7DA0" w:rsidRPr="002F5342" w:rsidRDefault="005A7DA0" w:rsidP="005A7DA0">
            <w:pPr>
              <w:pStyle w:val="a3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5A7DA0" w:rsidRPr="002F5342" w:rsidRDefault="005A7DA0" w:rsidP="005A7DA0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Врачи хирурги многопроф</w:t>
            </w:r>
            <w:r>
              <w:rPr>
                <w:rFonts w:ascii="Times New Roman" w:hAnsi="Times New Roman"/>
                <w:sz w:val="14"/>
                <w:szCs w:val="16"/>
              </w:rPr>
              <w:t>ильных</w:t>
            </w:r>
            <w:r w:rsidRPr="002F5342">
              <w:rPr>
                <w:rFonts w:ascii="Times New Roman" w:hAnsi="Times New Roman"/>
                <w:sz w:val="14"/>
                <w:szCs w:val="16"/>
              </w:rPr>
              <w:t xml:space="preserve"> больниц и клинических баз кафедр</w:t>
            </w:r>
          </w:p>
        </w:tc>
        <w:tc>
          <w:tcPr>
            <w:tcW w:w="1134" w:type="dxa"/>
            <w:vAlign w:val="center"/>
          </w:tcPr>
          <w:p w:rsidR="005A7DA0" w:rsidRPr="002F5342" w:rsidRDefault="005A7DA0" w:rsidP="005A7DA0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6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.04.20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5A7DA0" w:rsidRPr="002F5342" w:rsidRDefault="005A7DA0" w:rsidP="005A7DA0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03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.05.20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5A7DA0" w:rsidRPr="002F5342" w:rsidRDefault="005A7DA0" w:rsidP="005A7DA0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5A7DA0" w:rsidRPr="002E2EF8" w:rsidRDefault="005A7DA0" w:rsidP="005A7D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.04.202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24" w:type="dxa"/>
            <w:vAlign w:val="center"/>
          </w:tcPr>
          <w:p w:rsidR="005A7DA0" w:rsidRPr="002E2EF8" w:rsidRDefault="005A7DA0" w:rsidP="005A7D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3.04.202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5A7DA0" w:rsidRPr="002E2EF8" w:rsidTr="0072143D">
        <w:trPr>
          <w:gridAfter w:val="1"/>
          <w:wAfter w:w="10" w:type="dxa"/>
          <w:trHeight w:val="324"/>
        </w:trPr>
        <w:tc>
          <w:tcPr>
            <w:tcW w:w="692" w:type="dxa"/>
            <w:vAlign w:val="center"/>
          </w:tcPr>
          <w:p w:rsidR="005A7DA0" w:rsidRPr="002F5342" w:rsidRDefault="005A7DA0" w:rsidP="005A7DA0">
            <w:pPr>
              <w:ind w:left="-142" w:right="-108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F5342">
              <w:rPr>
                <w:rFonts w:ascii="Times New Roman" w:hAnsi="Times New Roman" w:cs="Times New Roman"/>
                <w:sz w:val="14"/>
                <w:szCs w:val="16"/>
              </w:rPr>
              <w:t>24.45.2</w:t>
            </w:r>
          </w:p>
        </w:tc>
        <w:tc>
          <w:tcPr>
            <w:tcW w:w="2818" w:type="dxa"/>
            <w:vAlign w:val="center"/>
          </w:tcPr>
          <w:p w:rsidR="005A7DA0" w:rsidRPr="002F5342" w:rsidRDefault="005A7DA0" w:rsidP="005A7DA0">
            <w:pPr>
              <w:pStyle w:val="a3"/>
              <w:rPr>
                <w:rFonts w:ascii="Times New Roman" w:hAnsi="Times New Roman"/>
                <w:b/>
                <w:i/>
                <w:szCs w:val="18"/>
              </w:rPr>
            </w:pPr>
            <w:r w:rsidRPr="002F5342">
              <w:rPr>
                <w:rFonts w:ascii="Times New Roman" w:hAnsi="Times New Roman"/>
                <w:b/>
                <w:i/>
                <w:sz w:val="20"/>
                <w:szCs w:val="18"/>
              </w:rPr>
              <w:t>Хирургия</w:t>
            </w:r>
          </w:p>
        </w:tc>
        <w:tc>
          <w:tcPr>
            <w:tcW w:w="567" w:type="dxa"/>
            <w:vAlign w:val="center"/>
          </w:tcPr>
          <w:p w:rsidR="005A7DA0" w:rsidRPr="002F5342" w:rsidRDefault="005A7DA0" w:rsidP="005A7DA0">
            <w:pPr>
              <w:pStyle w:val="a3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5A7DA0" w:rsidRPr="002F5342" w:rsidRDefault="005A7DA0" w:rsidP="005A7DA0">
            <w:pPr>
              <w:rPr>
                <w:rFonts w:ascii="Times New Roman" w:hAnsi="Times New Roman" w:cs="Times New Roman"/>
              </w:rPr>
            </w:pPr>
            <w:r w:rsidRPr="002F5342">
              <w:rPr>
                <w:rFonts w:ascii="Times New Roman" w:hAnsi="Times New Roman" w:cs="Times New Roman"/>
                <w:sz w:val="14"/>
                <w:szCs w:val="16"/>
              </w:rPr>
              <w:t>Врачи хирурги</w:t>
            </w:r>
          </w:p>
        </w:tc>
        <w:tc>
          <w:tcPr>
            <w:tcW w:w="1134" w:type="dxa"/>
            <w:vAlign w:val="center"/>
          </w:tcPr>
          <w:p w:rsidR="005A7DA0" w:rsidRPr="002F5342" w:rsidRDefault="005A7DA0" w:rsidP="005A7DA0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.09.20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5A7DA0" w:rsidRPr="002F5342" w:rsidRDefault="005A7DA0" w:rsidP="005A7DA0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29.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9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5A7DA0" w:rsidRPr="002F5342" w:rsidRDefault="005A7DA0" w:rsidP="005A7DA0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5A7DA0" w:rsidRPr="002E2EF8" w:rsidRDefault="005A7DA0" w:rsidP="005A7D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5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.09.202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24" w:type="dxa"/>
            <w:vAlign w:val="center"/>
          </w:tcPr>
          <w:p w:rsidR="005A7DA0" w:rsidRPr="002E2EF8" w:rsidRDefault="005A7DA0" w:rsidP="005A7D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17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.09.202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5A7DA0" w:rsidRPr="002E2EF8" w:rsidTr="0072143D">
        <w:trPr>
          <w:gridAfter w:val="1"/>
          <w:wAfter w:w="10" w:type="dxa"/>
          <w:trHeight w:val="324"/>
        </w:trPr>
        <w:tc>
          <w:tcPr>
            <w:tcW w:w="692" w:type="dxa"/>
            <w:vAlign w:val="center"/>
          </w:tcPr>
          <w:p w:rsidR="005A7DA0" w:rsidRPr="002F5342" w:rsidRDefault="005A7DA0" w:rsidP="005A7DA0">
            <w:pPr>
              <w:ind w:left="-142" w:right="-108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F5342">
              <w:rPr>
                <w:rFonts w:ascii="Times New Roman" w:hAnsi="Times New Roman" w:cs="Times New Roman"/>
                <w:sz w:val="14"/>
                <w:szCs w:val="16"/>
              </w:rPr>
              <w:t>24.45.2</w:t>
            </w:r>
          </w:p>
        </w:tc>
        <w:tc>
          <w:tcPr>
            <w:tcW w:w="2818" w:type="dxa"/>
            <w:vAlign w:val="center"/>
          </w:tcPr>
          <w:p w:rsidR="005A7DA0" w:rsidRPr="002F5342" w:rsidRDefault="005A7DA0" w:rsidP="005A7DA0">
            <w:pPr>
              <w:pStyle w:val="a3"/>
              <w:rPr>
                <w:rFonts w:ascii="Times New Roman" w:hAnsi="Times New Roman"/>
                <w:b/>
                <w:i/>
                <w:szCs w:val="18"/>
              </w:rPr>
            </w:pPr>
            <w:r w:rsidRPr="002F5342">
              <w:rPr>
                <w:rFonts w:ascii="Times New Roman" w:hAnsi="Times New Roman"/>
                <w:b/>
                <w:i/>
                <w:sz w:val="20"/>
                <w:szCs w:val="18"/>
              </w:rPr>
              <w:t>Хирургия</w:t>
            </w:r>
          </w:p>
        </w:tc>
        <w:tc>
          <w:tcPr>
            <w:tcW w:w="567" w:type="dxa"/>
            <w:vAlign w:val="center"/>
          </w:tcPr>
          <w:p w:rsidR="005A7DA0" w:rsidRPr="002F5342" w:rsidRDefault="005A7DA0" w:rsidP="005A7DA0">
            <w:pPr>
              <w:pStyle w:val="a3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5A7DA0" w:rsidRPr="002F5342" w:rsidRDefault="005A7DA0" w:rsidP="005A7DA0">
            <w:pPr>
              <w:rPr>
                <w:rFonts w:ascii="Times New Roman" w:hAnsi="Times New Roman" w:cs="Times New Roman"/>
              </w:rPr>
            </w:pPr>
            <w:r w:rsidRPr="002F5342">
              <w:rPr>
                <w:rFonts w:ascii="Times New Roman" w:hAnsi="Times New Roman" w:cs="Times New Roman"/>
                <w:sz w:val="14"/>
                <w:szCs w:val="16"/>
              </w:rPr>
              <w:t>Врачи хирурги</w:t>
            </w:r>
          </w:p>
        </w:tc>
        <w:tc>
          <w:tcPr>
            <w:tcW w:w="1134" w:type="dxa"/>
            <w:vAlign w:val="center"/>
          </w:tcPr>
          <w:p w:rsidR="005A7DA0" w:rsidRPr="002F5342" w:rsidRDefault="005A7DA0" w:rsidP="005A7DA0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9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.10.20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5A7DA0" w:rsidRPr="002F5342" w:rsidRDefault="005A7DA0" w:rsidP="005A7DA0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5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.11.20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5A7DA0" w:rsidRPr="002F5342" w:rsidRDefault="005A7DA0" w:rsidP="005A7DA0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5A7DA0" w:rsidRPr="002E2EF8" w:rsidRDefault="005A7DA0" w:rsidP="005A7D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27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.10.202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24" w:type="dxa"/>
            <w:vAlign w:val="center"/>
          </w:tcPr>
          <w:p w:rsidR="005A7DA0" w:rsidRPr="002E2EF8" w:rsidRDefault="005A7DA0" w:rsidP="005A7D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29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0.2022</w:t>
            </w:r>
          </w:p>
        </w:tc>
      </w:tr>
      <w:tr w:rsidR="005A7DA0" w:rsidRPr="002E2EF8" w:rsidTr="0072143D">
        <w:trPr>
          <w:gridAfter w:val="1"/>
          <w:wAfter w:w="10" w:type="dxa"/>
          <w:trHeight w:val="324"/>
        </w:trPr>
        <w:tc>
          <w:tcPr>
            <w:tcW w:w="692" w:type="dxa"/>
          </w:tcPr>
          <w:p w:rsidR="005A7DA0" w:rsidRPr="002E2EF8" w:rsidRDefault="005A7DA0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2818" w:type="dxa"/>
          </w:tcPr>
          <w:p w:rsidR="005A7DA0" w:rsidRPr="002E2EF8" w:rsidRDefault="005A7DA0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i/>
                <w:sz w:val="24"/>
                <w:szCs w:val="16"/>
              </w:rPr>
              <w:t>Всего</w:t>
            </w:r>
          </w:p>
        </w:tc>
        <w:tc>
          <w:tcPr>
            <w:tcW w:w="567" w:type="dxa"/>
            <w:vAlign w:val="center"/>
          </w:tcPr>
          <w:p w:rsidR="005A7DA0" w:rsidRPr="002F5342" w:rsidRDefault="005A7DA0" w:rsidP="005A7DA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A7DA0" w:rsidRPr="002F5342" w:rsidRDefault="005A7DA0" w:rsidP="005A7DA0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A7DA0" w:rsidRPr="002F5342" w:rsidRDefault="005A7DA0" w:rsidP="005A7DA0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A7DA0" w:rsidRPr="002F5342" w:rsidRDefault="005A7DA0" w:rsidP="005A7DA0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7DA0" w:rsidRPr="002F5342" w:rsidRDefault="005A7DA0" w:rsidP="005A7DA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51</w:t>
            </w:r>
          </w:p>
        </w:tc>
        <w:tc>
          <w:tcPr>
            <w:tcW w:w="992" w:type="dxa"/>
            <w:vAlign w:val="center"/>
          </w:tcPr>
          <w:p w:rsidR="005A7DA0" w:rsidRPr="002E2EF8" w:rsidRDefault="005A7DA0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24" w:type="dxa"/>
            <w:vAlign w:val="center"/>
          </w:tcPr>
          <w:p w:rsidR="005A7DA0" w:rsidRPr="002E2EF8" w:rsidRDefault="005A7DA0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</w:tr>
      <w:tr w:rsidR="005A7DA0" w:rsidRPr="002E2EF8" w:rsidTr="0072143D">
        <w:trPr>
          <w:gridAfter w:val="1"/>
          <w:wAfter w:w="10" w:type="dxa"/>
          <w:trHeight w:val="324"/>
        </w:trPr>
        <w:tc>
          <w:tcPr>
            <w:tcW w:w="692" w:type="dxa"/>
            <w:vAlign w:val="center"/>
          </w:tcPr>
          <w:p w:rsidR="005A7DA0" w:rsidRPr="002F5342" w:rsidRDefault="005A7DA0" w:rsidP="005A7DA0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29.47.1</w:t>
            </w:r>
          </w:p>
        </w:tc>
        <w:tc>
          <w:tcPr>
            <w:tcW w:w="2818" w:type="dxa"/>
            <w:vAlign w:val="center"/>
          </w:tcPr>
          <w:p w:rsidR="005A7DA0" w:rsidRPr="002F5342" w:rsidRDefault="005A7DA0" w:rsidP="005A7DA0">
            <w:pPr>
              <w:pStyle w:val="a3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2F5342">
              <w:rPr>
                <w:rFonts w:ascii="Times New Roman" w:hAnsi="Times New Roman"/>
                <w:b/>
                <w:i/>
                <w:szCs w:val="18"/>
              </w:rPr>
              <w:t>Эндоскопия</w:t>
            </w:r>
          </w:p>
        </w:tc>
        <w:tc>
          <w:tcPr>
            <w:tcW w:w="567" w:type="dxa"/>
            <w:vAlign w:val="center"/>
          </w:tcPr>
          <w:p w:rsidR="005A7DA0" w:rsidRPr="002F5342" w:rsidRDefault="005A7DA0" w:rsidP="005A7DA0">
            <w:pPr>
              <w:pStyle w:val="a3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ПП</w:t>
            </w:r>
          </w:p>
        </w:tc>
        <w:tc>
          <w:tcPr>
            <w:tcW w:w="1418" w:type="dxa"/>
            <w:vAlign w:val="center"/>
          </w:tcPr>
          <w:p w:rsidR="005A7DA0" w:rsidRPr="002F5342" w:rsidRDefault="005A7DA0" w:rsidP="005A7DA0">
            <w:pPr>
              <w:pStyle w:val="a3"/>
              <w:ind w:right="-74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3"/>
                <w:szCs w:val="13"/>
              </w:rPr>
              <w:t>В соответствии с Приказом МЗ РФ 707н от 08.10.2015</w:t>
            </w:r>
          </w:p>
        </w:tc>
        <w:tc>
          <w:tcPr>
            <w:tcW w:w="1134" w:type="dxa"/>
            <w:vAlign w:val="center"/>
          </w:tcPr>
          <w:p w:rsidR="005A7DA0" w:rsidRPr="002F5342" w:rsidRDefault="005A7DA0" w:rsidP="005A7DA0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.01.20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5A7DA0" w:rsidRPr="002F5342" w:rsidRDefault="005A7DA0" w:rsidP="005A7DA0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03.05.2022</w:t>
            </w:r>
          </w:p>
        </w:tc>
        <w:tc>
          <w:tcPr>
            <w:tcW w:w="567" w:type="dxa"/>
            <w:vAlign w:val="center"/>
          </w:tcPr>
          <w:p w:rsidR="005A7DA0" w:rsidRPr="002F5342" w:rsidRDefault="005A7DA0" w:rsidP="005A7DA0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5A7DA0" w:rsidRPr="002E2EF8" w:rsidRDefault="005A7DA0" w:rsidP="00F265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  <w:r w:rsidR="00F26595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8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.04.202</w:t>
            </w:r>
            <w:r w:rsidR="00F26595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24" w:type="dxa"/>
            <w:vAlign w:val="center"/>
          </w:tcPr>
          <w:p w:rsidR="005A7DA0" w:rsidRPr="002E2EF8" w:rsidRDefault="00F26595" w:rsidP="00F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30</w:t>
            </w:r>
            <w:r w:rsidR="005A7DA0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.04.202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5A7DA0" w:rsidRPr="002E2EF8" w:rsidTr="0072143D">
        <w:trPr>
          <w:gridAfter w:val="1"/>
          <w:wAfter w:w="10" w:type="dxa"/>
          <w:trHeight w:val="324"/>
        </w:trPr>
        <w:tc>
          <w:tcPr>
            <w:tcW w:w="692" w:type="dxa"/>
            <w:vAlign w:val="center"/>
          </w:tcPr>
          <w:p w:rsidR="005A7DA0" w:rsidRPr="002F5342" w:rsidRDefault="005A7DA0" w:rsidP="005A7DA0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2F5342">
              <w:rPr>
                <w:rFonts w:ascii="Times New Roman" w:hAnsi="Times New Roman" w:cs="Times New Roman"/>
                <w:sz w:val="14"/>
                <w:szCs w:val="16"/>
              </w:rPr>
              <w:t>29.47.2</w:t>
            </w:r>
          </w:p>
        </w:tc>
        <w:tc>
          <w:tcPr>
            <w:tcW w:w="2818" w:type="dxa"/>
            <w:vAlign w:val="center"/>
          </w:tcPr>
          <w:p w:rsidR="005A7DA0" w:rsidRPr="002F5342" w:rsidRDefault="005A7DA0" w:rsidP="005A7DA0">
            <w:pPr>
              <w:spacing w:after="0"/>
              <w:rPr>
                <w:rFonts w:ascii="Times New Roman" w:hAnsi="Times New Roman" w:cs="Times New Roman"/>
              </w:rPr>
            </w:pPr>
            <w:r w:rsidRPr="002F5342">
              <w:rPr>
                <w:rFonts w:ascii="Times New Roman" w:hAnsi="Times New Roman" w:cs="Times New Roman"/>
                <w:b/>
                <w:i/>
                <w:szCs w:val="18"/>
              </w:rPr>
              <w:t>Лечебная эндоскопия</w:t>
            </w:r>
          </w:p>
        </w:tc>
        <w:tc>
          <w:tcPr>
            <w:tcW w:w="567" w:type="dxa"/>
            <w:vAlign w:val="center"/>
          </w:tcPr>
          <w:p w:rsidR="005A7DA0" w:rsidRPr="002F5342" w:rsidRDefault="005A7DA0" w:rsidP="005A7DA0">
            <w:pPr>
              <w:pStyle w:val="a3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5A7DA0" w:rsidRPr="002F5342" w:rsidRDefault="005A7DA0" w:rsidP="005A7DA0">
            <w:pPr>
              <w:pStyle w:val="a3"/>
              <w:ind w:right="-74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3"/>
                <w:szCs w:val="13"/>
              </w:rPr>
              <w:t>Врачи-</w:t>
            </w:r>
            <w:proofErr w:type="spellStart"/>
            <w:r w:rsidRPr="002F5342">
              <w:rPr>
                <w:rFonts w:ascii="Times New Roman" w:hAnsi="Times New Roman"/>
                <w:sz w:val="13"/>
                <w:szCs w:val="13"/>
              </w:rPr>
              <w:t>эндоскописты</w:t>
            </w:r>
            <w:proofErr w:type="spellEnd"/>
          </w:p>
        </w:tc>
        <w:tc>
          <w:tcPr>
            <w:tcW w:w="1134" w:type="dxa"/>
            <w:vAlign w:val="center"/>
          </w:tcPr>
          <w:p w:rsidR="005A7DA0" w:rsidRPr="002F5342" w:rsidRDefault="005A7DA0" w:rsidP="005A7DA0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01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.03.20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5A7DA0" w:rsidRPr="002F5342" w:rsidRDefault="005A7DA0" w:rsidP="005A7DA0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29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3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5A7DA0" w:rsidRPr="002F5342" w:rsidRDefault="005A7DA0" w:rsidP="005A7DA0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5A7DA0" w:rsidRPr="002E2EF8" w:rsidRDefault="00F26595" w:rsidP="00F265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</w:t>
            </w:r>
            <w:r w:rsidR="005A7DA0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0.03.202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24" w:type="dxa"/>
            <w:vAlign w:val="center"/>
          </w:tcPr>
          <w:p w:rsidR="005A7DA0" w:rsidRPr="002E2EF8" w:rsidRDefault="00F26595" w:rsidP="00F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12</w:t>
            </w:r>
            <w:r w:rsidR="005A7DA0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.03.202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5A7DA0" w:rsidRPr="002E2EF8" w:rsidTr="0072143D">
        <w:trPr>
          <w:gridAfter w:val="1"/>
          <w:wAfter w:w="10" w:type="dxa"/>
          <w:trHeight w:val="324"/>
        </w:trPr>
        <w:tc>
          <w:tcPr>
            <w:tcW w:w="692" w:type="dxa"/>
            <w:vAlign w:val="center"/>
          </w:tcPr>
          <w:p w:rsidR="005A7DA0" w:rsidRPr="002F5342" w:rsidRDefault="005A7DA0" w:rsidP="005A7DA0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2F5342">
              <w:rPr>
                <w:rFonts w:ascii="Times New Roman" w:hAnsi="Times New Roman" w:cs="Times New Roman"/>
                <w:sz w:val="14"/>
                <w:szCs w:val="16"/>
              </w:rPr>
              <w:t>29.45.2</w:t>
            </w:r>
          </w:p>
        </w:tc>
        <w:tc>
          <w:tcPr>
            <w:tcW w:w="2818" w:type="dxa"/>
            <w:vAlign w:val="center"/>
          </w:tcPr>
          <w:p w:rsidR="005A7DA0" w:rsidRPr="002F5342" w:rsidRDefault="005A7DA0" w:rsidP="005A7DA0">
            <w:pPr>
              <w:spacing w:after="0"/>
              <w:rPr>
                <w:rFonts w:ascii="Times New Roman" w:hAnsi="Times New Roman" w:cs="Times New Roman"/>
              </w:rPr>
            </w:pPr>
            <w:r w:rsidRPr="002F5342">
              <w:rPr>
                <w:rFonts w:ascii="Times New Roman" w:hAnsi="Times New Roman" w:cs="Times New Roman"/>
                <w:b/>
                <w:i/>
                <w:szCs w:val="18"/>
              </w:rPr>
              <w:t>Эндоскопическая хирургия</w:t>
            </w:r>
          </w:p>
        </w:tc>
        <w:tc>
          <w:tcPr>
            <w:tcW w:w="567" w:type="dxa"/>
            <w:vAlign w:val="center"/>
          </w:tcPr>
          <w:p w:rsidR="005A7DA0" w:rsidRPr="002F5342" w:rsidRDefault="005A7DA0" w:rsidP="005A7DA0">
            <w:pPr>
              <w:pStyle w:val="a3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5A7DA0" w:rsidRPr="002F5342" w:rsidRDefault="005A7DA0" w:rsidP="005A7DA0">
            <w:pPr>
              <w:pStyle w:val="a3"/>
              <w:ind w:right="-74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Врачи хирургического профиля (хирурги, травматологи, ортопеды, кардиохирурги и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2F5342">
              <w:rPr>
                <w:rFonts w:ascii="Times New Roman" w:hAnsi="Times New Roman"/>
                <w:sz w:val="14"/>
                <w:szCs w:val="16"/>
              </w:rPr>
              <w:t>др.)</w:t>
            </w:r>
          </w:p>
        </w:tc>
        <w:tc>
          <w:tcPr>
            <w:tcW w:w="1134" w:type="dxa"/>
            <w:vAlign w:val="center"/>
          </w:tcPr>
          <w:p w:rsidR="005A7DA0" w:rsidRPr="002F5342" w:rsidRDefault="005A7DA0" w:rsidP="005A7DA0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07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5A7DA0" w:rsidRPr="002F5342" w:rsidRDefault="005A7DA0" w:rsidP="005A7DA0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07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3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5A7DA0" w:rsidRPr="002F5342" w:rsidRDefault="005A7DA0" w:rsidP="005A7DA0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5A7DA0" w:rsidRPr="002E2EF8" w:rsidRDefault="00F26595" w:rsidP="00F265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17</w:t>
            </w:r>
            <w:r w:rsidR="005A7DA0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  <w:r w:rsidR="005A7DA0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24" w:type="dxa"/>
            <w:vAlign w:val="center"/>
          </w:tcPr>
          <w:p w:rsidR="005A7DA0" w:rsidRPr="002E2EF8" w:rsidRDefault="005A7DA0" w:rsidP="00F265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</w:t>
            </w:r>
            <w:r w:rsidR="00F26595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9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</w:t>
            </w:r>
            <w:r w:rsidR="00F26595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 w:rsidR="00F26595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5A7DA0" w:rsidRPr="002E2EF8" w:rsidTr="0072143D">
        <w:trPr>
          <w:gridAfter w:val="1"/>
          <w:wAfter w:w="10" w:type="dxa"/>
          <w:trHeight w:val="324"/>
        </w:trPr>
        <w:tc>
          <w:tcPr>
            <w:tcW w:w="692" w:type="dxa"/>
            <w:vAlign w:val="center"/>
          </w:tcPr>
          <w:p w:rsidR="005A7DA0" w:rsidRPr="002F5342" w:rsidRDefault="005A7DA0" w:rsidP="005A7DA0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2F5342">
              <w:rPr>
                <w:rFonts w:ascii="Times New Roman" w:hAnsi="Times New Roman" w:cs="Times New Roman"/>
                <w:sz w:val="14"/>
                <w:szCs w:val="16"/>
              </w:rPr>
              <w:t>29.47.2</w:t>
            </w:r>
          </w:p>
        </w:tc>
        <w:tc>
          <w:tcPr>
            <w:tcW w:w="2818" w:type="dxa"/>
            <w:vAlign w:val="center"/>
          </w:tcPr>
          <w:p w:rsidR="005A7DA0" w:rsidRPr="002F5342" w:rsidRDefault="005A7DA0" w:rsidP="005A7DA0">
            <w:pPr>
              <w:pStyle w:val="a3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2F5342">
              <w:rPr>
                <w:rFonts w:ascii="Times New Roman" w:hAnsi="Times New Roman"/>
                <w:b/>
                <w:i/>
                <w:szCs w:val="18"/>
              </w:rPr>
              <w:t>Эндоскопия</w:t>
            </w:r>
          </w:p>
        </w:tc>
        <w:tc>
          <w:tcPr>
            <w:tcW w:w="567" w:type="dxa"/>
            <w:vAlign w:val="center"/>
          </w:tcPr>
          <w:p w:rsidR="005A7DA0" w:rsidRPr="002F5342" w:rsidRDefault="005A7DA0" w:rsidP="005A7DA0">
            <w:pPr>
              <w:pStyle w:val="a3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5A7DA0" w:rsidRPr="002F5342" w:rsidRDefault="005A7DA0" w:rsidP="005A7DA0">
            <w:pPr>
              <w:pStyle w:val="a3"/>
              <w:ind w:right="-74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3"/>
                <w:szCs w:val="13"/>
              </w:rPr>
              <w:t>Врачи-</w:t>
            </w:r>
            <w:proofErr w:type="spellStart"/>
            <w:r w:rsidRPr="002F5342">
              <w:rPr>
                <w:rFonts w:ascii="Times New Roman" w:hAnsi="Times New Roman"/>
                <w:sz w:val="13"/>
                <w:szCs w:val="13"/>
              </w:rPr>
              <w:t>эндоскописты</w:t>
            </w:r>
            <w:proofErr w:type="spellEnd"/>
          </w:p>
        </w:tc>
        <w:tc>
          <w:tcPr>
            <w:tcW w:w="1134" w:type="dxa"/>
            <w:vAlign w:val="center"/>
          </w:tcPr>
          <w:p w:rsidR="005A7DA0" w:rsidRPr="002F5342" w:rsidRDefault="005A7DA0" w:rsidP="005A7DA0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6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.04.20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5A7DA0" w:rsidRPr="002F5342" w:rsidRDefault="005A7DA0" w:rsidP="005A7DA0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03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.05.20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5A7DA0" w:rsidRPr="002F5342" w:rsidRDefault="005A7DA0" w:rsidP="005A7DA0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5A7DA0" w:rsidRPr="002E2EF8" w:rsidRDefault="005A7DA0" w:rsidP="00F265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27.04.202</w:t>
            </w:r>
            <w:r w:rsidR="00F26595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24" w:type="dxa"/>
            <w:vAlign w:val="center"/>
          </w:tcPr>
          <w:p w:rsidR="005A7DA0" w:rsidRPr="002E2EF8" w:rsidRDefault="005A7DA0" w:rsidP="00F265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  <w:r w:rsidR="00F26595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9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.04.202</w:t>
            </w:r>
            <w:r w:rsidR="00F26595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5A7DA0" w:rsidRPr="002E2EF8" w:rsidTr="0072143D">
        <w:trPr>
          <w:gridAfter w:val="1"/>
          <w:wAfter w:w="10" w:type="dxa"/>
          <w:trHeight w:val="324"/>
        </w:trPr>
        <w:tc>
          <w:tcPr>
            <w:tcW w:w="692" w:type="dxa"/>
            <w:vAlign w:val="center"/>
          </w:tcPr>
          <w:p w:rsidR="005A7DA0" w:rsidRPr="002F5342" w:rsidRDefault="005A7DA0" w:rsidP="005A7DA0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2F5342">
              <w:rPr>
                <w:rFonts w:ascii="Times New Roman" w:hAnsi="Times New Roman" w:cs="Times New Roman"/>
                <w:sz w:val="14"/>
                <w:szCs w:val="16"/>
              </w:rPr>
              <w:t>29.47.2</w:t>
            </w:r>
          </w:p>
        </w:tc>
        <w:tc>
          <w:tcPr>
            <w:tcW w:w="2818" w:type="dxa"/>
            <w:vAlign w:val="center"/>
          </w:tcPr>
          <w:p w:rsidR="005A7DA0" w:rsidRPr="002F5342" w:rsidRDefault="005A7DA0" w:rsidP="005A7DA0">
            <w:pPr>
              <w:pStyle w:val="a3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2F5342">
              <w:rPr>
                <w:rFonts w:ascii="Times New Roman" w:hAnsi="Times New Roman"/>
                <w:b/>
                <w:i/>
                <w:szCs w:val="18"/>
              </w:rPr>
              <w:t>Эндоскопия</w:t>
            </w:r>
          </w:p>
        </w:tc>
        <w:tc>
          <w:tcPr>
            <w:tcW w:w="567" w:type="dxa"/>
            <w:vAlign w:val="center"/>
          </w:tcPr>
          <w:p w:rsidR="005A7DA0" w:rsidRPr="002F5342" w:rsidRDefault="005A7DA0" w:rsidP="005A7DA0">
            <w:pPr>
              <w:pStyle w:val="a3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5A7DA0" w:rsidRPr="002F5342" w:rsidRDefault="005A7DA0" w:rsidP="005A7DA0">
            <w:pPr>
              <w:pStyle w:val="a3"/>
              <w:ind w:right="-74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3"/>
                <w:szCs w:val="13"/>
              </w:rPr>
              <w:t>Врачи-</w:t>
            </w:r>
            <w:proofErr w:type="spellStart"/>
            <w:r w:rsidRPr="002F5342">
              <w:rPr>
                <w:rFonts w:ascii="Times New Roman" w:hAnsi="Times New Roman"/>
                <w:sz w:val="13"/>
                <w:szCs w:val="13"/>
              </w:rPr>
              <w:t>эндоскописты</w:t>
            </w:r>
            <w:proofErr w:type="spellEnd"/>
          </w:p>
        </w:tc>
        <w:tc>
          <w:tcPr>
            <w:tcW w:w="1134" w:type="dxa"/>
            <w:vAlign w:val="center"/>
          </w:tcPr>
          <w:p w:rsidR="005A7DA0" w:rsidRPr="002F5342" w:rsidRDefault="005A7DA0" w:rsidP="005A7DA0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16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5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5A7DA0" w:rsidRPr="002F5342" w:rsidRDefault="005A7DA0" w:rsidP="005A7DA0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11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6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5A7DA0" w:rsidRPr="002F5342" w:rsidRDefault="005A7DA0" w:rsidP="005A7DA0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5A7DA0" w:rsidRPr="002E2EF8" w:rsidRDefault="00F26595" w:rsidP="00F265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26</w:t>
            </w:r>
            <w:r w:rsidR="005A7DA0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5</w:t>
            </w:r>
            <w:r w:rsidR="005A7DA0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24" w:type="dxa"/>
            <w:vAlign w:val="center"/>
          </w:tcPr>
          <w:p w:rsidR="005A7DA0" w:rsidRPr="002E2EF8" w:rsidRDefault="005A7DA0" w:rsidP="00F265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  <w:r w:rsidR="00F26595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8.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0</w:t>
            </w:r>
            <w:r w:rsidR="00F26595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5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 w:rsidR="00F26595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5A7DA0" w:rsidRPr="002E2EF8" w:rsidTr="0072143D">
        <w:trPr>
          <w:gridAfter w:val="1"/>
          <w:wAfter w:w="10" w:type="dxa"/>
          <w:trHeight w:val="324"/>
        </w:trPr>
        <w:tc>
          <w:tcPr>
            <w:tcW w:w="692" w:type="dxa"/>
            <w:vAlign w:val="center"/>
          </w:tcPr>
          <w:p w:rsidR="005A7DA0" w:rsidRPr="002F5342" w:rsidRDefault="005A7DA0" w:rsidP="005A7DA0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2F5342">
              <w:rPr>
                <w:rFonts w:ascii="Times New Roman" w:hAnsi="Times New Roman" w:cs="Times New Roman"/>
                <w:sz w:val="14"/>
                <w:szCs w:val="16"/>
              </w:rPr>
              <w:t>29.47.2</w:t>
            </w:r>
          </w:p>
        </w:tc>
        <w:tc>
          <w:tcPr>
            <w:tcW w:w="2818" w:type="dxa"/>
            <w:vAlign w:val="center"/>
          </w:tcPr>
          <w:p w:rsidR="005A7DA0" w:rsidRPr="002F5342" w:rsidRDefault="005A7DA0" w:rsidP="005A7D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</w:rPr>
              <w:t>Э</w:t>
            </w:r>
            <w:r w:rsidRPr="002F5342">
              <w:rPr>
                <w:rFonts w:ascii="Times New Roman" w:hAnsi="Times New Roman" w:cs="Times New Roman"/>
                <w:b/>
                <w:i/>
                <w:szCs w:val="18"/>
              </w:rPr>
              <w:t>ндоскопия</w:t>
            </w:r>
          </w:p>
        </w:tc>
        <w:tc>
          <w:tcPr>
            <w:tcW w:w="567" w:type="dxa"/>
            <w:vAlign w:val="center"/>
          </w:tcPr>
          <w:p w:rsidR="005A7DA0" w:rsidRPr="002F5342" w:rsidRDefault="005A7DA0" w:rsidP="005A7DA0">
            <w:pPr>
              <w:pStyle w:val="a3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5A7DA0" w:rsidRPr="002F5342" w:rsidRDefault="005A7DA0" w:rsidP="005A7DA0">
            <w:pPr>
              <w:pStyle w:val="a3"/>
              <w:ind w:right="-74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3"/>
                <w:szCs w:val="13"/>
              </w:rPr>
              <w:t>Врачи-</w:t>
            </w:r>
            <w:proofErr w:type="spellStart"/>
            <w:r w:rsidRPr="002F5342">
              <w:rPr>
                <w:rFonts w:ascii="Times New Roman" w:hAnsi="Times New Roman"/>
                <w:sz w:val="13"/>
                <w:szCs w:val="13"/>
              </w:rPr>
              <w:t>эндоскописты</w:t>
            </w:r>
            <w:proofErr w:type="spellEnd"/>
          </w:p>
        </w:tc>
        <w:tc>
          <w:tcPr>
            <w:tcW w:w="1134" w:type="dxa"/>
            <w:vAlign w:val="center"/>
          </w:tcPr>
          <w:p w:rsidR="005A7DA0" w:rsidRPr="002F5342" w:rsidRDefault="005A7DA0" w:rsidP="005A7DA0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6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.10.20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5A7DA0" w:rsidRPr="002F5342" w:rsidRDefault="005A7DA0" w:rsidP="005A7DA0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.11.20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5A7DA0" w:rsidRPr="002F5342" w:rsidRDefault="005A7DA0" w:rsidP="005A7DA0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5A7DA0" w:rsidRPr="002E2EF8" w:rsidRDefault="005A7DA0" w:rsidP="00F265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</w:t>
            </w:r>
            <w:r w:rsidR="00F26595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0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.11.202</w:t>
            </w:r>
            <w:r w:rsidR="00F26595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24" w:type="dxa"/>
            <w:vAlign w:val="center"/>
          </w:tcPr>
          <w:p w:rsidR="005A7DA0" w:rsidRPr="002E2EF8" w:rsidRDefault="005A7DA0" w:rsidP="00F265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</w:t>
            </w:r>
            <w:r w:rsidR="00F26595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.11.202</w:t>
            </w:r>
            <w:r w:rsidR="00F26595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5A7DA0" w:rsidRPr="002E2EF8" w:rsidTr="0072143D">
        <w:trPr>
          <w:gridAfter w:val="1"/>
          <w:wAfter w:w="10" w:type="dxa"/>
          <w:trHeight w:val="324"/>
        </w:trPr>
        <w:tc>
          <w:tcPr>
            <w:tcW w:w="692" w:type="dxa"/>
          </w:tcPr>
          <w:p w:rsidR="005A7DA0" w:rsidRPr="002E2EF8" w:rsidRDefault="005A7DA0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2818" w:type="dxa"/>
          </w:tcPr>
          <w:p w:rsidR="005A7DA0" w:rsidRPr="002E2EF8" w:rsidRDefault="005A7DA0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i/>
                <w:sz w:val="24"/>
                <w:szCs w:val="16"/>
              </w:rPr>
              <w:t>Всего</w:t>
            </w:r>
          </w:p>
        </w:tc>
        <w:tc>
          <w:tcPr>
            <w:tcW w:w="567" w:type="dxa"/>
          </w:tcPr>
          <w:p w:rsidR="005A7DA0" w:rsidRPr="007062D2" w:rsidRDefault="005A7DA0" w:rsidP="005A7DA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A7DA0" w:rsidRPr="007062D2" w:rsidRDefault="005A7DA0" w:rsidP="005A7DA0">
            <w:pPr>
              <w:pStyle w:val="a3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A7DA0" w:rsidRPr="007062D2" w:rsidRDefault="005A7DA0" w:rsidP="005A7DA0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A7DA0" w:rsidRPr="007062D2" w:rsidRDefault="005A7DA0" w:rsidP="005A7DA0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7DA0" w:rsidRPr="007062D2" w:rsidRDefault="005A7DA0" w:rsidP="005A7DA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7062D2">
              <w:rPr>
                <w:rFonts w:ascii="Times New Roman" w:hAnsi="Times New Roman"/>
                <w:b/>
                <w:sz w:val="18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5A7DA0" w:rsidRPr="002E2EF8" w:rsidRDefault="005A7DA0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24" w:type="dxa"/>
            <w:vAlign w:val="center"/>
          </w:tcPr>
          <w:p w:rsidR="005A7DA0" w:rsidRPr="002E2EF8" w:rsidRDefault="005A7DA0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</w:tr>
      <w:tr w:rsidR="005A7DA0" w:rsidRPr="002E2EF8" w:rsidTr="002E2EF8">
        <w:trPr>
          <w:gridAfter w:val="1"/>
          <w:wAfter w:w="10" w:type="dxa"/>
          <w:trHeight w:val="324"/>
        </w:trPr>
        <w:tc>
          <w:tcPr>
            <w:tcW w:w="10304" w:type="dxa"/>
            <w:gridSpan w:val="9"/>
            <w:vAlign w:val="center"/>
          </w:tcPr>
          <w:p w:rsidR="005A7DA0" w:rsidRPr="002E2EF8" w:rsidRDefault="005A7DA0" w:rsidP="002E2E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Кафедра хирургической стоматологии и челюстно-лицевой хирургии с УВ</w:t>
            </w:r>
          </w:p>
        </w:tc>
      </w:tr>
      <w:tr w:rsidR="005A7DA0" w:rsidRPr="002E2EF8" w:rsidTr="0072143D">
        <w:trPr>
          <w:gridAfter w:val="1"/>
          <w:wAfter w:w="10" w:type="dxa"/>
          <w:trHeight w:val="324"/>
        </w:trPr>
        <w:tc>
          <w:tcPr>
            <w:tcW w:w="692" w:type="dxa"/>
            <w:vAlign w:val="center"/>
          </w:tcPr>
          <w:p w:rsidR="005A7DA0" w:rsidRPr="002E2EF8" w:rsidRDefault="005A7DA0" w:rsidP="002E2E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E2EF8">
              <w:rPr>
                <w:rFonts w:ascii="Times New Roman" w:eastAsia="Times New Roman" w:hAnsi="Times New Roman" w:cs="Times New Roman"/>
                <w:sz w:val="14"/>
                <w:szCs w:val="16"/>
              </w:rPr>
              <w:t>25.33.2</w:t>
            </w:r>
          </w:p>
        </w:tc>
        <w:tc>
          <w:tcPr>
            <w:tcW w:w="2818" w:type="dxa"/>
            <w:vAlign w:val="center"/>
          </w:tcPr>
          <w:p w:rsidR="005A7DA0" w:rsidRPr="002E2EF8" w:rsidRDefault="005A7DA0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18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  <w:t>Стоматология  хирургическая</w:t>
            </w:r>
          </w:p>
        </w:tc>
        <w:tc>
          <w:tcPr>
            <w:tcW w:w="567" w:type="dxa"/>
            <w:vAlign w:val="center"/>
          </w:tcPr>
          <w:p w:rsidR="005A7DA0" w:rsidRPr="002E2EF8" w:rsidRDefault="005A7DA0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5A7DA0" w:rsidRPr="002E2EF8" w:rsidRDefault="005A7DA0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sz w:val="14"/>
                <w:szCs w:val="16"/>
              </w:rPr>
              <w:t>Стоматологи-хирурги</w:t>
            </w:r>
          </w:p>
        </w:tc>
        <w:tc>
          <w:tcPr>
            <w:tcW w:w="1134" w:type="dxa"/>
            <w:vAlign w:val="center"/>
          </w:tcPr>
          <w:p w:rsidR="005A7DA0" w:rsidRPr="002E2EF8" w:rsidRDefault="005A7DA0" w:rsidP="00F265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  <w:r w:rsidR="00F26595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7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.04.202</w:t>
            </w:r>
            <w:r w:rsidR="00F26595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5A7DA0" w:rsidRPr="002E2EF8" w:rsidRDefault="005A7DA0" w:rsidP="00F265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  <w:r w:rsidR="00F26595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4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.05.202</w:t>
            </w:r>
            <w:r w:rsidR="00F26595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5A7DA0" w:rsidRPr="002E2EF8" w:rsidRDefault="005A7DA0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5A7DA0" w:rsidRPr="002E2EF8" w:rsidRDefault="00A74F4D" w:rsidP="00A74F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04</w:t>
            </w:r>
            <w:r w:rsidR="005A7DA0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.05.202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24" w:type="dxa"/>
            <w:vAlign w:val="center"/>
          </w:tcPr>
          <w:p w:rsidR="005A7DA0" w:rsidRPr="002E2EF8" w:rsidRDefault="00A74F4D" w:rsidP="00A74F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07</w:t>
            </w:r>
            <w:r w:rsidR="005A7DA0"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.05.202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5A7DA0" w:rsidRPr="002E2EF8" w:rsidTr="0072143D">
        <w:trPr>
          <w:gridAfter w:val="1"/>
          <w:wAfter w:w="10" w:type="dxa"/>
          <w:trHeight w:val="324"/>
        </w:trPr>
        <w:tc>
          <w:tcPr>
            <w:tcW w:w="692" w:type="dxa"/>
          </w:tcPr>
          <w:p w:rsidR="005A7DA0" w:rsidRPr="002E2EF8" w:rsidRDefault="005A7DA0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2818" w:type="dxa"/>
          </w:tcPr>
          <w:p w:rsidR="005A7DA0" w:rsidRPr="002E2EF8" w:rsidRDefault="005A7DA0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i/>
                <w:sz w:val="24"/>
                <w:szCs w:val="16"/>
              </w:rPr>
              <w:t>Всего</w:t>
            </w:r>
          </w:p>
        </w:tc>
        <w:tc>
          <w:tcPr>
            <w:tcW w:w="567" w:type="dxa"/>
            <w:vAlign w:val="center"/>
          </w:tcPr>
          <w:p w:rsidR="005A7DA0" w:rsidRPr="002E2EF8" w:rsidRDefault="005A7DA0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A7DA0" w:rsidRPr="002E2EF8" w:rsidRDefault="005A7DA0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A7DA0" w:rsidRPr="002E2EF8" w:rsidRDefault="005A7DA0" w:rsidP="002E2E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A7DA0" w:rsidRPr="002E2EF8" w:rsidRDefault="005A7DA0" w:rsidP="002E2E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7DA0" w:rsidRPr="002E2EF8" w:rsidRDefault="005A7DA0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5A7DA0" w:rsidRPr="002E2EF8" w:rsidRDefault="005A7DA0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24" w:type="dxa"/>
            <w:vAlign w:val="center"/>
          </w:tcPr>
          <w:p w:rsidR="005A7DA0" w:rsidRPr="002E2EF8" w:rsidRDefault="005A7DA0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</w:tr>
      <w:tr w:rsidR="005A7DA0" w:rsidRPr="002E2EF8" w:rsidTr="002E2EF8">
        <w:trPr>
          <w:gridAfter w:val="1"/>
          <w:wAfter w:w="10" w:type="dxa"/>
          <w:trHeight w:val="324"/>
        </w:trPr>
        <w:tc>
          <w:tcPr>
            <w:tcW w:w="10304" w:type="dxa"/>
            <w:gridSpan w:val="9"/>
            <w:vAlign w:val="center"/>
          </w:tcPr>
          <w:p w:rsidR="005A7DA0" w:rsidRPr="002E2EF8" w:rsidRDefault="005A7DA0" w:rsidP="002E2E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Кафедра эндокринологии</w:t>
            </w:r>
          </w:p>
        </w:tc>
      </w:tr>
      <w:tr w:rsidR="00A74F4D" w:rsidRPr="002E2EF8" w:rsidTr="0072143D">
        <w:trPr>
          <w:gridAfter w:val="1"/>
          <w:wAfter w:w="10" w:type="dxa"/>
          <w:trHeight w:val="324"/>
        </w:trPr>
        <w:tc>
          <w:tcPr>
            <w:tcW w:w="692" w:type="dxa"/>
            <w:vAlign w:val="center"/>
          </w:tcPr>
          <w:p w:rsidR="00A74F4D" w:rsidRPr="002F5342" w:rsidRDefault="00A74F4D" w:rsidP="00BF5E16">
            <w:pPr>
              <w:ind w:left="-142" w:right="-108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F5342">
              <w:rPr>
                <w:rFonts w:ascii="Times New Roman" w:hAnsi="Times New Roman" w:cs="Times New Roman"/>
                <w:sz w:val="14"/>
                <w:szCs w:val="16"/>
              </w:rPr>
              <w:t>26.46.2</w:t>
            </w:r>
          </w:p>
        </w:tc>
        <w:tc>
          <w:tcPr>
            <w:tcW w:w="2818" w:type="dxa"/>
            <w:vAlign w:val="center"/>
          </w:tcPr>
          <w:p w:rsidR="00A74F4D" w:rsidRPr="002F5342" w:rsidRDefault="00A74F4D" w:rsidP="00BF5E16">
            <w:pPr>
              <w:pStyle w:val="a3"/>
              <w:rPr>
                <w:rFonts w:ascii="Times New Roman" w:hAnsi="Times New Roman"/>
                <w:b/>
                <w:i/>
                <w:szCs w:val="18"/>
              </w:rPr>
            </w:pPr>
            <w:r w:rsidRPr="002F5342">
              <w:rPr>
                <w:rFonts w:ascii="Times New Roman" w:hAnsi="Times New Roman"/>
                <w:b/>
                <w:i/>
                <w:szCs w:val="18"/>
              </w:rPr>
              <w:t>Эндокринология</w:t>
            </w:r>
          </w:p>
        </w:tc>
        <w:tc>
          <w:tcPr>
            <w:tcW w:w="567" w:type="dxa"/>
            <w:vAlign w:val="center"/>
          </w:tcPr>
          <w:p w:rsidR="00A74F4D" w:rsidRPr="002F5342" w:rsidRDefault="00A74F4D" w:rsidP="00BF5E16">
            <w:pPr>
              <w:pStyle w:val="a3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A74F4D" w:rsidRPr="002F5342" w:rsidRDefault="00A74F4D" w:rsidP="00BF5E16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Врачи эндокринологи</w:t>
            </w:r>
          </w:p>
        </w:tc>
        <w:tc>
          <w:tcPr>
            <w:tcW w:w="1134" w:type="dxa"/>
            <w:vAlign w:val="center"/>
          </w:tcPr>
          <w:p w:rsidR="00A74F4D" w:rsidRPr="002F5342" w:rsidRDefault="00A74F4D" w:rsidP="00BF5E1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17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1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A74F4D" w:rsidRPr="002F5342" w:rsidRDefault="00A74F4D" w:rsidP="00BF5E1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12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A74F4D" w:rsidRPr="002F5342" w:rsidRDefault="00A74F4D" w:rsidP="00BF5E16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A74F4D" w:rsidRPr="002E2EF8" w:rsidRDefault="00A74F4D" w:rsidP="00A74F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9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24" w:type="dxa"/>
            <w:vAlign w:val="center"/>
          </w:tcPr>
          <w:p w:rsidR="00A74F4D" w:rsidRPr="002E2EF8" w:rsidRDefault="00A74F4D" w:rsidP="00A74F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20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A74F4D" w:rsidRPr="002E2EF8" w:rsidTr="0072143D">
        <w:trPr>
          <w:gridAfter w:val="1"/>
          <w:wAfter w:w="10" w:type="dxa"/>
          <w:trHeight w:val="324"/>
        </w:trPr>
        <w:tc>
          <w:tcPr>
            <w:tcW w:w="692" w:type="dxa"/>
            <w:vAlign w:val="center"/>
          </w:tcPr>
          <w:p w:rsidR="00A74F4D" w:rsidRPr="002F5342" w:rsidRDefault="00A74F4D" w:rsidP="00BF5E16">
            <w:pPr>
              <w:ind w:left="-142" w:right="-108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F5342">
              <w:rPr>
                <w:rFonts w:ascii="Times New Roman" w:hAnsi="Times New Roman" w:cs="Times New Roman"/>
                <w:sz w:val="14"/>
                <w:szCs w:val="16"/>
              </w:rPr>
              <w:t>26.46.2</w:t>
            </w:r>
          </w:p>
        </w:tc>
        <w:tc>
          <w:tcPr>
            <w:tcW w:w="2818" w:type="dxa"/>
            <w:vAlign w:val="center"/>
          </w:tcPr>
          <w:p w:rsidR="00A74F4D" w:rsidRPr="002F5342" w:rsidRDefault="00A74F4D" w:rsidP="00BF5E16">
            <w:pPr>
              <w:pStyle w:val="a3"/>
              <w:rPr>
                <w:rFonts w:ascii="Times New Roman" w:hAnsi="Times New Roman"/>
                <w:b/>
                <w:i/>
                <w:szCs w:val="18"/>
              </w:rPr>
            </w:pPr>
            <w:r w:rsidRPr="002F5342">
              <w:rPr>
                <w:rFonts w:ascii="Times New Roman" w:hAnsi="Times New Roman"/>
                <w:b/>
                <w:i/>
                <w:szCs w:val="18"/>
              </w:rPr>
              <w:t>Эндокринология</w:t>
            </w:r>
          </w:p>
        </w:tc>
        <w:tc>
          <w:tcPr>
            <w:tcW w:w="567" w:type="dxa"/>
            <w:vAlign w:val="center"/>
          </w:tcPr>
          <w:p w:rsidR="00A74F4D" w:rsidRPr="002F5342" w:rsidRDefault="00A74F4D" w:rsidP="00BF5E16">
            <w:pPr>
              <w:pStyle w:val="a3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A74F4D" w:rsidRPr="002F5342" w:rsidRDefault="00A74F4D" w:rsidP="00BF5E16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Врачи эндокринологи</w:t>
            </w:r>
          </w:p>
        </w:tc>
        <w:tc>
          <w:tcPr>
            <w:tcW w:w="1134" w:type="dxa"/>
            <w:vAlign w:val="center"/>
          </w:tcPr>
          <w:p w:rsidR="00A74F4D" w:rsidRPr="002F5342" w:rsidRDefault="00A74F4D" w:rsidP="00BF5E1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28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A74F4D" w:rsidRPr="002F5342" w:rsidRDefault="00A74F4D" w:rsidP="00BF5E1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28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3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A74F4D" w:rsidRPr="002F5342" w:rsidRDefault="00A74F4D" w:rsidP="00BF5E16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A74F4D" w:rsidRPr="002E2EF8" w:rsidRDefault="00A74F4D" w:rsidP="00A74F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16.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3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24" w:type="dxa"/>
            <w:vAlign w:val="center"/>
          </w:tcPr>
          <w:p w:rsidR="00A74F4D" w:rsidRPr="002E2EF8" w:rsidRDefault="00A74F4D" w:rsidP="00A74F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7.0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3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A74F4D" w:rsidRPr="002E2EF8" w:rsidTr="0072143D">
        <w:trPr>
          <w:gridAfter w:val="1"/>
          <w:wAfter w:w="10" w:type="dxa"/>
          <w:trHeight w:val="324"/>
        </w:trPr>
        <w:tc>
          <w:tcPr>
            <w:tcW w:w="692" w:type="dxa"/>
            <w:vAlign w:val="center"/>
          </w:tcPr>
          <w:p w:rsidR="00A74F4D" w:rsidRPr="002F5342" w:rsidRDefault="00A74F4D" w:rsidP="00BF5E16">
            <w:pPr>
              <w:ind w:left="-142" w:right="-108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F5342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26.46.2</w:t>
            </w:r>
          </w:p>
        </w:tc>
        <w:tc>
          <w:tcPr>
            <w:tcW w:w="2818" w:type="dxa"/>
            <w:vAlign w:val="center"/>
          </w:tcPr>
          <w:p w:rsidR="00A74F4D" w:rsidRPr="002F5342" w:rsidRDefault="00A74F4D" w:rsidP="00BF5E16">
            <w:pPr>
              <w:pStyle w:val="a3"/>
              <w:rPr>
                <w:rFonts w:ascii="Times New Roman" w:hAnsi="Times New Roman"/>
                <w:b/>
                <w:i/>
                <w:szCs w:val="18"/>
              </w:rPr>
            </w:pPr>
            <w:r w:rsidRPr="002F5342">
              <w:rPr>
                <w:rFonts w:ascii="Times New Roman" w:hAnsi="Times New Roman"/>
                <w:b/>
                <w:i/>
                <w:szCs w:val="18"/>
              </w:rPr>
              <w:t>Эндокринология</w:t>
            </w:r>
          </w:p>
        </w:tc>
        <w:tc>
          <w:tcPr>
            <w:tcW w:w="567" w:type="dxa"/>
            <w:vAlign w:val="center"/>
          </w:tcPr>
          <w:p w:rsidR="00A74F4D" w:rsidRPr="002F5342" w:rsidRDefault="00A74F4D" w:rsidP="00BF5E16">
            <w:pPr>
              <w:pStyle w:val="a3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2F5342">
              <w:rPr>
                <w:rFonts w:ascii="Times New Roman" w:hAnsi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A74F4D" w:rsidRPr="002F5342" w:rsidRDefault="00A74F4D" w:rsidP="00BF5E16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 w:rsidRPr="002F5342">
              <w:rPr>
                <w:rFonts w:ascii="Times New Roman" w:hAnsi="Times New Roman"/>
                <w:sz w:val="14"/>
                <w:szCs w:val="16"/>
              </w:rPr>
              <w:t>Врачи эндокринологи</w:t>
            </w:r>
          </w:p>
        </w:tc>
        <w:tc>
          <w:tcPr>
            <w:tcW w:w="1134" w:type="dxa"/>
            <w:vAlign w:val="center"/>
          </w:tcPr>
          <w:p w:rsidR="00A74F4D" w:rsidRPr="002F5342" w:rsidRDefault="00A74F4D" w:rsidP="00BF5E1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5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.10.20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A74F4D" w:rsidRPr="002F5342" w:rsidRDefault="00A74F4D" w:rsidP="00BF5E1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1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.11.20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A74F4D" w:rsidRPr="002F5342" w:rsidRDefault="00A74F4D" w:rsidP="00BF5E16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A74F4D" w:rsidRPr="002E2EF8" w:rsidRDefault="00A74F4D" w:rsidP="00A74F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26.10.202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24" w:type="dxa"/>
            <w:vAlign w:val="center"/>
          </w:tcPr>
          <w:p w:rsidR="00A74F4D" w:rsidRPr="002E2EF8" w:rsidRDefault="00A74F4D" w:rsidP="00A74F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27.10.202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A74F4D" w:rsidRPr="002E2EF8" w:rsidTr="0072143D">
        <w:trPr>
          <w:gridAfter w:val="1"/>
          <w:wAfter w:w="10" w:type="dxa"/>
          <w:trHeight w:val="324"/>
        </w:trPr>
        <w:tc>
          <w:tcPr>
            <w:tcW w:w="692" w:type="dxa"/>
          </w:tcPr>
          <w:p w:rsidR="00A74F4D" w:rsidRPr="002E2EF8" w:rsidRDefault="00A74F4D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2818" w:type="dxa"/>
            <w:vAlign w:val="center"/>
          </w:tcPr>
          <w:p w:rsidR="00A74F4D" w:rsidRPr="002E2EF8" w:rsidRDefault="00A74F4D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i/>
                <w:sz w:val="24"/>
                <w:szCs w:val="16"/>
              </w:rPr>
              <w:t>Всего</w:t>
            </w:r>
          </w:p>
        </w:tc>
        <w:tc>
          <w:tcPr>
            <w:tcW w:w="567" w:type="dxa"/>
            <w:vAlign w:val="center"/>
          </w:tcPr>
          <w:p w:rsidR="00A74F4D" w:rsidRPr="002F5342" w:rsidRDefault="00A74F4D" w:rsidP="00BF5E1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74F4D" w:rsidRPr="002F5342" w:rsidRDefault="00A74F4D" w:rsidP="00BF5E16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74F4D" w:rsidRPr="002F5342" w:rsidRDefault="00A74F4D" w:rsidP="00BF5E1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74F4D" w:rsidRPr="002F5342" w:rsidRDefault="00A74F4D" w:rsidP="00BF5E1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74F4D" w:rsidRPr="002F5342" w:rsidRDefault="00A74F4D" w:rsidP="00BF5E1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25</w:t>
            </w:r>
          </w:p>
        </w:tc>
        <w:tc>
          <w:tcPr>
            <w:tcW w:w="992" w:type="dxa"/>
            <w:vAlign w:val="center"/>
          </w:tcPr>
          <w:p w:rsidR="00A74F4D" w:rsidRPr="002E2EF8" w:rsidRDefault="00A74F4D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24" w:type="dxa"/>
            <w:vAlign w:val="center"/>
          </w:tcPr>
          <w:p w:rsidR="00A74F4D" w:rsidRPr="002E2EF8" w:rsidRDefault="00A74F4D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/>
              </w:rPr>
            </w:pPr>
          </w:p>
        </w:tc>
      </w:tr>
      <w:tr w:rsidR="00A74F4D" w:rsidRPr="002E2EF8" w:rsidTr="002E2EF8">
        <w:trPr>
          <w:gridAfter w:val="1"/>
          <w:wAfter w:w="10" w:type="dxa"/>
          <w:trHeight w:val="324"/>
        </w:trPr>
        <w:tc>
          <w:tcPr>
            <w:tcW w:w="10304" w:type="dxa"/>
            <w:gridSpan w:val="9"/>
            <w:vAlign w:val="center"/>
          </w:tcPr>
          <w:p w:rsidR="00A74F4D" w:rsidRPr="002E2EF8" w:rsidRDefault="00A74F4D" w:rsidP="002E2E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Кафедра эпидемиологии</w:t>
            </w:r>
          </w:p>
        </w:tc>
      </w:tr>
      <w:tr w:rsidR="00A74F4D" w:rsidRPr="002E2EF8" w:rsidTr="0072143D">
        <w:trPr>
          <w:gridAfter w:val="1"/>
          <w:wAfter w:w="10" w:type="dxa"/>
          <w:trHeight w:val="324"/>
        </w:trPr>
        <w:tc>
          <w:tcPr>
            <w:tcW w:w="692" w:type="dxa"/>
            <w:vAlign w:val="center"/>
          </w:tcPr>
          <w:p w:rsidR="00A74F4D" w:rsidRPr="002E2EF8" w:rsidRDefault="00A74F4D" w:rsidP="002E2E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E2EF8">
              <w:rPr>
                <w:rFonts w:ascii="Times New Roman" w:eastAsia="Times New Roman" w:hAnsi="Times New Roman" w:cs="Times New Roman"/>
                <w:sz w:val="14"/>
                <w:szCs w:val="16"/>
              </w:rPr>
              <w:t>27.48.2</w:t>
            </w:r>
          </w:p>
        </w:tc>
        <w:tc>
          <w:tcPr>
            <w:tcW w:w="2818" w:type="dxa"/>
            <w:vAlign w:val="center"/>
          </w:tcPr>
          <w:p w:rsidR="00A74F4D" w:rsidRPr="002E2EF8" w:rsidRDefault="00A74F4D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18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i/>
                <w:szCs w:val="18"/>
              </w:rPr>
              <w:t>Эпидемиология</w:t>
            </w:r>
          </w:p>
        </w:tc>
        <w:tc>
          <w:tcPr>
            <w:tcW w:w="567" w:type="dxa"/>
          </w:tcPr>
          <w:p w:rsidR="00A74F4D" w:rsidRPr="002E2EF8" w:rsidRDefault="00A74F4D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A74F4D" w:rsidRPr="002E2EF8" w:rsidRDefault="00A74F4D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sz w:val="14"/>
                <w:szCs w:val="16"/>
              </w:rPr>
              <w:t>Врачи эпидемиологи</w:t>
            </w:r>
          </w:p>
        </w:tc>
        <w:tc>
          <w:tcPr>
            <w:tcW w:w="1134" w:type="dxa"/>
            <w:vAlign w:val="center"/>
          </w:tcPr>
          <w:p w:rsidR="00A74F4D" w:rsidRPr="002F5342" w:rsidRDefault="00A74F4D" w:rsidP="00BF5E1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17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1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A74F4D" w:rsidRPr="002F5342" w:rsidRDefault="00A74F4D" w:rsidP="00BF5E1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12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A74F4D" w:rsidRPr="002F5342" w:rsidRDefault="00A74F4D" w:rsidP="00BF5E16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A74F4D" w:rsidRPr="002E2EF8" w:rsidRDefault="00A74F4D" w:rsidP="00A74F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01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24" w:type="dxa"/>
            <w:vAlign w:val="center"/>
          </w:tcPr>
          <w:p w:rsidR="00A74F4D" w:rsidRPr="002E2EF8" w:rsidRDefault="00A74F4D" w:rsidP="00A74F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0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2.0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A74F4D" w:rsidRPr="002E2EF8" w:rsidTr="0072143D">
        <w:trPr>
          <w:gridAfter w:val="1"/>
          <w:wAfter w:w="10" w:type="dxa"/>
          <w:trHeight w:val="324"/>
        </w:trPr>
        <w:tc>
          <w:tcPr>
            <w:tcW w:w="692" w:type="dxa"/>
            <w:vAlign w:val="center"/>
          </w:tcPr>
          <w:p w:rsidR="00A74F4D" w:rsidRPr="002E2EF8" w:rsidRDefault="00A74F4D" w:rsidP="002E2E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sz w:val="14"/>
                <w:szCs w:val="16"/>
              </w:rPr>
              <w:t>27.48.2</w:t>
            </w:r>
          </w:p>
        </w:tc>
        <w:tc>
          <w:tcPr>
            <w:tcW w:w="2818" w:type="dxa"/>
            <w:vAlign w:val="center"/>
          </w:tcPr>
          <w:p w:rsidR="00A74F4D" w:rsidRPr="002E2EF8" w:rsidRDefault="00A74F4D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18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i/>
                <w:szCs w:val="18"/>
              </w:rPr>
              <w:t>Эпидемиология</w:t>
            </w:r>
          </w:p>
        </w:tc>
        <w:tc>
          <w:tcPr>
            <w:tcW w:w="567" w:type="dxa"/>
          </w:tcPr>
          <w:p w:rsidR="00A74F4D" w:rsidRPr="002E2EF8" w:rsidRDefault="00A74F4D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A74F4D" w:rsidRPr="002E2EF8" w:rsidRDefault="00A74F4D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sz w:val="14"/>
                <w:szCs w:val="16"/>
              </w:rPr>
              <w:t>Врачи эпидемиологи</w:t>
            </w:r>
          </w:p>
        </w:tc>
        <w:tc>
          <w:tcPr>
            <w:tcW w:w="1134" w:type="dxa"/>
            <w:vAlign w:val="center"/>
          </w:tcPr>
          <w:p w:rsidR="00A74F4D" w:rsidRPr="002F5342" w:rsidRDefault="00A74F4D" w:rsidP="00BF5E1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28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A74F4D" w:rsidRPr="002F5342" w:rsidRDefault="00A74F4D" w:rsidP="00BF5E1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28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3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A74F4D" w:rsidRPr="002F5342" w:rsidRDefault="00A74F4D" w:rsidP="00BF5E16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A74F4D" w:rsidRPr="002E2EF8" w:rsidRDefault="00A74F4D" w:rsidP="00A74F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8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3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24" w:type="dxa"/>
            <w:vAlign w:val="center"/>
          </w:tcPr>
          <w:p w:rsidR="00A74F4D" w:rsidRPr="002E2EF8" w:rsidRDefault="00A74F4D" w:rsidP="00A74F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19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3</w:t>
            </w: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</w:tr>
      <w:tr w:rsidR="00A74F4D" w:rsidRPr="002E2EF8" w:rsidTr="0072143D">
        <w:trPr>
          <w:gridAfter w:val="1"/>
          <w:wAfter w:w="10" w:type="dxa"/>
          <w:trHeight w:val="324"/>
        </w:trPr>
        <w:tc>
          <w:tcPr>
            <w:tcW w:w="692" w:type="dxa"/>
            <w:vAlign w:val="center"/>
          </w:tcPr>
          <w:p w:rsidR="00A74F4D" w:rsidRPr="002E2EF8" w:rsidRDefault="00A74F4D" w:rsidP="00BF5E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sz w:val="14"/>
                <w:szCs w:val="16"/>
              </w:rPr>
              <w:t>27.48.2</w:t>
            </w:r>
          </w:p>
        </w:tc>
        <w:tc>
          <w:tcPr>
            <w:tcW w:w="2818" w:type="dxa"/>
            <w:vAlign w:val="center"/>
          </w:tcPr>
          <w:p w:rsidR="00A74F4D" w:rsidRPr="002E2EF8" w:rsidRDefault="00A74F4D" w:rsidP="00BF5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18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i/>
                <w:szCs w:val="18"/>
              </w:rPr>
              <w:t>Эпидемиология</w:t>
            </w:r>
          </w:p>
        </w:tc>
        <w:tc>
          <w:tcPr>
            <w:tcW w:w="567" w:type="dxa"/>
          </w:tcPr>
          <w:p w:rsidR="00A74F4D" w:rsidRPr="002E2EF8" w:rsidRDefault="00A74F4D" w:rsidP="00BF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sz w:val="12"/>
                <w:szCs w:val="16"/>
              </w:rPr>
              <w:t>ПК</w:t>
            </w:r>
          </w:p>
        </w:tc>
        <w:tc>
          <w:tcPr>
            <w:tcW w:w="1418" w:type="dxa"/>
            <w:vAlign w:val="center"/>
          </w:tcPr>
          <w:p w:rsidR="00A74F4D" w:rsidRPr="002E2EF8" w:rsidRDefault="00A74F4D" w:rsidP="00BF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sz w:val="14"/>
                <w:szCs w:val="16"/>
              </w:rPr>
              <w:t>Врачи эпидемиологи</w:t>
            </w:r>
          </w:p>
        </w:tc>
        <w:tc>
          <w:tcPr>
            <w:tcW w:w="1134" w:type="dxa"/>
            <w:vAlign w:val="center"/>
          </w:tcPr>
          <w:p w:rsidR="00A74F4D" w:rsidRPr="002F5342" w:rsidRDefault="00A74F4D" w:rsidP="00BF5E1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5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.10.20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A74F4D" w:rsidRPr="002F5342" w:rsidRDefault="00A74F4D" w:rsidP="00BF5E1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1</w:t>
            </w:r>
            <w:r w:rsidRPr="002F5342">
              <w:rPr>
                <w:rFonts w:ascii="Times New Roman" w:hAnsi="Times New Roman"/>
                <w:b/>
                <w:sz w:val="14"/>
                <w:szCs w:val="16"/>
              </w:rPr>
              <w:t>.11.20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A74F4D" w:rsidRPr="002F5342" w:rsidRDefault="00A74F4D" w:rsidP="00BF5E16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A74F4D" w:rsidRPr="002E2EF8" w:rsidRDefault="00A74F4D" w:rsidP="00A74F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19.10.202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1124" w:type="dxa"/>
            <w:vAlign w:val="center"/>
          </w:tcPr>
          <w:p w:rsidR="00A74F4D" w:rsidRPr="002E2EF8" w:rsidRDefault="00A74F4D" w:rsidP="00A74F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20.10.202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</w:t>
            </w:r>
            <w:bookmarkStart w:id="0" w:name="_GoBack"/>
            <w:bookmarkEnd w:id="0"/>
          </w:p>
        </w:tc>
      </w:tr>
      <w:tr w:rsidR="00A74F4D" w:rsidRPr="002E2EF8" w:rsidTr="0072143D">
        <w:trPr>
          <w:gridAfter w:val="1"/>
          <w:wAfter w:w="10" w:type="dxa"/>
          <w:trHeight w:val="324"/>
        </w:trPr>
        <w:tc>
          <w:tcPr>
            <w:tcW w:w="692" w:type="dxa"/>
          </w:tcPr>
          <w:p w:rsidR="00A74F4D" w:rsidRPr="002E2EF8" w:rsidRDefault="00A74F4D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2818" w:type="dxa"/>
            <w:vAlign w:val="center"/>
          </w:tcPr>
          <w:p w:rsidR="00A74F4D" w:rsidRPr="002E2EF8" w:rsidRDefault="00A74F4D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16"/>
              </w:rPr>
            </w:pPr>
            <w:r w:rsidRPr="002E2EF8">
              <w:rPr>
                <w:rFonts w:ascii="Times New Roman" w:eastAsia="Times New Roman" w:hAnsi="Times New Roman" w:cs="Times New Roman"/>
                <w:b/>
                <w:i/>
                <w:sz w:val="24"/>
                <w:szCs w:val="16"/>
              </w:rPr>
              <w:t>Всего</w:t>
            </w:r>
          </w:p>
        </w:tc>
        <w:tc>
          <w:tcPr>
            <w:tcW w:w="567" w:type="dxa"/>
          </w:tcPr>
          <w:p w:rsidR="00A74F4D" w:rsidRPr="002E2EF8" w:rsidRDefault="00A74F4D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74F4D" w:rsidRPr="002E2EF8" w:rsidRDefault="00A74F4D" w:rsidP="002E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74F4D" w:rsidRPr="002F5342" w:rsidRDefault="00A74F4D" w:rsidP="00BF5E1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74F4D" w:rsidRPr="002F5342" w:rsidRDefault="00A74F4D" w:rsidP="00BF5E16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74F4D" w:rsidRPr="002F5342" w:rsidRDefault="00A74F4D" w:rsidP="00BF5E1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21</w:t>
            </w:r>
          </w:p>
        </w:tc>
        <w:tc>
          <w:tcPr>
            <w:tcW w:w="992" w:type="dxa"/>
            <w:vAlign w:val="center"/>
          </w:tcPr>
          <w:p w:rsidR="00A74F4D" w:rsidRPr="002E2EF8" w:rsidRDefault="00A74F4D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24" w:type="dxa"/>
            <w:vAlign w:val="center"/>
          </w:tcPr>
          <w:p w:rsidR="00A74F4D" w:rsidRPr="002E2EF8" w:rsidRDefault="00A74F4D" w:rsidP="002E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</w:tr>
    </w:tbl>
    <w:p w:rsidR="002E2EF8" w:rsidRPr="002E2EF8" w:rsidRDefault="002E2EF8" w:rsidP="002E2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E2EF8" w:rsidRPr="002E2EF8" w:rsidRDefault="002E2EF8" w:rsidP="002E2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E2EF8">
        <w:rPr>
          <w:rFonts w:ascii="Times New Roman" w:eastAsia="Times New Roman" w:hAnsi="Times New Roman" w:cs="Times New Roman"/>
          <w:sz w:val="20"/>
          <w:szCs w:val="20"/>
        </w:rPr>
        <w:t>Директор Института дополнительного профессионального</w:t>
      </w:r>
    </w:p>
    <w:p w:rsidR="002E2EF8" w:rsidRPr="002E2EF8" w:rsidRDefault="002E2EF8" w:rsidP="002E2EF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E2EF8">
        <w:rPr>
          <w:rFonts w:ascii="Times New Roman" w:eastAsia="Times New Roman" w:hAnsi="Times New Roman" w:cs="Times New Roman"/>
          <w:sz w:val="20"/>
          <w:szCs w:val="20"/>
        </w:rPr>
        <w:t xml:space="preserve">образования ФГБОУ </w:t>
      </w:r>
      <w:proofErr w:type="gramStart"/>
      <w:r w:rsidRPr="002E2EF8">
        <w:rPr>
          <w:rFonts w:ascii="Times New Roman" w:eastAsia="Times New Roman" w:hAnsi="Times New Roman" w:cs="Times New Roman"/>
          <w:sz w:val="20"/>
          <w:szCs w:val="20"/>
        </w:rPr>
        <w:t>ВО</w:t>
      </w:r>
      <w:proofErr w:type="gramEnd"/>
      <w:r w:rsidRPr="002E2EF8">
        <w:rPr>
          <w:rFonts w:ascii="Times New Roman" w:eastAsia="Times New Roman" w:hAnsi="Times New Roman" w:cs="Times New Roman"/>
          <w:sz w:val="20"/>
          <w:szCs w:val="20"/>
        </w:rPr>
        <w:t xml:space="preserve"> «Дагестанский государственный медицинский университет» Минздрава России</w:t>
      </w:r>
    </w:p>
    <w:p w:rsidR="002E2EF8" w:rsidRPr="002E2EF8" w:rsidRDefault="002E2EF8" w:rsidP="002E2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2E2EF8">
        <w:rPr>
          <w:rFonts w:ascii="Times New Roman" w:eastAsia="Times New Roman" w:hAnsi="Times New Roman" w:cs="Times New Roman"/>
        </w:rPr>
        <w:t xml:space="preserve">__________________________ </w:t>
      </w:r>
      <w:r w:rsidR="00A74F4D">
        <w:rPr>
          <w:rFonts w:ascii="Times New Roman" w:eastAsia="Times New Roman" w:hAnsi="Times New Roman" w:cs="Times New Roman"/>
        </w:rPr>
        <w:t>Р</w:t>
      </w:r>
      <w:r w:rsidRPr="002E2EF8">
        <w:rPr>
          <w:rFonts w:ascii="Times New Roman" w:eastAsia="Times New Roman" w:hAnsi="Times New Roman" w:cs="Times New Roman"/>
        </w:rPr>
        <w:t>.</w:t>
      </w:r>
      <w:r w:rsidR="00A74F4D">
        <w:rPr>
          <w:rFonts w:ascii="Times New Roman" w:eastAsia="Times New Roman" w:hAnsi="Times New Roman" w:cs="Times New Roman"/>
        </w:rPr>
        <w:t>Ш</w:t>
      </w:r>
      <w:r w:rsidRPr="002E2EF8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A74F4D">
        <w:rPr>
          <w:rFonts w:ascii="Times New Roman" w:eastAsia="Times New Roman" w:hAnsi="Times New Roman" w:cs="Times New Roman"/>
        </w:rPr>
        <w:t>Бутаев</w:t>
      </w:r>
      <w:proofErr w:type="spellEnd"/>
    </w:p>
    <w:p w:rsidR="001C2C97" w:rsidRDefault="001C2C97"/>
    <w:sectPr w:rsidR="001C2C97" w:rsidSect="002E2EF8">
      <w:type w:val="continuous"/>
      <w:pgSz w:w="11906" w:h="16838"/>
      <w:pgMar w:top="567" w:right="566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A4D9A"/>
    <w:multiLevelType w:val="hybridMultilevel"/>
    <w:tmpl w:val="47D0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564FD"/>
    <w:multiLevelType w:val="hybridMultilevel"/>
    <w:tmpl w:val="329CE0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EF8"/>
    <w:rsid w:val="00022291"/>
    <w:rsid w:val="000446F6"/>
    <w:rsid w:val="00061F7E"/>
    <w:rsid w:val="000937B3"/>
    <w:rsid w:val="000C15AA"/>
    <w:rsid w:val="000D741D"/>
    <w:rsid w:val="001C2C97"/>
    <w:rsid w:val="0026091B"/>
    <w:rsid w:val="002A192A"/>
    <w:rsid w:val="002E2EF8"/>
    <w:rsid w:val="00380DDA"/>
    <w:rsid w:val="003C56E2"/>
    <w:rsid w:val="004523D1"/>
    <w:rsid w:val="00504AC8"/>
    <w:rsid w:val="00512AFA"/>
    <w:rsid w:val="00515E30"/>
    <w:rsid w:val="00556EA2"/>
    <w:rsid w:val="00585F02"/>
    <w:rsid w:val="005A7DA0"/>
    <w:rsid w:val="005C641D"/>
    <w:rsid w:val="006522BC"/>
    <w:rsid w:val="006674E9"/>
    <w:rsid w:val="006D22A4"/>
    <w:rsid w:val="0072143D"/>
    <w:rsid w:val="007B4805"/>
    <w:rsid w:val="00906436"/>
    <w:rsid w:val="00992F61"/>
    <w:rsid w:val="00A47BC3"/>
    <w:rsid w:val="00A74F4D"/>
    <w:rsid w:val="00A90A66"/>
    <w:rsid w:val="00B62B95"/>
    <w:rsid w:val="00BA50B9"/>
    <w:rsid w:val="00BB6592"/>
    <w:rsid w:val="00C573DE"/>
    <w:rsid w:val="00CB5E49"/>
    <w:rsid w:val="00D21E0A"/>
    <w:rsid w:val="00D62483"/>
    <w:rsid w:val="00F2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E2EF8"/>
  </w:style>
  <w:style w:type="paragraph" w:styleId="a3">
    <w:name w:val="No Spacing"/>
    <w:uiPriority w:val="1"/>
    <w:qFormat/>
    <w:rsid w:val="002E2EF8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2E2E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E2EF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2E2EF8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2E2EF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2E2EF8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E2E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2EF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E2EF8"/>
  </w:style>
  <w:style w:type="paragraph" w:styleId="a3">
    <w:name w:val="No Spacing"/>
    <w:uiPriority w:val="1"/>
    <w:qFormat/>
    <w:rsid w:val="002E2EF8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2E2E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E2EF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2E2EF8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2E2EF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2E2EF8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E2E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2E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7</Pages>
  <Words>3164</Words>
  <Characters>18038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DGMU</dc:creator>
  <cp:lastModifiedBy>DGMU</cp:lastModifiedBy>
  <cp:revision>18</cp:revision>
  <dcterms:created xsi:type="dcterms:W3CDTF">2022-01-21T12:35:00Z</dcterms:created>
  <dcterms:modified xsi:type="dcterms:W3CDTF">2022-01-26T14:01:00Z</dcterms:modified>
</cp:coreProperties>
</file>